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outlineLvl w:val="9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883pt;margin-top:932pt;height:33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cs="宋体"/>
          <w:sz w:val="32"/>
          <w:szCs w:val="32"/>
          <w:lang w:val="en-US" w:eastAsia="zh-CN"/>
        </w:rPr>
        <w:t>清潭中学</w:t>
      </w:r>
      <w:r>
        <w:rPr>
          <w:rFonts w:hint="eastAsia" w:ascii="宋体" w:hAnsi="宋体" w:cs="宋体"/>
          <w:sz w:val="32"/>
          <w:szCs w:val="32"/>
        </w:rPr>
        <w:t>八年级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下册第二次月考语文</w:t>
      </w:r>
      <w:r>
        <w:rPr>
          <w:rFonts w:hint="eastAsia" w:ascii="宋体" w:hAnsi="宋体" w:cs="宋体"/>
          <w:sz w:val="32"/>
          <w:szCs w:val="32"/>
        </w:rPr>
        <w:t>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一、积累及运用。（20分）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1、下面句子中有两个错别字，请改正后用正楷字将整个句子抄写在米字格中。（2分）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中华复兴任重到远，永葆初心抵砺前行。</w:t>
      </w:r>
    </w:p>
    <w:tbl>
      <w:tblPr>
        <w:tblStyle w:val="7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l2br w:val="single" w:color="auto" w:sz="4" w:space="0"/>
              <w:tr2bl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2、根据语境，给下面语句中加点的字注音。（2分）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漫步襄阳，脚下是雄伟壮丽的古城墙，眼前是</w:t>
      </w:r>
      <w:r>
        <w:rPr>
          <w:rFonts w:hint="eastAsia" w:ascii="宋体" w:hAnsi="宋体" w:cs="宋体"/>
          <w:szCs w:val="21"/>
          <w:em w:val="dot"/>
        </w:rPr>
        <w:t>哺</w:t>
      </w:r>
      <w:r>
        <w:rPr>
          <w:rFonts w:hint="eastAsia" w:ascii="宋体" w:hAnsi="宋体" w:cs="宋体"/>
          <w:szCs w:val="21"/>
        </w:rPr>
        <w:t>（     ）育了襄阳人民的汉江水，我的心中汹涌着</w:t>
      </w:r>
      <w:r>
        <w:rPr>
          <w:rFonts w:hint="eastAsia" w:ascii="宋体" w:hAnsi="宋体" w:cs="宋体"/>
          <w:szCs w:val="21"/>
          <w:em w:val="dot"/>
        </w:rPr>
        <w:t>炽</w:t>
      </w:r>
      <w:r>
        <w:rPr>
          <w:rFonts w:hint="eastAsia" w:ascii="宋体" w:hAnsi="宋体" w:cs="宋体"/>
          <w:szCs w:val="21"/>
        </w:rPr>
        <w:t>（      ）热的情怀。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3、下列句子中加点的词语使用正确的一项是（     ）(2分)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A．端午节，无论是粽叶的清香，还是龙舟的呐喊，</w:t>
      </w:r>
      <w:r>
        <w:rPr>
          <w:rFonts w:hint="eastAsia" w:ascii="宋体" w:hAnsi="宋体" w:cs="宋体"/>
          <w:szCs w:val="21"/>
          <w:em w:val="dot"/>
        </w:rPr>
        <w:t>渲染</w:t>
      </w:r>
      <w:r>
        <w:rPr>
          <w:rFonts w:hint="eastAsia" w:ascii="宋体" w:hAnsi="宋体" w:cs="宋体"/>
          <w:szCs w:val="21"/>
        </w:rPr>
        <w:t>的都是中华传统文化深厚内涵。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B、一些年轻人沉溺在“王者荣誉”等游戏之中，</w:t>
      </w:r>
      <w:r>
        <w:rPr>
          <w:rFonts w:hint="eastAsia" w:ascii="宋体" w:hAnsi="宋体" w:cs="宋体"/>
          <w:szCs w:val="21"/>
          <w:em w:val="dot"/>
        </w:rPr>
        <w:t>乐此不疲</w:t>
      </w:r>
      <w:r>
        <w:rPr>
          <w:rFonts w:hint="eastAsia" w:ascii="宋体" w:hAnsi="宋体" w:cs="宋体"/>
          <w:szCs w:val="21"/>
        </w:rPr>
        <w:t>，浪费了不少宝贵的青春时光。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C．2017年襄阳国际马拉松开跑当天，市民纷纷前往观看，真说得上是</w:t>
      </w:r>
      <w:r>
        <w:rPr>
          <w:rFonts w:hint="eastAsia" w:ascii="宋体" w:hAnsi="宋体" w:cs="宋体"/>
          <w:szCs w:val="21"/>
          <w:em w:val="dot"/>
        </w:rPr>
        <w:t>万人空巷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D．我们来到昭明台博物馆，看到琳琅满目的各种历史文物，一种激动的心情</w:t>
      </w:r>
      <w:r>
        <w:rPr>
          <w:rFonts w:hint="eastAsia" w:ascii="宋体" w:hAnsi="宋体" w:cs="宋体"/>
          <w:szCs w:val="21"/>
          <w:em w:val="dot"/>
        </w:rPr>
        <w:t>怦然心动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4、下列各句中没有语病的一项是（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A．每年“爱我襄阳”书信大赛都有超过3000名左右的青少年参加。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B．随着《朗读者》节目的推出，使人们重拾朗读之美，也越发喜欢上了阅读。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C．2018年襄阳人代会通过和讨论了支持发展谷城电商小镇的意见。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D．《战狼2》不但获得2017中国---东盟电影节最佳影片奖，而且在第二届澳门国际影展上获得亚洲人气电影大奖。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5、给下列句子排序最恰当的一项是（ 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①在构建着人生的坐标，在书写着人生的底蕴，在指引着人生的航向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②然而，现实中，正是这些千古不朽的社会理念在支撑着人生的框架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③假如人生没有磨难，人类就会丧失很多优秀品质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④甚至可能会从字典中删除，黯然“下岗”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⑤胆识、进取、意志和坚韧等一串串的字眼便没有任何社会意义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A．③</w:t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4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2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1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5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⑤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B、</w:t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2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1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5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⑤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4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3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③</w:t>
      </w:r>
      <w:r>
        <w:rPr>
          <w:rFonts w:hint="eastAsia" w:ascii="宋体" w:hAnsi="宋体" w:cs="宋体"/>
          <w:szCs w:val="21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C．③</w:t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5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⑤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4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2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1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D．</w:t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2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1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4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3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③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= 5 \* GB3 \* MERGEFORMAT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⑤</w:t>
      </w:r>
      <w:r>
        <w:rPr>
          <w:rFonts w:hint="eastAsia" w:ascii="宋体" w:hAnsi="宋体" w:cs="宋体"/>
          <w:szCs w:val="21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6、名著阅读。（2分）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假如你的朋友想读一本关于哲学类的课外书，请你从八年级下册课外名著中向他推荐一部，并说明理由。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推荐：_______________   理由：_______________________________________________________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7、名句默写。（8分）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（1））“鹏程万里”这个典故出自庄子《逍遥游》，写鹏凭借强大的风力飞到南海这一理想的境界的句子是_____________________，_______________________。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（2）在两会上，许多代表关注高房价、关注民生，其中有代表借用唐代诗人杜甫《茅屋为秋风所破歌》中的两句诗“__________________，_________________”表达了“居者有其屋”的良好愿望。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（3）《卖炭翁》中表现卖炭翁矛盾心理的句子是_________________，__________________。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（4）零落成泥碾作尘，_________________。（5）________________,但余钟磬音。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二、口语交际与综合性学习。（10分）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白居易15岁那年，带着他写的诗歌来到都城长安，拜访著名诗人顾况。顾况看到白居易诗稿的第一页上写着“白居易”三个字，笑着说：“居易，居易，可是长安的米很贵，要居住下去可不容易啊!”顾况这句话的言外之意是____________________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9、现代通讯方便快捷，古老书信日渐式微。近期一档“用书信打开历史”的读信节目－－《见字如面》，却刷爆了朋友圈。某班开展“书信与阅读”综合性学习活动，请你参与并完成下列任务。（8分）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（1）语文老师结合活动主题拟好了一幅宣传标语，请你再拟写一幅。（2分）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              书信抒写人间真情，阅读读出精彩人生。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你拟写的是：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【材料一】不久前，综艺节目《见字如面》悄然走红。这档以明星读信为主要形式的阅读推广节目，从开始播到第一季结束，几乎一直保持着“零差评”的惊人成绩。在豆瓣上最初评分高达9.8分，并连续三周登上豆瓣综艺榜首。截至目前，全网点击量超过2亿，而观众当中，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</w:t>
      </w:r>
      <w:r>
        <w:rPr>
          <w:rFonts w:hint="eastAsia" w:ascii="宋体" w:hAnsi="宋体" w:cs="宋体"/>
          <w:szCs w:val="21"/>
        </w:rPr>
        <w:t>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【材料二】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《见字如面》观众调查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630" w:firstLineChars="300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18——23岁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630" w:firstLineChars="300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24——29岁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630" w:firstLineChars="300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30岁以上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30%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48%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22%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" w:firstLineChars="15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请借助【材料二】，在【材料一】的横线处填写一句话，总结节目观众情况。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【材料三】书信作为私人内心话语的承载，一笔一画、一字一符，无不灌注着写信人的真情。每一封书信都是一个历史节点，封存着一个鲜活的时代场景。看见这些文字，就如同看见写信者本人一样，即使相距几十年、几百年、甚至几千年，虽然有距离，但通过对文化的解读，朗读书信的内容，也能让这些离我们遥远的文化碎片粘连起来，为当世人学习并传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请根据【材料三】，在下面横线上补写两个句子，使之构成一组排比句。（2分）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书信灌注着作者的真情，____________________；_______________________。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（4）有媒体评价：“《见字如面》让人们重新认识到了‘阅读的力量’。”根据你的阅读体验，谈谈你对“阅读的力量”的理解。（2分）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        ____________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三、阅读与欣赏。（40分）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（一）诗词赏析（4分）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0" w:firstLineChars="15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送友人    李白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0" w:firstLineChars="10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青山横北郭，白水绕东城。此地一为别，孤蓬万里征。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0" w:firstLineChars="10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浮云游子意，落日故人情。挥手自兹去，萧萧班马鸣。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10．从内容上说，这是一首_________诗。诗人把自己比作“_________”，表明自己与朋友分别时依依不舍的心情。（2分）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 请发挥你的联想和想象，将首联所展现的画面用形象生动的语言描绘出来。（2分）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 阅读下面文言文，完成12—16题。（10分）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《孝经》云：“夫孝，德之本也”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王敬臣，长洲人。十九为诸生，受业与校。性至孝，父疽发背，亲自吮舐。老得瞀眩疾，则卧于榻下，夜不解衣，微闻响咳声，即跃起问安。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孙抑，世居晋宁洪洞县。关保之变，挈父母妻子避兵平阳之柏村。有乱兵至村剽掠，拔白刃吓抑母，求财不得，举刃欲斫之。抑亟以身蔽母，请代受斫，母乃得释。而抑父被虏去，不知所之。或语之曰：“汝父被驱而东矣，然东军得所掠民皆杀之，汝慎无往就死也。”抑曰：“吾可畏死而弃吾父乎？”遂往，出入死地，屡濒危殆，卒得父以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center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【注释】①校：魏校，学者，王敬臣的老师。  ②疽jū：毒疮。   ③瞀mào眩：眼花头晕，迷糊。   ④挈：带领。      ⑤斫zhuó：砍。   ⑥亟jí：急忙。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解释句中加点词的意思。（2分）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15" w:firstLineChars="15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不知所</w:t>
      </w:r>
      <w:r>
        <w:rPr>
          <w:rFonts w:hint="eastAsia" w:ascii="宋体" w:hAnsi="宋体" w:cs="宋体"/>
          <w:szCs w:val="21"/>
          <w:em w:val="dot"/>
        </w:rPr>
        <w:t>之</w:t>
      </w:r>
      <w:r>
        <w:rPr>
          <w:rFonts w:hint="eastAsia" w:ascii="宋体" w:hAnsi="宋体" w:cs="宋体"/>
          <w:szCs w:val="21"/>
        </w:rPr>
        <w:t xml:space="preserve">：__________      </w:t>
      </w:r>
      <w:r>
        <w:rPr>
          <w:rFonts w:hint="eastAsia" w:ascii="宋体" w:hAnsi="宋体" w:cs="宋体"/>
          <w:szCs w:val="21"/>
          <w:em w:val="dot"/>
        </w:rPr>
        <w:t>或</w:t>
      </w:r>
      <w:r>
        <w:rPr>
          <w:rFonts w:hint="eastAsia" w:ascii="宋体" w:hAnsi="宋体" w:cs="宋体"/>
          <w:szCs w:val="21"/>
        </w:rPr>
        <w:t>语之曰：_________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下面句子划分节奏不正确的是（    ）(2分）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A则/卧于榻下   B世居/晋宁洪洞县  C拔/白刃吓抑母  D然/东军得所掠民皆杀之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用现代汉语翻译下面的句子。（2分）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遂往，出入死地，屡濒危殆，卒得父以归。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/>
        <w:outlineLvl w:val="9"/>
        <w:rPr>
          <w:rFonts w:ascii="宋体" w:hAnsi="宋体" w:cs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outlineLvl w:val="9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选文中王敬臣和孙抑的“孝”分别体现在哪几件事情上？请简要概括。（2分）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zCs w:val="21"/>
          <w:shd w:val="clear" w:color="auto" w:fill="FFFFFF"/>
        </w:rPr>
        <w:t xml:space="preserve">    _________________________________________________________________________________________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孝是中华民族美好的传统美德。你所知道的有关”孝“的故事还有哪些？请用简洁的语言写出一件。（2分）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/>
        <w:outlineLvl w:val="9"/>
        <w:rPr>
          <w:rFonts w:ascii="宋体" w:hAnsi="宋体" w:cs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200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_____________________________________________________________________________________                                      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记叙文阅读。（13分）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outlineLvl w:val="9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为梦想拼尽全力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①从小到大我栽过的第一个跟头应该是中考。在那个燥热的夏天，我满怀信心地走进考场，却在最后一门英语考试时忘了带准考证，等我返回住处拿到准考证重新进入考场，时间 已经过了 20分钟。成绩出来，满分120分的英语我只考了 89分。老天跟我开的这个致命玩笑，致使我以一分之差与日思夜想的高中实验班失之交臂。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②那种感觉就像你跋山涉水终于赶到了心心念念的城堡，却发现那扇门关上了。那个假期，我把自己关在房里，嘴里没有一句多余的话，脸上没有丝毫笑意，整天都在埋怨：我的 运气怎么这么差？ A</w:t>
      </w:r>
      <w:r>
        <w:rPr>
          <w:rFonts w:hint="eastAsia" w:ascii="宋体" w:hAnsi="宋体" w:cs="宋体"/>
          <w:kern w:val="0"/>
          <w:sz w:val="18"/>
          <w:szCs w:val="18"/>
          <w:u w:val="single"/>
        </w:rPr>
        <w:t>偶尔打开窗户，看看窗外的那片天，也总是阴郁灰暗，完全没有了夏日的晴朗高远。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③进入高中后，我像变了一个人，不似初中那般神采飞扬，整个人内敛沉默了很多。尖子生们组建的实验班，在很多人心里都是神一般的存在，甚至有老师开玩笑说，进了实验班就是踏进了重点院校的大门。论正常实力，我就应该属于那里，然而因为中考那个意外，我却被无情地拒之门外，心底的不甘和委屈只有自己知道。每次从实验班门前经过，我都会特意从门口假装不经意地往里面瞟一眼，偷偷对那些埋头苦读的身影流露出羡慕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④我的好朋友林悦就在实验班。在食堂吃饭遇上时，她会主动跟我说起一些班里的事情，这些事情让我那颗心变得越发躁动不安。“我要冲进实验班”这个念头不时冒出来拉扯着我，曾经的遗憾与不甘，都化作内心的春雨，那里草木葱茏，一片繁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⑤高一那段时间，我像打了鸡血一样，每天早上5点准时起床，洗漱完毕去操场跑完两圈到教学楼，我总是最早到的那个人。时间长了，楼管爷爷认识了我，每天早上都会准时跟我打招呼：“闺女，今天早上又是第一个，好好加油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⑥每天清晨，我坐在靠窗的位置上，一边争分夺秒地大声晨读，一边看天空渐渐亮起 来……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⑦一个学期后，我的势头越来越猛，不仅稳居年级第一，而且与第二名的差距越来越大。班主任很器重我，好朋友林悦也向我投来了佩服的目光。那几年，我不仅在考试的红榜上始终排名第一，课余时间写的文章也陆续在各杂志发表，拿了好几个作文比赛和学科竞赛的奖项，生活好像将之前亏欠我的一一做了补偿。随着一张张漂亮的成绩单摆在我的面前，一直蒙尘在我脸上的阴云，如被利剑割开，久违的笑容绽放了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⑧即便如此，我依旧不敢掉以轻心，坚持与时间赛跑，继续脚踏实地努力。高考那年，我考取了一个不错的分数，更重要的是，我的英语成绩是142分。手里紧紧攥着成绩单的我， B</w:t>
      </w:r>
      <w:r>
        <w:rPr>
          <w:rFonts w:hint="eastAsia" w:ascii="宋体" w:hAnsi="宋体" w:cs="宋体"/>
          <w:kern w:val="0"/>
          <w:sz w:val="18"/>
          <w:szCs w:val="18"/>
          <w:u w:val="single"/>
        </w:rPr>
        <w:t>整颗心一下子透亮起来，一种想在夏风里大声欢叫的冲动，让我有说不出的畅快</w:t>
      </w:r>
      <w:r>
        <w:rPr>
          <w:rFonts w:hint="eastAsia" w:ascii="宋体" w:hAnsi="宋体" w:cs="宋体"/>
          <w:kern w:val="0"/>
          <w:sz w:val="18"/>
          <w:szCs w:val="18"/>
        </w:rPr>
        <w:t>！放眼远望，阳光明媚，碧空如洗，周边的一切都让人赏心悦目。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⑨中考时那种被命运一拳打倒在地的感觉，经过三年的隐忍与蜕变，终于成为我身后迈过的一道坎儿。现在想起来，甚至会有些感激自己在人生最顺遂的时候跌过一跤。正因为这样，在以后的日子里，我才更加懂得努力的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60" w:firstLineChars="200"/>
        <w:jc w:val="left"/>
        <w:outlineLvl w:val="9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⑩在拼尽全力之前，永远别说自己运气不好。因为，最努力的时候运气才最好。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</w:t>
      </w:r>
      <w:r>
        <w:rPr>
          <w:rFonts w:hint="eastAsia" w:ascii="宋体" w:hAnsi="宋体" w:cs="宋体"/>
          <w:kern w:val="0"/>
          <w:szCs w:val="21"/>
        </w:rPr>
        <w:t xml:space="preserve"> 文章写了一件什么事？请用简洁的语言进行概括。（不超过25字，3分）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outlineLvl w:val="9"/>
        <w:rPr>
          <w:rFonts w:eastAsia="宋体"/>
          <w:kern w:val="2"/>
          <w:sz w:val="21"/>
          <w:szCs w:val="21"/>
          <w:u w:val="single"/>
        </w:rPr>
      </w:pPr>
      <w:r>
        <w:rPr>
          <w:rFonts w:hint="eastAsia" w:eastAsia="宋体"/>
          <w:kern w:val="2"/>
          <w:sz w:val="21"/>
          <w:szCs w:val="21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szCs w:val="21"/>
        </w:rPr>
        <w:t>18.</w:t>
      </w:r>
      <w:r>
        <w:rPr>
          <w:rFonts w:hint="eastAsia" w:ascii="宋体" w:hAnsi="宋体" w:cs="宋体"/>
          <w:kern w:val="0"/>
          <w:szCs w:val="21"/>
        </w:rPr>
        <w:t xml:space="preserve"> 结合语境分析句中加点词语的表达效果。（2分）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……</w:t>
      </w:r>
      <w:r>
        <w:rPr>
          <w:rFonts w:hint="eastAsia" w:ascii="宋体" w:hAnsi="宋体" w:cs="宋体"/>
          <w:bCs/>
          <w:iCs/>
          <w:kern w:val="0"/>
          <w:szCs w:val="21"/>
          <w:em w:val="dot"/>
        </w:rPr>
        <w:t>偷偷</w:t>
      </w:r>
      <w:r>
        <w:rPr>
          <w:rFonts w:hint="eastAsia" w:ascii="宋体" w:hAnsi="宋体" w:cs="宋体"/>
          <w:kern w:val="0"/>
          <w:szCs w:val="21"/>
        </w:rPr>
        <w:t>对那些埋头苦读的身影流露出羡慕之情。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outlineLvl w:val="9"/>
        <w:rPr>
          <w:rFonts w:eastAsia="宋体"/>
          <w:kern w:val="2"/>
          <w:sz w:val="21"/>
          <w:szCs w:val="21"/>
          <w:u w:val="single"/>
        </w:rPr>
      </w:pPr>
      <w:r>
        <w:rPr>
          <w:rFonts w:hint="eastAsia" w:eastAsia="宋体"/>
          <w:kern w:val="2"/>
          <w:sz w:val="21"/>
          <w:szCs w:val="21"/>
          <w:u w:val="single"/>
        </w:rPr>
        <w:t xml:space="preserve">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szCs w:val="21"/>
        </w:rPr>
        <w:t>19.</w:t>
      </w:r>
      <w:r>
        <w:rPr>
          <w:rFonts w:hint="eastAsia" w:ascii="宋体" w:hAnsi="宋体" w:cs="宋体"/>
          <w:kern w:val="0"/>
          <w:szCs w:val="21"/>
        </w:rPr>
        <w:t xml:space="preserve"> 请从A、B两句中任选一句，作简要赏析。（3分）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  偶尔打开窗户，看看窗外的那片天，也总是阴郁灰暗，完全没有了夏日的晴朗高远。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  整颗心一下子透亮起来，一种想在夏风里大声欢叫的冲动，让我有说不出的畅快！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我选</w:t>
      </w:r>
      <w:r>
        <w:rPr>
          <w:rFonts w:hint="eastAsia" w:ascii="宋体" w:hAnsi="宋体" w:cs="宋体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kern w:val="0"/>
          <w:szCs w:val="21"/>
        </w:rPr>
        <w:t>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outlineLvl w:val="9"/>
        <w:rPr>
          <w:rFonts w:eastAsia="宋体"/>
          <w:kern w:val="2"/>
          <w:sz w:val="21"/>
          <w:szCs w:val="21"/>
          <w:u w:val="single"/>
        </w:rPr>
      </w:pPr>
      <w:r>
        <w:rPr>
          <w:rFonts w:hint="eastAsia" w:eastAsia="宋体"/>
          <w:kern w:val="2"/>
          <w:sz w:val="21"/>
          <w:szCs w:val="21"/>
        </w:rPr>
        <w:t>赏析：</w:t>
      </w:r>
      <w:r>
        <w:rPr>
          <w:rFonts w:hint="eastAsia" w:eastAsia="宋体"/>
          <w:kern w:val="2"/>
          <w:sz w:val="21"/>
          <w:szCs w:val="21"/>
          <w:u w:val="single"/>
        </w:rPr>
        <w:t xml:space="preserve">                                                                              _________________________________________________________________________________________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szCs w:val="21"/>
        </w:rPr>
        <w:t>20.</w:t>
      </w:r>
      <w:r>
        <w:rPr>
          <w:rFonts w:hint="eastAsia" w:ascii="宋体" w:hAnsi="宋体" w:cs="宋体"/>
          <w:kern w:val="0"/>
          <w:szCs w:val="21"/>
        </w:rPr>
        <w:t xml:space="preserve"> 第⑤段中“楼管爷爷认识了我，每天都准时跟我打招呼”这一情节能否删去？为什么？请说说理由。（3分）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outlineLvl w:val="9"/>
        <w:rPr>
          <w:rFonts w:eastAsia="宋体"/>
          <w:kern w:val="2"/>
          <w:sz w:val="21"/>
          <w:szCs w:val="21"/>
          <w:u w:val="single"/>
        </w:rPr>
      </w:pPr>
      <w:r>
        <w:rPr>
          <w:rFonts w:hint="eastAsia" w:eastAsia="宋体"/>
          <w:kern w:val="2"/>
          <w:sz w:val="21"/>
          <w:szCs w:val="21"/>
          <w:u w:val="single"/>
        </w:rPr>
        <w:t xml:space="preserve">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_________________________________________________________________________________________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</w:t>
      </w:r>
      <w:r>
        <w:rPr>
          <w:rFonts w:hint="eastAsia" w:ascii="宋体" w:hAnsi="宋体" w:cs="宋体"/>
          <w:kern w:val="0"/>
          <w:szCs w:val="21"/>
        </w:rPr>
        <w:t xml:space="preserve"> 文章最后一段说“最努力的时候运气才最好。”你如何理解这句话的含义？（2分）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outlineLvl w:val="9"/>
        <w:rPr>
          <w:rFonts w:eastAsia="宋体"/>
          <w:kern w:val="2"/>
          <w:sz w:val="21"/>
          <w:szCs w:val="21"/>
          <w:u w:val="single"/>
        </w:rPr>
      </w:pPr>
      <w:r>
        <w:rPr>
          <w:rFonts w:hint="eastAsia" w:eastAsia="宋体"/>
          <w:kern w:val="2"/>
          <w:sz w:val="21"/>
          <w:szCs w:val="21"/>
          <w:u w:val="single"/>
        </w:rPr>
        <w:t xml:space="preserve">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  <w:lang w:val="en-GB"/>
        </w:rPr>
      </w:pPr>
      <w:r>
        <w:rPr>
          <w:rFonts w:hint="eastAsia" w:ascii="宋体" w:hAnsi="宋体" w:cs="宋体"/>
          <w:szCs w:val="21"/>
          <w:lang w:val="en-GB"/>
        </w:rPr>
        <w:t>_________________________________________________________________________________________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Cs w:val="21"/>
          <w:lang w:val="en-GB"/>
        </w:rPr>
      </w:pPr>
      <w:r>
        <w:rPr>
          <w:rFonts w:hint="eastAsia" w:ascii="宋体" w:hAnsi="宋体" w:cs="宋体"/>
          <w:szCs w:val="21"/>
          <w:lang w:val="en-GB"/>
        </w:rPr>
        <w:t>（</w:t>
      </w:r>
      <w:r>
        <w:rPr>
          <w:rFonts w:hint="eastAsia" w:ascii="宋体" w:hAnsi="宋体" w:cs="宋体"/>
          <w:szCs w:val="21"/>
        </w:rPr>
        <w:t>四</w:t>
      </w:r>
      <w:r>
        <w:rPr>
          <w:rFonts w:hint="eastAsia" w:ascii="宋体" w:hAnsi="宋体" w:cs="宋体"/>
          <w:szCs w:val="21"/>
          <w:lang w:val="en-GB"/>
        </w:rPr>
        <w:t>）阅读下面选文，回答</w:t>
      </w:r>
      <w:r>
        <w:rPr>
          <w:rFonts w:hint="eastAsia" w:ascii="宋体" w:hAnsi="宋体" w:cs="宋体"/>
          <w:szCs w:val="21"/>
        </w:rPr>
        <w:t>22—26</w:t>
      </w:r>
      <w:r>
        <w:rPr>
          <w:rFonts w:hint="eastAsia" w:ascii="宋体" w:hAnsi="宋体" w:cs="宋体"/>
          <w:szCs w:val="21"/>
          <w:lang w:val="en-GB"/>
        </w:rPr>
        <w:t>题。（13分）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 xml:space="preserve">                        消灭飓风，人能否胜天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1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①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狂风卷集着骤雨，铺天盖地地倾泻而下，刮倒了大树、掀翻了屋顶，河水决了堤、良田变了海，飓风呼啸而来，又呼啸而去，徒留满目疮痍。强飓风过境便是这般场景，那么肆虐，那么嚣张。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2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②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而目前，飓风强度还有逐年增强的趋势，有可能会带来更为严重的后果。高水温是飓风生成的因素之一。数据测试显示，随着全球气候变暖，海水表面温度升高，全球范围内飓风的强度将会增强、风速将会增大、降水将会增多。到21世纪末，飓风强度平均将比现在增强2%～11%，另外，____________，海水表面温度每增加1℃，飓风风速将增强3%～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3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③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飓风宛如暴君，我们有没有可能阻止这位暴君施暴呢？其实，人们曾经尝试过多种手段来整治飓风。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4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④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1947年，美国政府就尝试过消灭飓风。派遣飞机飞到正在形成的飓风上空，向飓风中投入180千克的碎干冰，理论上干冰升华会使海水表面温度降低从而减小飓风风速。当时的飞行员称，在投入干冰后，风暴确实发生了变化，虽然他们不能够确定是不是由干冰造成的。然而投放干冰后的飓风却直接转向，原本正在远离美国大陆的飓风却在美国东南部的佐治亚州登陆了，造成了巨大损失，美国政府还因此遭受了当地居民的控诉。这次失败为整治飓风蒙上了阴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5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⑤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另一个方法则是提议给海水戴上“太阳眼镜”。海水的温度主要来自于所吸收的太阳辐射，如果阻挡了阳光的照射，就可以大大地降低海水温度。但是要完成这项任务，需要向空中投放100亿吨气溶胶态的硫酸盐。这相当于正常火山爆发所产生的硫酸盐气溶胶的几十倍甚至几百倍。而且，投放100亿吨硫酸盐需要花费100亿美元，但有人认为这比减少温室效应气体的排放需要投入的资金要少得多，应该负担得起。但是，给这片海域戴上“太阳眼镜”可能会引起另一片海域水温升高，也许会造成更严重的后果。另外，硫酸盐会把臭氧层戳出一个大洞。一旦臭氧层被破坏，会给人类、动植物、生态环境都带来严重的后果。而且相比起飓风带来的灾害，臭氧层被破坏后所带来的危害范围更广，持续时间更久，并且更加难以防范。这项提议最终不了了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6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⑥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但是，科学家们并没有因为种种失败而受挫，而是仍在尝试着各种新思路、新方法。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7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⑦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既然外界的干预手段都会引起种种不良后果，那么是否可以让大海自己来完成任务呢？科学家们提出了一种新思路：搅动大海，让海面温度高的海水下沉，与深层的、冰冷的海水混合，降低海水表面温度，从源头直接遏制飓风的形成，这就是“索尔特水槽”的理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8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⑧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“索尔特水槽”利用的是大海的波浪能，构造并不复杂。</w:t>
      </w:r>
      <w:r>
        <w:rPr>
          <w:rFonts w:hint="eastAsia" w:ascii="宋体" w:hAnsi="宋体" w:cs="宋体"/>
          <w:sz w:val="18"/>
          <w:szCs w:val="18"/>
          <w:u w:val="single"/>
        </w:rPr>
        <w:t>每个水槽像一把放进海里的大口朝上的大喇叭</w:t>
      </w:r>
      <w:r>
        <w:rPr>
          <w:rFonts w:hint="eastAsia" w:ascii="宋体" w:hAnsi="宋体" w:cs="宋体"/>
          <w:sz w:val="18"/>
          <w:szCs w:val="18"/>
        </w:rPr>
        <w:t>。这个喇叭由结实的塑料制成，朝上的一端，外圈直径10～100米不等。外沿由一圈充气的旧汽车轮胎排列捆绑在一起，就像一个救生圈一样把这把大喇叭口托出水面，形成一个高出海平面1米之上的大圆环。其下是大喇叭的管身，可伸至海平面下50～300米。当海浪涌动，上层温度较高的海水越过大喇叭口外沿涌入圆环内，使环内海水高于海平面，这些海水在重力的作用下会向下压，这样，温度高的海水就会源源不断进入大喇叭口，顺着大喇叭的管身流向海洋深处，同时把热量也带入海洋深处，从而降低了海洋表面温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9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⑨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但是，还有问题需要解决。海洋表面有波浪，内部也同样有波浪，称为内波。海洋内波蕴含的能量巨大，它有可能会冲击水槽，使水槽分崩离析。所以，在没有解决这个问题之前，这项理念也许仍然只是理念。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10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⑩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消灭飓风是否真的有利于人类？飓风毕竟是区域性现象，给海水降温也是局部操作。抑制飓风的形成也许会使干旱地区的降水减少，或是影响全球气候的其它方面。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最重要的是，飓风与全球大气循环和水循环密切相关。气象学家认为，飓风将赤道附近的大量能量带离赤道，如果将其扼杀，那么赤道附近会变得更热，而中纬度地区的气候将变得扑朔迷离。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11要想既能减小飓风的影响又能不影响气候，我们就需要找寻微妙的平衡点，虽然目前还没有找到，但这就是我们前进的方向。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22、选文是一篇__________说明文，文章以飓风为说明对象，首先介绍了___________________，其次介绍了人们尝试消灭飓风的实验，最后补充强调了_________________________（3分）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23、为准确的说明事物，说明文用语很讲究分寸。从下面备选项中选取最能准确说明事物的一项，并说明理由。（3分）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另外，____________，海水表面温度每增加1℃，飓风风速将增强3%～5%。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A在一定范围内   B可以肯定    C大约     D一般来说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选_____项，理由是：___________________________________________________________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24、请概括说明“给海水戴上”太阳眼镜“的具体做法是什么？（2分）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_________________________________________________________________________________________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25、选文第</w:t>
      </w:r>
      <w:r>
        <w:rPr>
          <w:rFonts w:hint="eastAsia" w:ascii="宋体" w:hAnsi="宋体" w:cs="宋体"/>
          <w:sz w:val="18"/>
          <w:szCs w:val="18"/>
        </w:rPr>
        <w:fldChar w:fldCharType="begin"/>
      </w:r>
      <w:r>
        <w:rPr>
          <w:rFonts w:hint="eastAsia" w:ascii="宋体" w:hAnsi="宋体" w:cs="宋体"/>
          <w:sz w:val="18"/>
          <w:szCs w:val="18"/>
        </w:rPr>
        <w:instrText xml:space="preserve"> = 8 \* GB3 \* MERGEFORMAT </w:instrText>
      </w:r>
      <w:r>
        <w:rPr>
          <w:rFonts w:hint="eastAsia" w:ascii="宋体" w:hAnsi="宋体" w:cs="宋体"/>
          <w:sz w:val="18"/>
          <w:szCs w:val="18"/>
        </w:rPr>
        <w:fldChar w:fldCharType="separate"/>
      </w:r>
      <w:r>
        <w:rPr>
          <w:rFonts w:hint="eastAsia" w:ascii="宋体" w:hAnsi="宋体" w:cs="宋体"/>
          <w:sz w:val="18"/>
          <w:szCs w:val="18"/>
        </w:rPr>
        <w:t>⑧</w:t>
      </w:r>
      <w:r>
        <w:rPr>
          <w:rFonts w:hint="eastAsia" w:ascii="宋体" w:hAnsi="宋体" w:cs="宋体"/>
          <w:sz w:val="18"/>
          <w:szCs w:val="18"/>
        </w:rPr>
        <w:fldChar w:fldCharType="end"/>
      </w:r>
      <w:r>
        <w:rPr>
          <w:rFonts w:hint="eastAsia" w:ascii="宋体" w:hAnsi="宋体" w:cs="宋体"/>
          <w:sz w:val="18"/>
          <w:szCs w:val="18"/>
        </w:rPr>
        <w:t>段画线句子使用了哪种说明方法？有怎样的表达效果？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_________________________________________________________________________________________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26、下列对选文理解有误的一项是（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A 从说明语言特点来说看，首段属于生动说明，其作用是更能吸引读者。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B飓风形成的主要原因是高水温，整治飓风的重要方法都是围绕 低水温来进行的。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C 如果扼杀了飓风，中纬度地区的气候将变得更加寒冷。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D“给海水戴上太阳眼镜”和“索尔特水槽理念两种整治飓风的方法目前仅停留在理论的可行性上。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四、写作与表达。(50分)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题一：芳华，汉语词汇，也作”芳花“。其释义有：1、香花。2、美好的年华。3、茂美。芳华，源自内心的梦想与希望。在这个活力四射、精力充沛的年华，在这个不忘初心、方得始终的时代，我们心中的芳华，那么纯粹，那么美好，值得我们去呵护，去滋养。让我们在这份芳华的陪伴下，去创造属于自己的芳华人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请以”这才是我们的芳华”为题，写一篇文章。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题二：近日，北大校长林建华的一封道歉信刷屏了。他在信中就在校庆大会致辞中读错“鸿鹄”发音一事致歉。他说：“作为北京大学校长这个错误让很多同学失望了，说实话，我的文字功底的确不好。”很多时候，坦然承认错误需要勇气。请以“勇气”为话题，自拟题目，写一篇不少于600字的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/>
          <w:color w:val="0000FF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/>
          <w:color w:val="0000FF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/>
          <w:color w:val="0000FF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/>
          <w:color w:val="0000FF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 w:ascii="宋体" w:hAnsi="宋体"/>
          <w:color w:val="0000FF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  <w:lang w:val="en-US" w:eastAsia="zh-CN"/>
        </w:rPr>
        <w:t>1、</w:t>
      </w:r>
      <w:r>
        <w:rPr>
          <w:rFonts w:hint="eastAsia" w:ascii="宋体" w:hAnsi="宋体"/>
          <w:color w:val="0000FF"/>
          <w:szCs w:val="21"/>
        </w:rPr>
        <w:t>道  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  <w:lang w:val="en-US" w:eastAsia="zh-CN"/>
        </w:rPr>
        <w:t>3</w:t>
      </w:r>
      <w:r>
        <w:rPr>
          <w:rFonts w:hint="eastAsia" w:ascii="宋体" w:hAnsi="宋体"/>
          <w:color w:val="0000FF"/>
          <w:szCs w:val="21"/>
        </w:rPr>
        <w:t>C   4、D  5、C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《苏菲的世界》理由：它是一部引人入胜的小说，也是一部通俗而有有趣的哲学启蒙读物。（意思相近即可）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8.（2分）长安物价（米价）很贵，如果没有真才实学不花钱白住不容易啊！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/>
          <w:color w:val="0000FF"/>
          <w:szCs w:val="21"/>
        </w:rPr>
      </w:pPr>
      <w:r>
        <w:rPr>
          <w:rFonts w:hint="eastAsia" w:ascii="宋体" w:hAnsi="宋体"/>
          <w:color w:val="0000FF"/>
          <w:szCs w:val="21"/>
        </w:rPr>
        <w:t>9、（1）示例：书信打开历史，阅读成就未来；书信连万里，阅读通古今；书信存封美好记忆，阅读展开壮丽画卷等等。（2分）  （2）30岁以下的年轻人占78%。（或：24</w:t>
      </w:r>
      <w:r>
        <w:rPr>
          <w:rFonts w:ascii="宋体" w:hAnsi="宋体"/>
          <w:color w:val="0000FF"/>
          <w:szCs w:val="21"/>
        </w:rPr>
        <w:t>—</w:t>
      </w:r>
      <w:r>
        <w:rPr>
          <w:rFonts w:hint="eastAsia" w:ascii="宋体" w:hAnsi="宋体"/>
          <w:color w:val="0000FF"/>
          <w:szCs w:val="21"/>
        </w:rPr>
        <w:t>29岁占多数，30岁以上的占少数。）（2分） （3）封存着时代的场景   传承着遥远的文化（概括出内容的给1分，符合句式的给1分） （4）示例：读书给我成长的力量。《童年》中外祖母讲给阿廖沙的故事，让我同阿廖沙一样，获得了以宽大的胸怀，坚强面对生活磨难的力量。（答出理解给1分，结合体验谈理解给1分。）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color w:val="0000FF"/>
          <w:kern w:val="0"/>
          <w:sz w:val="18"/>
          <w:szCs w:val="18"/>
          <w:shd w:val="clear" w:color="auto" w:fill="FFFFFF"/>
        </w:rPr>
        <w:t xml:space="preserve">10、送别   落日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color w:val="0000FF"/>
          <w:kern w:val="0"/>
          <w:sz w:val="18"/>
          <w:szCs w:val="18"/>
          <w:shd w:val="clear" w:color="auto" w:fill="FFFFFF"/>
        </w:rPr>
        <w:t>11、远远望去，青翠的山峦静静地横亘在外城的北面，波光粼粼的流水绕城东潺潺而过，好一幅动静相生、寥廓秀丽的图景！说明：意近即可。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color w:val="0000FF"/>
          <w:kern w:val="0"/>
          <w:sz w:val="18"/>
          <w:szCs w:val="18"/>
          <w:shd w:val="clear" w:color="auto" w:fill="FFFFFF"/>
        </w:rPr>
        <w:t>12、之：去，往    或：有的人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 w:val="18"/>
          <w:szCs w:val="18"/>
          <w:shd w:val="clear" w:color="auto" w:fill="FFFFFF"/>
        </w:rPr>
      </w:pPr>
      <w:r>
        <w:rPr>
          <w:rFonts w:hint="eastAsia" w:ascii="宋体" w:hAnsi="宋体" w:cs="宋体"/>
          <w:color w:val="0000FF"/>
          <w:kern w:val="0"/>
          <w:sz w:val="18"/>
          <w:szCs w:val="18"/>
          <w:shd w:val="clear" w:color="auto" w:fill="FFFFFF"/>
        </w:rPr>
        <w:t>13、C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color w:val="0000FF"/>
        </w:rPr>
      </w:pPr>
      <w:r>
        <w:rPr>
          <w:rFonts w:hint="eastAsia" w:ascii="宋体" w:hAnsi="宋体" w:cs="宋体"/>
          <w:color w:val="0000FF"/>
          <w:kern w:val="0"/>
          <w:sz w:val="18"/>
          <w:szCs w:val="18"/>
          <w:shd w:val="clear" w:color="auto" w:fill="FFFFFF"/>
        </w:rPr>
        <w:t>14、</w:t>
      </w:r>
      <w:r>
        <w:rPr>
          <w:rFonts w:hint="eastAsia"/>
          <w:color w:val="0000FF"/>
          <w:em w:val="dot"/>
        </w:rPr>
        <w:t>于是</w:t>
      </w:r>
      <w:r>
        <w:rPr>
          <w:rFonts w:hint="eastAsia"/>
          <w:color w:val="0000FF"/>
        </w:rPr>
        <w:t>前往，进入危险的地方，几次差点死了，（屡次遇到危险、死亡）</w:t>
      </w:r>
      <w:r>
        <w:rPr>
          <w:rFonts w:hint="eastAsia"/>
          <w:color w:val="0000FF"/>
          <w:em w:val="dot"/>
        </w:rPr>
        <w:t>终于</w:t>
      </w:r>
      <w:r>
        <w:rPr>
          <w:rFonts w:hint="eastAsia"/>
          <w:color w:val="0000FF"/>
        </w:rPr>
        <w:t>带父亲</w:t>
      </w:r>
      <w:r>
        <w:rPr>
          <w:rFonts w:hint="eastAsia"/>
          <w:color w:val="0000FF"/>
          <w:em w:val="dot"/>
        </w:rPr>
        <w:t>回来</w:t>
      </w:r>
      <w:r>
        <w:rPr>
          <w:rFonts w:hint="eastAsia"/>
          <w:color w:val="0000FF"/>
        </w:rPr>
        <w:t>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color w:val="0000FF"/>
        </w:rPr>
      </w:pPr>
      <w:r>
        <w:rPr>
          <w:rFonts w:hint="eastAsia"/>
          <w:color w:val="0000FF"/>
        </w:rPr>
        <w:t>15、（1）</w:t>
      </w:r>
      <w:r>
        <w:rPr>
          <w:color w:val="0000FF"/>
        </w:rPr>
        <w:t>敬臣的父亲背部长疮，他亲自为父亲吸舔脓疮；</w:t>
      </w:r>
      <w:r>
        <w:rPr>
          <w:rFonts w:hint="eastAsia"/>
          <w:color w:val="0000FF"/>
        </w:rPr>
        <w:t>（2）</w:t>
      </w:r>
      <w:r>
        <w:rPr>
          <w:color w:val="0000FF"/>
        </w:rPr>
        <w:t>为了照顾年老生病的父亲，他整夜不脱衣服在父亲床边服侍。</w:t>
      </w:r>
      <w:r>
        <w:rPr>
          <w:rFonts w:hint="eastAsia"/>
          <w:color w:val="0000FF"/>
        </w:rPr>
        <w:t>（3）</w:t>
      </w:r>
      <w:r>
        <w:rPr>
          <w:color w:val="0000FF"/>
        </w:rPr>
        <w:t xml:space="preserve"> 乱兵劫持了孙抑的母亲，求财不得就要用刀砍人，孙抑急忙挺身而出保护母亲，使母亲免受伤害。 </w:t>
      </w:r>
      <w:r>
        <w:rPr>
          <w:rFonts w:hint="eastAsia"/>
          <w:color w:val="0000FF"/>
        </w:rPr>
        <w:t>（4）</w:t>
      </w:r>
      <w:r>
        <w:rPr>
          <w:color w:val="0000FF"/>
        </w:rPr>
        <w:t>孙抑的父亲被乱兵劫走，孙抑多次冒着生命危险去救父亲，最终</w:t>
      </w:r>
      <w:r>
        <w:rPr>
          <w:rFonts w:hint="eastAsia"/>
          <w:color w:val="0000FF"/>
        </w:rPr>
        <w:t>救出父亲。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bookmarkStart w:id="0" w:name="_Hlk490316967"/>
      <w:r>
        <w:rPr>
          <w:rFonts w:ascii="宋体" w:hAnsi="宋体" w:cs="宋体"/>
          <w:color w:val="0000FF"/>
          <w:kern w:val="0"/>
          <w:szCs w:val="21"/>
        </w:rPr>
        <w:t>1</w:t>
      </w:r>
      <w:r>
        <w:rPr>
          <w:rFonts w:hint="eastAsia" w:ascii="宋体" w:hAnsi="宋体" w:cs="宋体"/>
          <w:color w:val="0000FF"/>
          <w:kern w:val="0"/>
          <w:szCs w:val="21"/>
        </w:rPr>
        <w:t>7</w:t>
      </w:r>
      <w:r>
        <w:rPr>
          <w:rFonts w:ascii="宋体" w:hAnsi="宋体" w:cs="宋体"/>
          <w:color w:val="0000FF"/>
          <w:kern w:val="0"/>
          <w:szCs w:val="21"/>
        </w:rPr>
        <w:t>. (</w:t>
      </w:r>
      <w:r>
        <w:rPr>
          <w:rFonts w:hint="eastAsia" w:ascii="宋体" w:hAnsi="宋体" w:cs="宋体"/>
          <w:color w:val="0000FF"/>
          <w:kern w:val="0"/>
          <w:szCs w:val="21"/>
        </w:rPr>
        <w:t>3</w:t>
      </w:r>
      <w:r>
        <w:rPr>
          <w:rFonts w:ascii="宋体" w:hAnsi="宋体" w:cs="宋体"/>
          <w:color w:val="0000FF"/>
          <w:kern w:val="0"/>
          <w:szCs w:val="21"/>
        </w:rPr>
        <w:t>分)</w:t>
      </w:r>
      <w:r>
        <w:rPr>
          <w:rFonts w:hint="eastAsia" w:ascii="宋体" w:hAnsi="宋体" w:cs="宋体"/>
          <w:color w:val="0000FF"/>
          <w:kern w:val="0"/>
          <w:szCs w:val="21"/>
        </w:rPr>
        <w:t>示例：</w:t>
      </w:r>
      <w:r>
        <w:rPr>
          <w:rFonts w:ascii="宋体" w:hAnsi="宋体" w:cs="宋体"/>
          <w:color w:val="0000FF"/>
          <w:kern w:val="0"/>
          <w:szCs w:val="21"/>
        </w:rPr>
        <w:t>我中考失利后为梦想拼尽全力，终</w:t>
      </w:r>
      <w:r>
        <w:rPr>
          <w:rFonts w:hint="eastAsia" w:ascii="宋体" w:hAnsi="宋体" w:cs="宋体"/>
          <w:color w:val="0000FF"/>
          <w:kern w:val="0"/>
          <w:szCs w:val="21"/>
        </w:rPr>
        <w:t>于高考</w:t>
      </w:r>
      <w:r>
        <w:rPr>
          <w:rFonts w:ascii="宋体" w:hAnsi="宋体" w:cs="宋体"/>
          <w:color w:val="0000FF"/>
          <w:kern w:val="0"/>
          <w:szCs w:val="21"/>
        </w:rPr>
        <w:t>成功。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r>
        <w:rPr>
          <w:rFonts w:ascii="宋体" w:hAnsi="宋体" w:cs="宋体"/>
          <w:color w:val="0000FF"/>
          <w:kern w:val="0"/>
          <w:szCs w:val="21"/>
        </w:rPr>
        <w:t>1</w:t>
      </w:r>
      <w:r>
        <w:rPr>
          <w:rFonts w:hint="eastAsia" w:ascii="宋体" w:hAnsi="宋体" w:cs="宋体"/>
          <w:color w:val="0000FF"/>
          <w:kern w:val="0"/>
          <w:szCs w:val="21"/>
        </w:rPr>
        <w:t>8</w:t>
      </w:r>
      <w:r>
        <w:rPr>
          <w:rFonts w:ascii="宋体" w:hAnsi="宋体" w:cs="宋体"/>
          <w:color w:val="0000FF"/>
          <w:kern w:val="0"/>
          <w:szCs w:val="21"/>
        </w:rPr>
        <w:t>. (</w:t>
      </w:r>
      <w:r>
        <w:rPr>
          <w:rFonts w:hint="eastAsia" w:ascii="宋体" w:hAnsi="宋体" w:cs="宋体"/>
          <w:color w:val="0000FF"/>
          <w:kern w:val="0"/>
          <w:szCs w:val="21"/>
        </w:rPr>
        <w:t>2</w:t>
      </w:r>
      <w:r>
        <w:rPr>
          <w:rFonts w:ascii="宋体" w:hAnsi="宋体" w:cs="宋体"/>
          <w:color w:val="0000FF"/>
          <w:kern w:val="0"/>
          <w:szCs w:val="21"/>
        </w:rPr>
        <w:t xml:space="preserve"> 分）示例： “偷偷”是瞒着别人的意思。用神态描写的方法刻画出我不能进入实验班的委屈和不甘，同时也写出了我对实验班既渴望羡慕又害怕别人知道的复杂心理。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r>
        <w:rPr>
          <w:rFonts w:ascii="宋体" w:hAnsi="宋体" w:cs="宋体"/>
          <w:color w:val="0000FF"/>
          <w:kern w:val="0"/>
          <w:szCs w:val="21"/>
        </w:rPr>
        <w:t>1</w:t>
      </w:r>
      <w:r>
        <w:rPr>
          <w:rFonts w:hint="eastAsia" w:ascii="宋体" w:hAnsi="宋体" w:cs="宋体"/>
          <w:color w:val="0000FF"/>
          <w:kern w:val="0"/>
          <w:szCs w:val="21"/>
        </w:rPr>
        <w:t>9</w:t>
      </w:r>
      <w:r>
        <w:rPr>
          <w:rFonts w:ascii="宋体" w:hAnsi="宋体" w:cs="宋体"/>
          <w:color w:val="0000FF"/>
          <w:kern w:val="0"/>
          <w:szCs w:val="21"/>
        </w:rPr>
        <w:t>. (3 分）示例：A.  运用环境描写的方法，衬托出我中考失利后伤心、失落、沮丧的心境。</w:t>
      </w:r>
      <w:r>
        <w:rPr>
          <w:rFonts w:hint="eastAsia" w:ascii="宋体" w:hAnsi="宋体" w:cs="宋体"/>
          <w:color w:val="0000FF"/>
          <w:kern w:val="0"/>
          <w:szCs w:val="21"/>
        </w:rPr>
        <w:t xml:space="preserve">   </w:t>
      </w:r>
      <w:r>
        <w:rPr>
          <w:rFonts w:ascii="宋体" w:hAnsi="宋体" w:cs="宋体"/>
          <w:color w:val="0000FF"/>
          <w:kern w:val="0"/>
          <w:szCs w:val="21"/>
        </w:rPr>
        <w:t>B.  运用心理描写的方法，刻画出我高考成功后喜悦、激动、兴奋的心情。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r>
        <w:rPr>
          <w:rFonts w:ascii="宋体" w:hAnsi="宋体" w:cs="宋体"/>
          <w:color w:val="0000FF"/>
          <w:kern w:val="0"/>
          <w:szCs w:val="21"/>
        </w:rPr>
        <w:t>【描写手法回答正确给1分，赏析正确给2分。意思相近即可】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r>
        <w:rPr>
          <w:rFonts w:hint="eastAsia" w:ascii="宋体" w:hAnsi="宋体" w:cs="宋体"/>
          <w:color w:val="0000FF"/>
          <w:kern w:val="0"/>
          <w:szCs w:val="21"/>
        </w:rPr>
        <w:t>20</w:t>
      </w:r>
      <w:r>
        <w:rPr>
          <w:rFonts w:ascii="宋体" w:hAnsi="宋体" w:cs="宋体"/>
          <w:color w:val="0000FF"/>
          <w:kern w:val="0"/>
          <w:szCs w:val="21"/>
        </w:rPr>
        <w:t>. (3分）不能。因为这一情节运用了细节描写（侧面描写）的方法，侧面衬托出我的勤奋刻苦。如果删去，就不能突出我为梦想而拼尽全力的执着。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bookmarkStart w:id="1" w:name="_GoBack"/>
      <w:bookmarkEnd w:id="1"/>
      <w:r>
        <w:rPr>
          <w:rFonts w:ascii="宋体" w:hAnsi="宋体" w:cs="宋体"/>
          <w:color w:val="0000FF"/>
          <w:kern w:val="0"/>
          <w:szCs w:val="21"/>
        </w:rPr>
        <w:t>【判断正确不说明理由给1分。意思相近即可】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r>
        <w:rPr>
          <w:rFonts w:ascii="宋体" w:hAnsi="宋体" w:cs="宋体"/>
          <w:color w:val="0000FF"/>
          <w:kern w:val="0"/>
          <w:szCs w:val="21"/>
        </w:rPr>
        <w:t>(2分)运气往往是为那些努力付出的人做准备的，越是努力，运气越好。【意思相近即可】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r>
        <w:rPr>
          <w:rFonts w:hint="eastAsia" w:ascii="宋体" w:hAnsi="宋体" w:cs="宋体"/>
          <w:color w:val="0000FF"/>
          <w:kern w:val="0"/>
          <w:szCs w:val="21"/>
        </w:rPr>
        <w:t xml:space="preserve">、事理   飓风带来的严重后果    </w:t>
      </w:r>
      <w:r>
        <w:rPr>
          <w:rFonts w:hint="eastAsia" w:ascii="宋体" w:hAnsi="宋体" w:cs="宋体"/>
          <w:color w:val="0000FF"/>
          <w:sz w:val="18"/>
          <w:szCs w:val="18"/>
        </w:rPr>
        <w:t>既能减小飓风的影响又能不影响气候是我们前进的方向。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rFonts w:ascii="宋体" w:hAnsi="宋体" w:cs="宋体"/>
          <w:color w:val="0000FF"/>
          <w:kern w:val="0"/>
          <w:szCs w:val="21"/>
        </w:rPr>
      </w:pPr>
      <w:r>
        <w:rPr>
          <w:rFonts w:hint="eastAsia" w:ascii="宋体" w:hAnsi="宋体" w:cs="宋体"/>
          <w:color w:val="0000FF"/>
          <w:sz w:val="18"/>
          <w:szCs w:val="18"/>
        </w:rPr>
        <w:t>A   “在一定范围内”从地域方面进行限制，如果去掉，过于绝对，不符合说明文语言的准确性、严密性。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color w:val="0000FF"/>
        </w:rPr>
      </w:pPr>
      <w:r>
        <w:rPr>
          <w:rFonts w:hint="eastAsia" w:ascii="宋体" w:hAnsi="宋体" w:cs="宋体"/>
          <w:color w:val="0000FF"/>
          <w:sz w:val="18"/>
          <w:szCs w:val="18"/>
        </w:rPr>
        <w:t>向空中投放100亿吨气溶胶态的硫酸盐，阻挡阳光的照射，从而大大地降低海水温度</w:t>
      </w:r>
      <w:bookmarkEnd w:id="0"/>
      <w:r>
        <w:rPr>
          <w:rFonts w:hint="eastAsia" w:ascii="宋体" w:hAnsi="宋体" w:cs="宋体"/>
          <w:color w:val="0000FF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color w:val="0000FF"/>
        </w:rPr>
      </w:pPr>
      <w:r>
        <w:rPr>
          <w:rFonts w:hint="eastAsia" w:ascii="宋体" w:hAnsi="宋体" w:cs="宋体"/>
          <w:color w:val="0000FF"/>
          <w:kern w:val="0"/>
          <w:szCs w:val="21"/>
        </w:rPr>
        <w:t>打比方。把水槽比作“大喇叭”，生动形象的说明了水槽的构造。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outlineLvl w:val="9"/>
        <w:rPr>
          <w:color w:val="0000FF"/>
        </w:rPr>
      </w:pPr>
      <w:r>
        <w:rPr>
          <w:rFonts w:hint="eastAsia" w:ascii="宋体" w:hAnsi="宋体" w:cs="宋体"/>
          <w:color w:val="0000FF"/>
          <w:kern w:val="0"/>
          <w:szCs w:val="21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ascii="宋体" w:hAnsi="宋体" w:cs="宋体"/>
          <w:color w:val="0000FF"/>
          <w:sz w:val="18"/>
          <w:szCs w:val="18"/>
        </w:rPr>
      </w:pPr>
    </w:p>
    <w:sectPr>
      <w:pgSz w:w="22110" w:h="15307" w:orient="landscape"/>
      <w:pgMar w:top="1701" w:right="1440" w:bottom="1701" w:left="1440" w:header="851" w:footer="992" w:gutter="0"/>
      <w:cols w:space="427" w:num="2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946100"/>
    <w:multiLevelType w:val="singleLevel"/>
    <w:tmpl w:val="C7946100"/>
    <w:lvl w:ilvl="0" w:tentative="0">
      <w:start w:val="21"/>
      <w:numFmt w:val="decimal"/>
      <w:suff w:val="space"/>
      <w:lvlText w:val="%1."/>
      <w:lvlJc w:val="left"/>
    </w:lvl>
  </w:abstractNum>
  <w:abstractNum w:abstractNumId="1">
    <w:nsid w:val="F051A235"/>
    <w:multiLevelType w:val="singleLevel"/>
    <w:tmpl w:val="F051A235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3DF21592"/>
    <w:multiLevelType w:val="singleLevel"/>
    <w:tmpl w:val="3DF2159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B673FBD"/>
    <w:multiLevelType w:val="singleLevel"/>
    <w:tmpl w:val="5B673FBD"/>
    <w:lvl w:ilvl="0" w:tentative="0">
      <w:start w:val="12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892DCE"/>
    <w:rsid w:val="2A75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 w:eastAsiaTheme="minorEastAsia"/>
      <w:kern w:val="0"/>
      <w:sz w:val="24"/>
      <w:szCs w:val="2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_1"/>
    <w:qFormat/>
    <w:uiPriority w:val="0"/>
    <w:pPr>
      <w:widowControl w:val="0"/>
      <w:spacing w:after="200" w:line="300" w:lineRule="atLeas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ylmf</Company>
  <Pages>4</Pages>
  <Words>1658</Words>
  <Characters>9454</Characters>
  <Lines>78</Lines>
  <Paragraphs>22</Paragraphs>
  <TotalTime>68</TotalTime>
  <ScaleCrop>false</ScaleCrop>
  <LinksUpToDate>false</LinksUpToDate>
  <CharactersWithSpaces>11090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2018-05-07T07:02:00Z</dcterms:created>
  <dc:creator>Administrator</dc:creator>
  <cp:lastModifiedBy>Administrator</cp:lastModifiedBy>
  <cp:lastPrinted>2018-05-09T01:40:00Z</cp:lastPrinted>
  <dcterms:modified xsi:type="dcterms:W3CDTF">2018-07-26T05:55:43Z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