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882" w:rsidRPr="00240840" w:rsidRDefault="00627D1C" w:rsidP="00240840">
      <w:pPr>
        <w:jc w:val="center"/>
        <w:rPr>
          <w:rFonts w:ascii="黑体" w:eastAsia="黑体" w:hAnsi="黑体"/>
          <w:sz w:val="32"/>
          <w:szCs w:val="32"/>
          <w:u w:val="single"/>
        </w:rPr>
      </w:pPr>
      <w:r w:rsidRPr="00240840">
        <w:rPr>
          <w:rFonts w:ascii="黑体" w:eastAsia="黑体" w:hAnsi="黑体" w:hint="eastAsia"/>
          <w:sz w:val="32"/>
          <w:szCs w:val="32"/>
        </w:rPr>
        <w:t>一 年</w:t>
      </w:r>
      <w:r w:rsidRPr="00240840">
        <w:rPr>
          <w:rFonts w:ascii="黑体" w:eastAsia="黑体" w:hAnsi="黑体"/>
          <w:sz w:val="32"/>
          <w:szCs w:val="32"/>
        </w:rPr>
        <w:t>级下册第一单元测试题</w:t>
      </w:r>
      <w:r w:rsidRPr="00240840">
        <w:rPr>
          <w:rFonts w:ascii="黑体" w:eastAsia="黑体" w:hAnsi="黑体" w:hint="eastAsia"/>
          <w:sz w:val="32"/>
          <w:szCs w:val="32"/>
        </w:rPr>
        <w:t xml:space="preserve">    姓</w:t>
      </w:r>
      <w:r w:rsidRPr="00240840">
        <w:rPr>
          <w:rFonts w:ascii="黑体" w:eastAsia="黑体" w:hAnsi="黑体"/>
          <w:sz w:val="32"/>
          <w:szCs w:val="32"/>
        </w:rPr>
        <w:t>名：</w:t>
      </w:r>
      <w:r w:rsidR="00240840">
        <w:rPr>
          <w:rFonts w:ascii="黑体" w:eastAsia="黑体" w:hAnsi="黑体" w:hint="eastAsia"/>
          <w:sz w:val="32"/>
          <w:szCs w:val="32"/>
          <w:u w:val="single"/>
        </w:rPr>
        <w:t xml:space="preserve">        </w:t>
      </w:r>
    </w:p>
    <w:p w:rsidR="009C7294" w:rsidRPr="009C7294" w:rsidRDefault="00EC1826" w:rsidP="009C7294">
      <w:pPr>
        <w:pStyle w:val="a5"/>
        <w:numPr>
          <w:ilvl w:val="0"/>
          <w:numId w:val="1"/>
        </w:numPr>
        <w:ind w:firstLineChars="0"/>
        <w:rPr>
          <w:rFonts w:ascii="幼圆" w:eastAsia="幼圆" w:hAnsi="宋体"/>
          <w:b/>
          <w:sz w:val="24"/>
          <w:szCs w:val="24"/>
        </w:rPr>
      </w:pPr>
      <w:bookmarkStart w:id="0" w:name="_GoBack"/>
      <w:r w:rsidRPr="009C7294">
        <w:rPr>
          <w:rFonts w:ascii="幼圆" w:eastAsia="幼圆" w:hAnsi="宋体" w:hint="eastAsia"/>
          <w:b/>
          <w:sz w:val="24"/>
          <w:szCs w:val="24"/>
        </w:rPr>
        <w:t>小</w:t>
      </w:r>
      <w:r w:rsidRPr="009C7294">
        <w:rPr>
          <w:rFonts w:ascii="幼圆" w:eastAsia="幼圆" w:hAnsi="宋体"/>
          <w:b/>
          <w:sz w:val="24"/>
          <w:szCs w:val="24"/>
        </w:rPr>
        <w:t>小</w:t>
      </w:r>
      <w:r w:rsidRPr="009C7294">
        <w:rPr>
          <w:rFonts w:ascii="幼圆" w:eastAsia="幼圆" w:hAnsi="宋体"/>
          <w:b/>
          <w:sz w:val="24"/>
          <w:szCs w:val="24"/>
        </w:rPr>
        <w:t>“</w:t>
      </w:r>
      <w:r w:rsidRPr="009C7294">
        <w:rPr>
          <w:rFonts w:ascii="幼圆" w:eastAsia="幼圆" w:hAnsi="宋体" w:hint="eastAsia"/>
          <w:b/>
          <w:sz w:val="24"/>
          <w:szCs w:val="24"/>
        </w:rPr>
        <w:t>√</w:t>
      </w:r>
      <w:r w:rsidRPr="009C7294">
        <w:rPr>
          <w:rFonts w:ascii="幼圆" w:eastAsia="幼圆" w:hAnsi="宋体"/>
          <w:b/>
          <w:sz w:val="24"/>
          <w:szCs w:val="24"/>
        </w:rPr>
        <w:t>”</w:t>
      </w:r>
      <w:r w:rsidRPr="009C7294">
        <w:rPr>
          <w:rFonts w:ascii="幼圆" w:eastAsia="幼圆" w:hAnsi="宋体" w:hint="eastAsia"/>
          <w:b/>
          <w:sz w:val="24"/>
          <w:szCs w:val="24"/>
        </w:rPr>
        <w:t>来</w:t>
      </w:r>
      <w:r w:rsidRPr="009C7294">
        <w:rPr>
          <w:rFonts w:ascii="幼圆" w:eastAsia="幼圆" w:hAnsi="宋体"/>
          <w:b/>
          <w:sz w:val="24"/>
          <w:szCs w:val="24"/>
        </w:rPr>
        <w:t>帮忙</w:t>
      </w:r>
      <w:r w:rsidRPr="009C7294">
        <w:rPr>
          <w:rFonts w:ascii="幼圆" w:eastAsia="幼圆" w:hAnsi="宋体" w:hint="eastAsia"/>
          <w:b/>
          <w:sz w:val="24"/>
          <w:szCs w:val="24"/>
        </w:rPr>
        <w:t>，</w:t>
      </w:r>
      <w:r w:rsidRPr="009C7294">
        <w:rPr>
          <w:rFonts w:ascii="幼圆" w:eastAsia="幼圆" w:hAnsi="宋体"/>
          <w:b/>
          <w:sz w:val="24"/>
          <w:szCs w:val="24"/>
        </w:rPr>
        <w:t>选对读音真是棒。</w:t>
      </w:r>
      <w:r w:rsidR="009C7294">
        <w:rPr>
          <w:rFonts w:ascii="幼圆" w:eastAsia="幼圆" w:hAnsi="宋体" w:hint="eastAsia"/>
          <w:b/>
          <w:sz w:val="24"/>
          <w:szCs w:val="24"/>
        </w:rPr>
        <w:t>（8分</w:t>
      </w:r>
      <w:r w:rsidR="009C7294">
        <w:rPr>
          <w:rFonts w:ascii="幼圆" w:eastAsia="幼圆" w:hAnsi="宋体"/>
          <w:b/>
          <w:sz w:val="24"/>
          <w:szCs w:val="24"/>
        </w:rPr>
        <w:t>）</w:t>
      </w:r>
    </w:p>
    <w:p w:rsidR="00F87F25" w:rsidRPr="009C7294" w:rsidRDefault="00F87F25" w:rsidP="009C7294">
      <w:pPr>
        <w:rPr>
          <w:rFonts w:asciiTheme="minorEastAsia" w:hAnsiTheme="minorEastAsia"/>
          <w:sz w:val="28"/>
          <w:szCs w:val="28"/>
        </w:rPr>
      </w:pPr>
      <w:r w:rsidRPr="009C7294">
        <w:rPr>
          <w:rFonts w:asciiTheme="minorEastAsia" w:hAnsiTheme="minorEastAsia" w:hint="eastAsia"/>
          <w:sz w:val="28"/>
          <w:szCs w:val="28"/>
        </w:rPr>
        <w:t>游</w:t>
      </w:r>
      <w:r w:rsidRPr="009C7294">
        <w:rPr>
          <w:rFonts w:asciiTheme="minorEastAsia" w:hAnsiTheme="minorEastAsia"/>
          <w:sz w:val="28"/>
          <w:szCs w:val="28"/>
        </w:rPr>
        <w:t>（yóu   yiú</w:t>
      </w:r>
      <w:r w:rsidRPr="009C7294">
        <w:rPr>
          <w:rFonts w:asciiTheme="minorEastAsia" w:hAnsiTheme="minorEastAsia" w:hint="eastAsia"/>
          <w:sz w:val="28"/>
          <w:szCs w:val="28"/>
        </w:rPr>
        <w:t>）</w:t>
      </w:r>
      <w:r w:rsidRPr="009C7294">
        <w:rPr>
          <w:rFonts w:asciiTheme="minorEastAsia" w:hAnsiTheme="minorEastAsia"/>
          <w:sz w:val="28"/>
          <w:szCs w:val="28"/>
        </w:rPr>
        <w:t xml:space="preserve">  </w:t>
      </w:r>
      <w:r w:rsidRPr="009C7294">
        <w:rPr>
          <w:rFonts w:asciiTheme="minorEastAsia" w:hAnsiTheme="minorEastAsia" w:hint="eastAsia"/>
          <w:sz w:val="28"/>
          <w:szCs w:val="28"/>
        </w:rPr>
        <w:t>阴</w:t>
      </w:r>
      <w:r w:rsidRPr="009C7294">
        <w:rPr>
          <w:rFonts w:asciiTheme="minorEastAsia" w:hAnsiTheme="minorEastAsia"/>
          <w:sz w:val="28"/>
          <w:szCs w:val="28"/>
        </w:rPr>
        <w:t>（</w:t>
      </w:r>
      <w:r w:rsidRPr="009C7294">
        <w:rPr>
          <w:rFonts w:asciiTheme="minorEastAsia" w:hAnsiTheme="minorEastAsia" w:hint="eastAsia"/>
          <w:sz w:val="28"/>
          <w:szCs w:val="28"/>
        </w:rPr>
        <w:t>yīn</w:t>
      </w:r>
      <w:r w:rsidRPr="009C7294">
        <w:rPr>
          <w:rFonts w:asciiTheme="minorEastAsia" w:hAnsiTheme="minorEastAsia"/>
          <w:sz w:val="28"/>
          <w:szCs w:val="28"/>
        </w:rPr>
        <w:t xml:space="preserve">   yēn</w:t>
      </w:r>
      <w:r w:rsidRPr="009C7294">
        <w:rPr>
          <w:rFonts w:asciiTheme="minorEastAsia" w:hAnsiTheme="minorEastAsia" w:hint="eastAsia"/>
          <w:sz w:val="28"/>
          <w:szCs w:val="28"/>
        </w:rPr>
        <w:t>）</w:t>
      </w:r>
      <w:r w:rsidR="00D353CA" w:rsidRPr="009C7294">
        <w:rPr>
          <w:rFonts w:asciiTheme="minorEastAsia" w:hAnsiTheme="minorEastAsia"/>
          <w:sz w:val="28"/>
          <w:szCs w:val="28"/>
        </w:rPr>
        <w:t xml:space="preserve">  </w:t>
      </w:r>
      <w:r w:rsidRPr="009C7294">
        <w:rPr>
          <w:rFonts w:asciiTheme="minorEastAsia" w:hAnsiTheme="minorEastAsia" w:hint="eastAsia"/>
          <w:sz w:val="28"/>
          <w:szCs w:val="28"/>
        </w:rPr>
        <w:t>纯</w:t>
      </w:r>
      <w:r w:rsidRPr="009C7294">
        <w:rPr>
          <w:rFonts w:asciiTheme="minorEastAsia" w:hAnsiTheme="minorEastAsia"/>
          <w:sz w:val="28"/>
          <w:szCs w:val="28"/>
        </w:rPr>
        <w:t>（chú</w:t>
      </w:r>
      <w:r w:rsidR="00D353CA" w:rsidRPr="009C7294">
        <w:rPr>
          <w:rFonts w:asciiTheme="minorEastAsia" w:hAnsiTheme="minorEastAsia"/>
          <w:sz w:val="28"/>
          <w:szCs w:val="28"/>
        </w:rPr>
        <w:t xml:space="preserve">n  </w:t>
      </w:r>
      <w:r w:rsidRPr="009C7294">
        <w:rPr>
          <w:rFonts w:asciiTheme="minorEastAsia" w:hAnsiTheme="minorEastAsia"/>
          <w:sz w:val="28"/>
          <w:szCs w:val="28"/>
        </w:rPr>
        <w:t>chén</w:t>
      </w:r>
      <w:r w:rsidRPr="009C7294">
        <w:rPr>
          <w:rFonts w:asciiTheme="minorEastAsia" w:hAnsiTheme="minorEastAsia" w:hint="eastAsia"/>
          <w:sz w:val="28"/>
          <w:szCs w:val="28"/>
        </w:rPr>
        <w:t>）</w:t>
      </w:r>
      <w:r w:rsidRPr="009C7294">
        <w:rPr>
          <w:rFonts w:asciiTheme="minorEastAsia" w:hAnsiTheme="minorEastAsia"/>
          <w:sz w:val="28"/>
          <w:szCs w:val="28"/>
        </w:rPr>
        <w:t xml:space="preserve">   </w:t>
      </w:r>
      <w:r w:rsidRPr="009C7294">
        <w:rPr>
          <w:rFonts w:asciiTheme="minorEastAsia" w:hAnsiTheme="minorEastAsia" w:hint="eastAsia"/>
          <w:sz w:val="28"/>
          <w:szCs w:val="28"/>
        </w:rPr>
        <w:t>病</w:t>
      </w:r>
      <w:r w:rsidRPr="009C7294">
        <w:rPr>
          <w:rFonts w:asciiTheme="minorEastAsia" w:hAnsiTheme="minorEastAsia"/>
          <w:sz w:val="28"/>
          <w:szCs w:val="28"/>
        </w:rPr>
        <w:t>（</w:t>
      </w:r>
      <w:r w:rsidR="009C7294" w:rsidRPr="009C7294">
        <w:rPr>
          <w:rFonts w:asciiTheme="minorEastAsia" w:hAnsiTheme="minorEastAsia"/>
          <w:sz w:val="28"/>
          <w:szCs w:val="28"/>
        </w:rPr>
        <w:t>bìn</w:t>
      </w:r>
      <w:r w:rsidR="009C7294" w:rsidRPr="009C7294">
        <w:rPr>
          <w:rFonts w:asciiTheme="minorEastAsia" w:hAnsiTheme="minorEastAsia" w:hint="eastAsia"/>
          <w:sz w:val="28"/>
          <w:szCs w:val="28"/>
        </w:rPr>
        <w:t>ɡ</w:t>
      </w:r>
      <w:r w:rsidRPr="009C7294">
        <w:rPr>
          <w:rFonts w:asciiTheme="minorEastAsia" w:hAnsiTheme="minorEastAsia"/>
          <w:sz w:val="28"/>
          <w:szCs w:val="28"/>
        </w:rPr>
        <w:t xml:space="preserve">   dìn</w:t>
      </w:r>
      <w:r w:rsidR="00D353CA" w:rsidRPr="009C7294">
        <w:rPr>
          <w:rFonts w:asciiTheme="minorEastAsia" w:hAnsiTheme="minorEastAsia" w:hint="eastAsia"/>
          <w:sz w:val="28"/>
          <w:szCs w:val="28"/>
        </w:rPr>
        <w:t>ɡ</w:t>
      </w:r>
      <w:r w:rsidRPr="009C7294">
        <w:rPr>
          <w:rFonts w:asciiTheme="minorEastAsia" w:hAnsiTheme="minorEastAsia" w:hint="eastAsia"/>
          <w:sz w:val="28"/>
          <w:szCs w:val="28"/>
        </w:rPr>
        <w:t>）</w:t>
      </w:r>
    </w:p>
    <w:p w:rsidR="00EC1826" w:rsidRPr="005D0E1D" w:rsidRDefault="00F87F25" w:rsidP="00627D1C">
      <w:pPr>
        <w:rPr>
          <w:rFonts w:asciiTheme="minorEastAsia" w:hAnsiTheme="minorEastAsia"/>
          <w:sz w:val="28"/>
          <w:szCs w:val="28"/>
        </w:rPr>
      </w:pPr>
      <w:r w:rsidRPr="005D0E1D">
        <w:rPr>
          <w:rFonts w:asciiTheme="minorEastAsia" w:hAnsiTheme="minorEastAsia" w:hint="eastAsia"/>
          <w:sz w:val="28"/>
          <w:szCs w:val="28"/>
        </w:rPr>
        <w:t>飘（</w:t>
      </w:r>
      <w:r w:rsidRPr="005D0E1D">
        <w:rPr>
          <w:rFonts w:asciiTheme="minorEastAsia" w:hAnsiTheme="minorEastAsia"/>
          <w:sz w:val="28"/>
          <w:szCs w:val="28"/>
        </w:rPr>
        <w:t>pāo  piāo</w:t>
      </w:r>
      <w:r w:rsidRPr="005D0E1D">
        <w:rPr>
          <w:rFonts w:asciiTheme="minorEastAsia" w:hAnsiTheme="minorEastAsia" w:hint="eastAsia"/>
          <w:sz w:val="28"/>
          <w:szCs w:val="28"/>
        </w:rPr>
        <w:t>）</w:t>
      </w:r>
      <w:r w:rsidR="005D0E1D">
        <w:rPr>
          <w:rFonts w:asciiTheme="minorEastAsia" w:hAnsiTheme="minorEastAsia"/>
          <w:sz w:val="28"/>
          <w:szCs w:val="28"/>
        </w:rPr>
        <w:t xml:space="preserve"> </w:t>
      </w:r>
      <w:r w:rsidRPr="005D0E1D">
        <w:rPr>
          <w:rFonts w:asciiTheme="minorEastAsia" w:hAnsiTheme="minorEastAsia" w:hint="eastAsia"/>
          <w:sz w:val="28"/>
          <w:szCs w:val="28"/>
        </w:rPr>
        <w:t>落</w:t>
      </w:r>
      <w:r w:rsidRPr="005D0E1D">
        <w:rPr>
          <w:rFonts w:asciiTheme="minorEastAsia" w:hAnsiTheme="minorEastAsia"/>
          <w:sz w:val="28"/>
          <w:szCs w:val="28"/>
        </w:rPr>
        <w:t>（lò   luò</w:t>
      </w:r>
      <w:r w:rsidRPr="005D0E1D">
        <w:rPr>
          <w:rFonts w:asciiTheme="minorEastAsia" w:hAnsiTheme="minorEastAsia" w:hint="eastAsia"/>
          <w:sz w:val="28"/>
          <w:szCs w:val="28"/>
        </w:rPr>
        <w:t>）</w:t>
      </w:r>
      <w:r w:rsidRPr="005D0E1D">
        <w:rPr>
          <w:rFonts w:asciiTheme="minorEastAsia" w:hAnsiTheme="minorEastAsia"/>
          <w:sz w:val="28"/>
          <w:szCs w:val="28"/>
        </w:rPr>
        <w:t xml:space="preserve">  </w:t>
      </w:r>
      <w:r w:rsidR="005D0E1D">
        <w:rPr>
          <w:rFonts w:asciiTheme="minorEastAsia" w:hAnsiTheme="minorEastAsia"/>
          <w:sz w:val="28"/>
          <w:szCs w:val="28"/>
        </w:rPr>
        <w:t xml:space="preserve"> </w:t>
      </w:r>
      <w:r w:rsidR="00387343">
        <w:rPr>
          <w:rFonts w:asciiTheme="minorEastAsia" w:hAnsiTheme="minorEastAsia" w:hint="eastAsia"/>
          <w:sz w:val="28"/>
          <w:szCs w:val="28"/>
        </w:rPr>
        <w:t>孙</w:t>
      </w:r>
      <w:r w:rsidRPr="005D0E1D">
        <w:rPr>
          <w:rFonts w:asciiTheme="minorEastAsia" w:hAnsiTheme="minorEastAsia"/>
          <w:sz w:val="28"/>
          <w:szCs w:val="28"/>
        </w:rPr>
        <w:t>（</w:t>
      </w:r>
      <w:r w:rsidR="00387343">
        <w:rPr>
          <w:rFonts w:asciiTheme="minorEastAsia" w:hAnsiTheme="minorEastAsia"/>
          <w:sz w:val="28"/>
          <w:szCs w:val="28"/>
        </w:rPr>
        <w:t>sūn</w:t>
      </w:r>
      <w:r w:rsidR="00387343" w:rsidRPr="00387343">
        <w:rPr>
          <w:rFonts w:asciiTheme="minorEastAsia" w:hAnsiTheme="minorEastAsia"/>
          <w:sz w:val="28"/>
          <w:szCs w:val="28"/>
        </w:rPr>
        <w:t xml:space="preserve"> </w:t>
      </w:r>
      <w:r w:rsidR="00387343">
        <w:rPr>
          <w:rFonts w:asciiTheme="minorEastAsia" w:hAnsiTheme="minorEastAsia"/>
          <w:sz w:val="28"/>
          <w:szCs w:val="28"/>
        </w:rPr>
        <w:t xml:space="preserve"> su</w:t>
      </w:r>
      <w:r w:rsidR="00387343">
        <w:rPr>
          <w:rFonts w:ascii="宋体" w:hAnsi="宋体" w:hint="eastAsia"/>
          <w:sz w:val="28"/>
          <w:szCs w:val="28"/>
        </w:rPr>
        <w:t>ē</w:t>
      </w:r>
      <w:r w:rsidR="00387343">
        <w:rPr>
          <w:rFonts w:asciiTheme="minorEastAsia" w:hAnsiTheme="minorEastAsia"/>
          <w:sz w:val="28"/>
          <w:szCs w:val="28"/>
        </w:rPr>
        <w:t>n</w:t>
      </w:r>
      <w:r w:rsidRPr="005D0E1D">
        <w:rPr>
          <w:rFonts w:asciiTheme="minorEastAsia" w:hAnsiTheme="minorEastAsia" w:hint="eastAsia"/>
          <w:sz w:val="28"/>
          <w:szCs w:val="28"/>
        </w:rPr>
        <w:t>）</w:t>
      </w:r>
      <w:r w:rsidR="005D0E1D">
        <w:rPr>
          <w:rFonts w:asciiTheme="minorEastAsia" w:hAnsiTheme="minorEastAsia"/>
          <w:sz w:val="28"/>
          <w:szCs w:val="28"/>
        </w:rPr>
        <w:t xml:space="preserve">    </w:t>
      </w:r>
      <w:r w:rsidRPr="005D0E1D">
        <w:rPr>
          <w:rFonts w:asciiTheme="minorEastAsia" w:hAnsiTheme="minorEastAsia" w:hint="eastAsia"/>
          <w:sz w:val="28"/>
          <w:szCs w:val="28"/>
        </w:rPr>
        <w:t>钱</w:t>
      </w:r>
      <w:r w:rsidRPr="005D0E1D">
        <w:rPr>
          <w:rFonts w:asciiTheme="minorEastAsia" w:hAnsiTheme="minorEastAsia"/>
          <w:sz w:val="28"/>
          <w:szCs w:val="28"/>
        </w:rPr>
        <w:t>（pián  qián</w:t>
      </w:r>
      <w:r w:rsidRPr="005D0E1D">
        <w:rPr>
          <w:rFonts w:asciiTheme="minorEastAsia" w:hAnsiTheme="minorEastAsia" w:hint="eastAsia"/>
          <w:sz w:val="28"/>
          <w:szCs w:val="28"/>
        </w:rPr>
        <w:t>）</w:t>
      </w:r>
      <w:r w:rsidRPr="005D0E1D">
        <w:rPr>
          <w:rFonts w:asciiTheme="minorEastAsia" w:hAnsiTheme="minorEastAsia"/>
          <w:sz w:val="28"/>
          <w:szCs w:val="28"/>
        </w:rPr>
        <w:t xml:space="preserve">   </w:t>
      </w:r>
    </w:p>
    <w:p w:rsidR="00EC1826" w:rsidRPr="00240840" w:rsidRDefault="005D0E1D" w:rsidP="00627D1C">
      <w:pPr>
        <w:rPr>
          <w:rFonts w:ascii="幼圆" w:eastAsia="幼圆" w:hAnsi="宋体"/>
          <w:b/>
          <w:sz w:val="24"/>
          <w:szCs w:val="24"/>
        </w:rPr>
      </w:pPr>
      <w:r w:rsidRPr="00240840">
        <w:rPr>
          <w:rFonts w:ascii="幼圆" w:eastAsia="幼圆" w:hAnsi="宋体" w:hint="eastAsia"/>
          <w:b/>
          <w:sz w:val="24"/>
          <w:szCs w:val="24"/>
        </w:rPr>
        <w:t>二</w:t>
      </w:r>
      <w:r w:rsidRPr="00240840">
        <w:rPr>
          <w:rFonts w:ascii="幼圆" w:eastAsia="幼圆" w:hAnsi="宋体"/>
          <w:b/>
          <w:sz w:val="24"/>
          <w:szCs w:val="24"/>
        </w:rPr>
        <w:t>、</w:t>
      </w:r>
      <w:r w:rsidRPr="00240840">
        <w:rPr>
          <w:rFonts w:ascii="幼圆" w:eastAsia="幼圆" w:hAnsi="宋体" w:hint="eastAsia"/>
          <w:b/>
          <w:sz w:val="24"/>
          <w:szCs w:val="24"/>
        </w:rPr>
        <w:t>拿</w:t>
      </w:r>
      <w:r w:rsidRPr="00240840">
        <w:rPr>
          <w:rFonts w:ascii="幼圆" w:eastAsia="幼圆" w:hAnsi="宋体"/>
          <w:b/>
          <w:sz w:val="24"/>
          <w:szCs w:val="24"/>
        </w:rPr>
        <w:t>起小尺子，</w:t>
      </w:r>
      <w:r w:rsidRPr="00240840">
        <w:rPr>
          <w:rFonts w:ascii="幼圆" w:eastAsia="幼圆" w:hAnsi="宋体" w:hint="eastAsia"/>
          <w:b/>
          <w:sz w:val="24"/>
          <w:szCs w:val="24"/>
        </w:rPr>
        <w:t>小</w:t>
      </w:r>
      <w:r w:rsidRPr="00240840">
        <w:rPr>
          <w:rFonts w:ascii="幼圆" w:eastAsia="幼圆" w:hAnsi="宋体"/>
          <w:b/>
          <w:sz w:val="24"/>
          <w:szCs w:val="24"/>
        </w:rPr>
        <w:t>笔头，连一连吧</w:t>
      </w:r>
      <w:r w:rsidRPr="00240840">
        <w:rPr>
          <w:rFonts w:ascii="幼圆" w:eastAsia="幼圆" w:hAnsi="宋体" w:hint="eastAsia"/>
          <w:b/>
          <w:sz w:val="24"/>
          <w:szCs w:val="24"/>
        </w:rPr>
        <w:t>！</w:t>
      </w:r>
      <w:r w:rsidR="009C7294">
        <w:rPr>
          <w:rFonts w:ascii="幼圆" w:eastAsia="幼圆" w:hAnsi="宋体" w:hint="eastAsia"/>
          <w:b/>
          <w:sz w:val="24"/>
          <w:szCs w:val="24"/>
        </w:rPr>
        <w:t>（18分</w:t>
      </w:r>
      <w:r w:rsidR="009C7294">
        <w:rPr>
          <w:rFonts w:ascii="幼圆" w:eastAsia="幼圆" w:hAnsi="宋体"/>
          <w:b/>
          <w:sz w:val="24"/>
          <w:szCs w:val="24"/>
        </w:rPr>
        <w:t>）</w:t>
      </w:r>
    </w:p>
    <w:p w:rsidR="00240840" w:rsidRDefault="00240840" w:rsidP="00240840">
      <w:pPr>
        <w:tabs>
          <w:tab w:val="left" w:pos="7555"/>
        </w:tabs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column">
                  <wp:posOffset>4432935</wp:posOffset>
                </wp:positionH>
                <wp:positionV relativeFrom="paragraph">
                  <wp:posOffset>131445</wp:posOffset>
                </wp:positionV>
                <wp:extent cx="1143000" cy="766445"/>
                <wp:effectExtent l="0" t="38100" r="0" b="147955"/>
                <wp:wrapNone/>
                <wp:docPr id="303" name="组合 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766445"/>
                          <a:chOff x="0" y="0"/>
                          <a:chExt cx="1143000" cy="766445"/>
                        </a:xfrm>
                      </wpg:grpSpPr>
                      <pic:pic xmlns:pic="http://schemas.openxmlformats.org/drawingml/2006/picture">
                        <pic:nvPicPr>
                          <pic:cNvPr id="301" name="currentImg" descr="https://timgsa.baidu.com/timg?image&amp;quality=80&amp;size=b9999_10000&amp;sec=1512789914688&amp;di=04bb2c21c09494545dbacd9039bf77dc&amp;imgtype=jpg&amp;src=http%3A%2F%2Fimg2.imgtn.bdimg.com%2Fit%2Fu%3D2259365937%2C165928151%26fm%3D214%26gp%3D0.jpg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956547">
                            <a:off x="133350" y="114300"/>
                            <a:ext cx="685800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02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840" w:rsidRPr="00AA3C20" w:rsidRDefault="00240840" w:rsidP="00240840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搭配</w:t>
                              </w:r>
                              <w:r>
                                <w:rPr>
                                  <w:sz w:val="24"/>
                                </w:rPr>
                                <w:t>词语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03" o:spid="_x0000_s1026" style="position:absolute;left:0;text-align:left;margin-left:349.05pt;margin-top:10.35pt;width:90pt;height:60.35pt;z-index:-251619328" coordsize="11430,76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CFpUUBQAAWw0AAA4AAABkcnMvZTJvRG9jLnhtbOxXzW6kRhC+R8o7&#10;ICTnxgww/E6MLXt+LEubxMpuzlHTNNAx0KS7xzPeVW455Jj3yfNEeY1UNWCP185mtXvd0QD9U1RX&#10;1Vf1dXN6fmgb645JxUWX2d7MtS3WUVHwrsrsn95sncS2lCZdQRrRscy+Z8o+P/v6q9N9v2S+qEVT&#10;MGmBkk4t931m11r3y/lc0Zq1RM1EzzqYLIVsiYaurOaFJHvQ3jZz33Wj+V7IopeCMqVgdD1M2mdG&#10;f1kyqn8oS8W01WQ22KbNXZp7jvf52SlZVpL0NaejGeQTrGgJ72DRB1Vroom1k/yZqpZTKZQo9YyK&#10;di7KklNmfABvPPc9b66k2PXGl2q5r/qHMEFo34vTJ6ul39/dSIsXmb1wF7bVkRZA+uev3//+8w8L&#10;RyA++75agtiV7F/3N3IcqIYeunwoZYtPcMY6mMjeP0SWHbRFYdDzgoXrAgAU5uIoCoJwCD2tAZ9n&#10;r9F68+EX59Oyc7TuwZie0yVcY6Cg9SxQ/59Q8JbeSWaPStqP0tESebvrHcC0J5rnvOH63uQnoIdG&#10;dXc3nN7IoXMcc2+KOd1JyTp93Va2VTBFIUcRYwXFoHlbKTLLCS92Jm1w4Jy3pGLfkLb/9tcdwfWy&#10;xDVdxd+yLE/h97MHMR8HGc280PPjJE29IEoSI1rwzA3y3Ke+R900SIMwCIuc0CJ1F2lexnFBjRys&#10;p+97lv3SV8MSkmZo3cni4sTfwh8E/BlKdbO8gCeaicMabruTxdr3w3QRwRWf+CsPGn4C1pz4Udni&#10;rBdAswJ1a3cGa2BqYNQwUEPYCML6StBbZXViVZOuYheqh+qG1ELp+VNx030S87zh/ZY3DSYqtkd0&#10;xyh/mHGGKl0LumsBoYF2JGsAaNGpmvfKtuSStTmDKpLXBUAqlw3vbk3Ph5wHAtRQVr3knTYsAWXx&#10;Smm0BQvE8MQ7P7lw3dS/dFahu3ICN944F2kQO7G7iQM3SLyVt/oN3/aC5U4xCAZp1j0fHYHRZ7n+&#10;IimM9DnQjaEt644YcsQwGoOmpzERhjBeaKuS9EcIOchBW0umaY3NEsI6joPww4TB4DHsCJAC/rDy&#10;/XeigGiQnRYmGMgflhQIZZKGURjEZnikE2+xWIRAHMAbA4kMvDERS5SEycQrUQiJZHjlgR4gb6TS&#10;V0y0FjYAEXDAqCd34N7g8iSCznQCs8S42HRPBkDnMPISeKmbbpJNEjiBH20AvPXaudiuAifaenG4&#10;XqxXq7U3gVfzomAdLvP52BkoRMOLKbeVrPJVIwdMt+Zn6gOAeRSbYw49mjHhjcoe8zH1/MC99FNn&#10;GyWxE2yD0EljN3FcL71MIxfIYr196tIr3rHPd8naZ3Ya+qFB6chozL8j35DZAPgBwSdiLddwpGh4&#10;m9mQGqMQWdaMFJuuMNBqwpuhfRQKNP8xFAD3BLTJZMxdmMU0hgt3RTiwqIlHoPdx5YfHlZe2+tc1&#10;6Rm4jGqP9wegj2FPfoPIXIqDBbyJXo+CuCVb+gATyIQmHfr3eFJKsUfnwcKBK49eHfT8d12iwo/e&#10;1xdpBCkzQjKdCqbi+lJ/X+rvU+sPE3aoP2zpQ34YCyAXxT3kv9k8YI+A7xCg+FrIt7a1hzN9Zis4&#10;G+FZrrnuIP3h5AP5aWnTCcLYh448nsmPZ0hHQVVma9samisNPXhlBxt5VeN+ZQquExewlZXc7CZo&#10;4GAVkAV2gCNMy5zgDb2MXxv4iXDcN1KP30Rn/wIAAP//AwBQSwMEFAAGAAgAAAAhAEKtQdVyAQAA&#10;pQIAABkAAABkcnMvX3JlbHMvZTJvRG9jLnhtbC5yZWxztFJdS8MwFH0X/A8lUN9sk6zrWl02xDnY&#10;gy+iz5ImaRdtktpksvnrve0QHAx8MuTz3pNzT+7NfLk3bfSpeq+dZYgkGEXKCie1bRh6eV5fFyjy&#10;gVvJW2cVQwfl0XJxeTF/Ui0PcMlvdecjYLGeoW0I3U2aerFVhvvEdcqCp3a94QGOfZN2XLzzRqUU&#10;4zztf3OgxQlntJEM9RtJUfR86CDy39yurrVQKyd2RtlwJkSqDcQGQt43KhwpPegN2jSeJxXXcpcI&#10;Z0bDcgRfcdPdfux4q8OBFXg8ev2lWFVCeyUY2tGoBCNTQmdFWZIsL4rRKjXDWVVRQYnAZVZm02wq&#10;Ky5kiSdlVc9mUow4EBCGV751zZGtF2x4cDy5i+kaOgBoMqBsUklYB5mDOcC0iycrSqflJIcxi+k9&#10;gQ0tQE1M89oMXpLBtgG6FU4gxk8KHp2EzD7sg+otb1F6vgTkH0tglNT8WBcCylQziEhPPtfiGwAA&#10;//8DAFBLAwQUAAYACAAAACEAupI33eAAAAAKAQAADwAAAGRycy9kb3ducmV2LnhtbEyPwU7CQBCG&#10;7ya+w2ZMvMm2iFBrt4QQ9URMBBPCbegObUN3tukubXl7l5MeZ+bLP9+fLUfTiJ46V1tWEE8iEMSF&#10;1TWXCn52H08JCOeRNTaWScGVHCzz+7sMU20H/qZ+60sRQtilqKDyvk2ldEVFBt3EtsThdrKdQR/G&#10;rpS6wyGEm0ZOo2guDdYcPlTY0rqi4ry9GAWfAw6r5/i935xP6+th9/K138Sk1OPDuHoD4Wn0fzDc&#10;9IM65MHpaC+snWgUzF+TOKAKptECRACSxW1xDOQsnoHMM/m/Qv4LAAD//wMAUEsDBAoAAAAAAAAA&#10;IQC9NiAJjSMAAI0jAAAVAAAAZHJzL21lZGlhL2ltYWdlMS5qcGVn/9j/4AAQSkZJRgABAQEASABI&#10;AAD/2wBDAA0JCgsKCA0LCgsODg0PEyAVExISEyccHhcgLikxMC4pLSwzOko+MzZGNywtQFdBRkxO&#10;UlNSMj5aYVpQYEpRUk//2wBDAQ4ODhMREyYVFSZPNS01T09PT09PT09PT09PT09PT09PT09PT09P&#10;T09PT09PT09PT09PT09PT09PT09PT09PT0//wAARCAEsAOMDASIAAhEBAxEB/8QAGwABAAMBAQEB&#10;AAAAAAAAAAAAAAUGBwQDAgH/xAA6EAABAwMDAwEFBgYCAgMBAAABAAIDBAURBiExEkFRYQcTInGh&#10;FBUygZGxFiNCwdHwJFIzYjVD8eH/xAAUAQEAAAAAAAAAAAAAAAAAAAAA/8QAFBEBAAAAAAAAAAAA&#10;AAAAAAAAAP/aAAwDAQACEQMRAD8A05ERARF4VNTDSQPnqpWxRMGXPeQAB6lB6uIa0lxAAG54AWX6&#10;u1zU1077Rp4PILukzx56nkchuOB68rk1Pqmv1PcG2jT4mFM5xb8BIM/bJ8N9D8yrLaLJaND2oXK6&#10;OY6rAw6UDJyf6WD+/PPAQfGjNWzTSsst+a+C4MAEbpBgyDsDnvj9Vews1uWmrrrCoF6zHbgWgU8b&#10;s9ZaDkOcRwSM/RSmldTzsrDp/UZ93coT0skcdphjbfzjv3+aC7ImUQEREBERAREQEREBERAREQER&#10;EBERAREQEREBEXFcrhTWuikrK2URwxjJJO5PYDyT4QftyuNNa6GSsrZRHDGNyTuT2AHcnwsou13u&#10;+vrk2gtkL46Rm/uycAf+zj+wXzXVN49oV491Rxujo4nDpB/BGD/U49yfC07T1ho9P25tJRsyTvJI&#10;R8Tz5P8AYdkHNpzTtHpq2kQxmaoLeqWUNy55A4A7DwFCWu0XPUN+F61BE6KkgcTSUb2427Eg8ed9&#10;8+ivahNSX+Cx0rSWmaqmPTBA3dz3Hbjx6oPrUGoKGw0vXUvDpnA+6hbu+Q8AAeN+VSJNI3vU/wBo&#10;vVznFFWuA+zQdOMAbgEjcc+p7lTmndMVUtyN/wBTOE1e8gxRcthHbbjI7Dt81O6hvlFYLe6qrH5O&#10;4jjB+KQ+B/nsgrujtWTSVJseoMxXKI9DXP295jsfX17q8rKavS141UyfULxHRVEgDoKYA5c0DYk7&#10;YJ7HG/oprQ+r5auX7lvQdHcIj0Nc4EGTHIPhw+qC+IiICIiAiIgIiICIiAiIgIiICIiAiIgIiII6&#10;83ekslA+srpOlo2a0cvPYAdyss97efaLeWRYEFFCSTjJbECeT5cRt/gL2uNNW6r19Na7jVshipnu&#10;DGB3DQRs0d3EEE/n4WpW63Ulso46WihbFEwAAAbnHcnufUoPOzWmkstvjo6KMNjZuT3ce5J7lSCI&#10;gi75dW2qk6mR++qpT0U8AO8r+wHoOSewUZYdOTQ3B15vUwqbnKNsD4YQR+Fvy4yrG6NjnteWNLm5&#10;6SRkjPg9l6IOK51rbfRumLHSO4jjaCTI48NHqSqza9NVVzuP31qlgfUBwNPSg5ZC0bjPYnPb9fS5&#10;EA8r94QFlntPltsVxppaB5beWOBkdEeGgHGcd84x6Zz2U7qXU9RUT/cmmP8AkV8vwyTR7tgHB37H&#10;17fNdml9HUdkjM9QG1de/d8725xkbgZ45OTyUHJobWUd6gZQ17msuDBgHOBMB3Hr5H5q6rKdcaOk&#10;tcz75ZMxxMd7yRjTgxHP4m+me3b5K1aJ1ZBf6NtPO4MuETR1sJ/GB/UPPqOyC2IiICIiAiIgIiIC&#10;IiAiIgIiICIiAiIgxn2kU8tDrIVNKXskmY2RrmDB6htsRydgr3ovVMd8oxS1RLLlA0CVjgAX42Lg&#10;Nu/I7FQfteo/+FQXBpw5kpiPk5BIx8sH9V511tqKqz2/V+nGdFwbE19Q2POJMDDtjyQQQfI8oNLR&#10;QWltQQX+1sqGlrahgAniB3Y75HfB7KdQEREBVe73arrq91k0+8facYqarGW0zTyM8F/gdv2nrhBJ&#10;VUMsEM7oJJG9IkaMlmeSPXGV52y20lrpvs9FEGMJy48uee5J7k+UHLp6wUdgovcUoL5Hnqlld+KQ&#10;+T/hd1dXUtBTOqayZkMTBkuccD5ep9F1Kn1Gnq7UF6dU6hLW26B5FPSRuOHYOA9x9Rvj8vmHDL95&#10;67lEcYloLC3JLyPjqCDtgePp81Eap0bNp+Rl502ZgyDDnsDiXMI5cDyR5H9lqMUbIY2xxNDGNAa1&#10;oGAAOAAq7qrVVJYoTTsxUXCVuI6YAkknYE47enJQemk9T0uo6PqaRHVRge+hzuD5HkFWJYobLqLT&#10;XudR+4ax3vC+SJufgBOcOA4BzjnZajprUFHqG3iopiGyNAEsROSw/wBx4KCaREQEREBERAREQERE&#10;BERAREQEREFb17R/bNI1zA0l0bRI0DnIIKhfZLXCax1FE4jqgl6gPRw/yCr1JGyaJ0cjQ5jgQ5rh&#10;kEHkELKb7bqzQuo47vbP/j5n4MYccAHcsPp3B/wgktTWmo0teG6nswc6AvzVU4zjB5O3Y+vBV2sd&#10;2pb1bI66kJ92/YtPLSOQfklruNJfrTHVQAPgnaQ5jsHHYtPqqRV09XoS/mvo2vdYql499Ezf3ZPo&#10;eMdj42QaSi8KSqgraWOpppBJDK0Oa4cEFe6AiIgIipeprpW3Wt/h7Tz3io6v+XUNyGws7jPnccfL&#10;ug/NS6vkjrDY7BGai5SHo627tiPf5kD8h3XvpfSLbdIbleHisusjuoyO3EZ8DPJ9f0UhpnTNHYKQ&#10;NjAlqn7yzuHxOJ5weQPRTyDzfGyWN0cjQ5jgQ5pGQQeQQsovlDVaD1NHdrazqoJyR0b9IB5YT9R8&#10;vRX3U+oobDDF/KfUVU5LYIGYy4+T3xnHCrctk1VqugeLxWx26mkcHMpWxZOBuM7gjtsTyOAguFkv&#10;NJfKBlXRvy0jDmE/Ew9wR5Uks4otCX6yEy2O+xh7t3MdGWtdscZ5B57hd0GrbrZqiOl1bbzE17g1&#10;tXDuzc8kD+2/ogvKLxpqiGqhbNTyslieMtewggj0IXsgIiICIiAiIgIiICIiAiIgLjuVDBcqKWjq&#10;o2vhlaQQRnHgj1B3XYiDH6KprfZ7qh9JUl8tvmI3GQHNPDhnbI4P5rU54KO7250UvRUUtQ3schwP&#10;BBH7rh1RYafUNrfSzZZI34oZO7XY+oPBCo+ib/UaeuLtO3wCGLrIY6Tboce2eOk9ig7LdVT6Fvv3&#10;ZcZZX2ao3p5nDIjJPGew8j5FaIx7XsD2EFrgCCN8g8FcV5tVNerbLRVbQ5jwcOxktPYj1Cq2mLrW&#10;WW6DTV+kBOAKGcjaRvAGf2/TwgvKIiAvGOCGEvdFG1hkcXOLWgFxPc+SvZQ2p7zHYbLLWPw6T8EL&#10;M/jeeB68En0BQe11vlstDOq41sUJIyGk5cR6AblV5ntL086b3ZdVNbnHvDF8Pz2Ofoo/TejG3KM3&#10;bU7Zp6uod1CGRxAaCcjPfPpnYHhXA2CzGm+zfdlL7rGOn3Y4/dBC6Upqa6VVTqKdzaiaokIp+rBM&#10;EYJAAHYnk/8A6rcqpPpBlHKavTVQ63VI393kuif6Fp457KTs13Fe6SkqYXU1xp8e+gOdu3U092ns&#10;f1QTC8ammgq4XQ1ULJo3DBY9oIP5FRU+qLNT3p9qqKtsVUwDPWCG5IyBk7ZwR+qmgQRkHIPdBnVa&#10;2q0FeIp6aSSWxVT8SRHLhAc9vHO3nBC0CnnjqaeOeB4fFK0OY4cEEZBXHfrZHd7PU0MoyJWHpPhw&#10;3B/VVH2W3GY09ZZavIlo35a13IBJBH5EfVBoCIiAiIgIiICIiAiIgIiICIiAqbr3Sbb7Rmro4wLh&#10;ENu3vGj+k+vhXJEFB9n2rnXBn3VdJB9si2ic7YyAcg+o+qsepLDT32i6Hfy6qL4oJ27OY4cb+M8h&#10;U32g6bmoqr+IrP1RPa8OmbEMFp/7jH1+fzVm0XqeLUNsAe7FbA0CZpGMn/sPQ/RB56Sv81SXWa8k&#10;x3alyHBwx71o4cPJxz+qtaqOsrFPM1l6tBMdzovjBaN5WjlpxycZ+fCk9M3+HUFsFRGPdysPRNET&#10;ux3f8j2QTaoWqgLtruy2hwc6GHM8jQMb85z4wB9VfVQ7tJ9h9qttnmAEdRAY2nqxgkEZ/VBexsMB&#10;fqBV7WeoZNOWuOrhgbM98gYGuJAGxOdvkgsK53UtO6rbVOhYZ2NLWyY+IA8jPhV/SmsaLUTfckGn&#10;rGjLoidnDy09x9VaEGbe0fSNVXVX3vbWmWQtDZoWj4jjYOHnbAPyCtGh56yfStGa+N7J2AxkPaWn&#10;AJAJB34AUtcKyKgpDU1GRE1zA44zjqcG5PoM5PpldQIIBByDwg/Sslsk8VB7Wapoqm+5kmlY5xwA&#10;Scnp/J2B8wtEv97pLFbn1dW8A4IjZ3e7sAFnVFoitv1pqrxM/wBxcKqUzQxkEA5JJB8ZJ2PZBraK&#10;jaG1Q6Y/cN462XOnJYC/mQDsT5AH5gZV5QEREBERAREQEREBERAREQEREHw+NsjHMeA5rgQQe4Ky&#10;K/2qs0RqKK7WoSGge/I32GeY3emOM/uFsC4rnbqW60MlHWRiSGQYI4I8EHsQg8bFd6e92qKupj8L&#10;x8TCQSxw5Bx3VN1JRVGkr43UdoizSSnpq4G5xknc+AD9D81AUU1b7P8AVZpqkl9FMR1YJw5hOzgP&#10;I/ytZP2S624jLJ6WpjxkHIe0hB+W6vprnQx1lHI2SKQAgg8HuD4IVd17Zai4W+GvoXkVlvcZY2gD&#10;LxsSM+RjP6qBoZp9AaidQ1jy6z1ri6J3PQcgZPfIBAPnYrSg4PaCCC0jIPbCCI0xeYr7ZYq1oAec&#10;tlZndjxsR+fP5rovdppb1bZKGsHwP3DhsWkcEfJVeus1Zpq9TX2zNfNQykvq6Jp3IPJaPQnOPmOF&#10;aLReaC9UoqLfUNkb/U3hzD4I5BQZbaNL6gserqV8VG+SOOYfzmjLCw7HJxtstjRMoIfVpI0ndSNi&#10;KWQ/Qql1OstR2uxUxmsoaXwt6Kou62kY2JA2B74JCsmua4NtP3TASa25EQQsAzkEgOJ8DGRn1U7T&#10;UcUVuionRtdGyMRlrhkEAY78oKLZtIVl8qY7zqiubVB+HRwxvBaR2BI2xxsP1WhtAa0AAADgBcFt&#10;tkNtfK2lL2QSHqEJOWsdk5Lc7gHI24GNuV1PqI2VMVO4/wAyVrnNHkDGf3CCn650u+pH33ZmOjuc&#10;BDj7s4MgHf5j6jZduidUMv1D7mrc1lxg2lZjBcB/UB+47FWpZrrOxVNiurdT2JpBa4vqGgZAJ5OP&#10;B3z45QaUihdL3+n1Dam1cWGSj4ZY85LHf4PIU0gIiICIiAiIgIiICIiAiIgIiIK/q/T8eoLM+na0&#10;Cpj+KB52w7wTjg91TfZ1qKS3Vz9O3V7mZkLYeok9D84LPQE8evzWpLPPaTpk1EJvlC0/aYAPfBux&#10;c0cOGBuR+3yQW7UFlp79a5KKoyM7skABLHDghVLRF7ntle/S96d0zQkiB7nZyOzf03H6KR0Fqht8&#10;t7aareBX04Adk5MjQNnfPz//AFfWu9NuutI24W4dNypPijLAAXgb4z5HIQW7GdlX7jpenmn+22qd&#10;9srhn+bABh/Ozm8Ebrl0LqX79txhqnYr6cdMwIA699nAfQ+qtaCnfbtZWthFXa6a6MAOHwS+7ccd&#10;yCDnPjCj/vjXVzc6CltENAC7/wAsgOWg52yTg/MDsr697I2Oe9wa1oJJOwAHJK+YJ4amJs0ErJY3&#10;cOYQQfkQggNO6Y+653V9xqnV9ykGDM8bMGNw3PHz2z4CsqIgKu++FRrsRxtGKOhIkOd8vcCBjHhv&#10;1UvX1kFvo5auqkDIomlziSBx2+ZULo6kqDTVN3rWhtRdJPfdOMFjMYaD64/dBZV5TQx1EL4ZmNfG&#10;8FrmuGQQeQQvVVHUOq3QVQs9ki+13OUYBbu2Engk+e+O3dBTLrHLoDV7aigeH0sw6/cBxBLCcFp5&#10;4PBWpWi6Ut4t0ddRO6opB3GCCOQR5Crtk0XTwxyVN/cy5XCcESPky5rQezc+PO2O2FXWfa/Z5qIh&#10;3vJLHVO2x8WP8EfUINTReFJVQ1lNHU0sjZIZAHNc05BBXugIiICIiAiIgIiICIiAiIgL5cA4EEZB&#10;GCD3X0iDIdU2qp0ZqGG82oEUsjyWguJAPJYe+D2Wl2K7097tcNbTO2eB1t7sdjcH5L1u1tprvbpa&#10;GsZ1RSjBxsQexB8hZRZ62s0Jqp9DXEmjkIa/npLSdnj1Hf8AMIJ3V1nqdPXduqrIwNa1w9/C1hxv&#10;kEkDbBzvxgkHlXey3SmvVrirqV3wPGCCMFrhyCPQrqc2KrpS0gSRTNwfDmkf4KzVhm9nuqOk5dZa&#10;52QdyWD/ACNvmEFo9olc+h0lUmMua6YiIEeCd/plc/s2NHDpiCOGrZLK8l8kfWCWEnGMdu36r09o&#10;VOLhouaSBxe1hbMC0ZBA7/LByqbqTQ9bZwbjZHyvpwOpzWk9cY5wMbkDzzsg14kAZJwBySoq66gt&#10;dqhdJWVkTSNhG09T3HwAN8rCX3q7Pa6OS41RaRggynceOVc/ZVbaWtr6yuqxHNNAGiNrzkgnOXYP&#10;PGM+qCeo5K3W1a2WtpZaOy07g9sTjg1DwcjPfA522+fa9AAAADAHAQAAAAAAbAeFHXNtdOG01vcI&#10;fe5ElQcExD/1HcntnYcoIG/XWvula+x6d6hKD0VdWNmQDuAfOPH78S+n9PUNgpjHStLpX4Mkz93P&#10;PqfHouy2W6ntdI2npm/CDlzicue48uJ7kr6r62noKOWpqnhkUYyTnnwAO5J2A7oPSrqoKOB1RVTM&#10;iiYMuc44ACoFcbn7QHCno4jR2aN/WKiZu8xBIGB+v9/ClPuas1RWMrb619PboyHU9Dnd4x+KTwfT&#10;/TbYYo6eFkMLGsjYAGtaMAAcABBmOm7tXaNvn8P3sj7G938uQnZmeHA+D3HYrUWuD2hzSCCMgg5B&#10;Wd+0mot1y9xa6OEVd3LwGe53MYzuDjz4PHK/PZ3qaSJ/8PXg+6lhJZAZMh2c7sOe47fp4QaOiIgI&#10;iICIiAiIgIiICIiAiIgKr64023UFoPusCsp8uhd58tPzx+qtCIMx9nGpnQyjT90cWPa4tpy/OQc7&#10;sOePT9Fe79Z6e+WySiqgelwy1w5a4cEKj+0rTT2SfxBbWuEjSPfhmcgjh4xxjAz+SsGhNSi/2vpn&#10;LRWU+GyDOesY2f8Anvn1CCF0bcpKCrqNI34Bz2npgLtw8EHLTntjBH5rRAAAANgBgBVTW2m3Xijj&#10;q6Ha40fxQkEDqGQcH9Mj1z5XRo3ULL/awZcNrKfDJ2EjOcY6sdgcH6oIHWug464TXO0N6Kr8T4AA&#10;GyeSPB+hVc9mVf8Ad2pn0c+IxUsMZDsAhwOQN+/IwtlVS1To2C8uFbQubSXKI9TJWDAe4bjqxvnP&#10;fkeqC2oo2xz19RaoXXOmNPVgdMjTjBI2yME7HlSDj0gk8AZ2QfS8pYI5g0SxteGkOHUMgEcFeFur&#10;6W5Uwno5feMyWnkFpGxBB3B9CuwlA4VMvmpJ62r+49MkS1zyWzTj8NO0bE58/t81+Xu8Vt7uDrDp&#10;x+CNqusB+GIcEAjk8/7uJ6xWGgsVGKehhDSQPeSf1SEdyf7cIOPS+l6awUuTietk+KaocMknuATu&#10;Bufn3Vf9pOnDJF/EFAC2ppwDNg8tHDgMcjv6fJX2WWOCJ0srwyNgJc5xwABySVQLhcrpraeS2WNp&#10;gtQd0z1btveDuAO49Bz3wgmNDapZf7d7moOK+BoEoOMPH/Yf3HZWxY/f9N1eiqyku9qqJJYmEBxI&#10;III5Bxt0nhaTp2909+tcdbT/AAk7SR5yWO7g/wBkEuiIgIiICIiAiIgIiICIiAiIg85WMmidHI0O&#10;Y8FrgeCDsQsevVDV6G1VHX0AeKKR3UznpIJ3jPnA/stlUTqCz099tM1DUYBcMxvwCWOHBH+8IOm1&#10;3CC6W6KtpXdUUrQRkjI8g47hUrU9LPpW+s1Na2E00zuitiBODnvgdtuexx5UPoi9T6avc9iuxMcL&#10;5OkZyRG/OAR6HI/Qeq1Orpoa2lkpqmMSQytLXtPBBQfFDVwXCjiq6V3XFK0Oa7yD/ddSzyw1MukN&#10;TP09XS4t1S4vpJXYABO+Cc7ZO3zx5V1urq+O3yvtbYn1TRljZc9LsdtiN0HciqNBruhMrqa9xPtd&#10;Wz8TJgen8jhSNw1XYqCAySXOneekua2KQPLsdgBn6oIXSx+w63v9rwBG9wqWBoAAzg/POCPqrReK&#10;Ka4W6Wkp6p1M6XAMrBuG53A8EjIys/8AZ3WzXfWd1ub2ENljJJzkNy4YH6D6LT0HBarXR2ijbS0M&#10;QjjaMHA3cfJPc+q6Kupho6aSoqZGxxRgl73HYBe6+HsZI0skaHNPIIBBQUYi5a5fj46KwMk9RJVA&#10;fsM/6SFdaSlgoqaOmpY2xwxgNa1owAAvRjWsaGsAa0bAAYAXLcrlSWqikq66ZsUTBuTyT2AHc+gQ&#10;ftzbSOt07Li6MUr2FspecDBG+/ZYzYb7/DV/mmoHySWqSXof1N/GwE4PbcAkj5+qtTqa5e0CuL5f&#10;fUNjgI92CPimPkZ5yO/A9TlWut0xaqqxGztp2w0+xaWDdrhw7Pc/PlBKUdVBXUkdVSyCSKVoc1w7&#10;grpWVaSvVTpa9y6dvJxAZOlkhdtGTwRnbpP0K1QEEAg5B4QfqIiAiIgIiICIiAiIgIiICIiDP/ad&#10;psVtH970jMVFM3+cAPxs8/MfsV1+zrUv3vbfsNU/NZSNAJJ3ewYAP5bAn5eVdCAQQRkHY5WOakt0&#10;+itVQ3O2gilkeXRgZwP+zDvuP97ING1ZYmX60PhbhlVF8cEncOHAz4PBXBoW/wAtyopLfcctuVCe&#10;iQOzlwGwdv37H9e6nbPc6e8W2KupHZjlaCRkZae4OOCFVNb2qpoK6HVNpaftFNj7SwAkPYByd+AN&#10;j6b9kFou9itl6j6bjSslIBDXkYc3PgjcKlVHsqpXTZpbnLHGTu18YcQM8Agjt6K8Wa6U15tkVdSu&#10;yyQZLSQSw9wcdwpBBDad0/Q6eofs1G0lxOZJXY6nn1x28BTKIgIi8pTI2J5iaHSBpLQTgE42BPjK&#10;Dhvl5pLFb3VdW7YbMYPxPd2ACrVFZa/VNUy6amjEdI0A01C0kAZ7u759F32nT1TNWi66jkbU1nMM&#10;OMx04JzgDgkeVaUHnHGyJjWMaGtaAAAMAAcALmuVxo7ZRuqa6ZsMTe7jyfAHc+i5tQ3yjsNvdV1j&#10;sncRxg/E8+B/nsqdbbJc9Y1jbpqcPhomb09KMtyDvn0GMb8lBD3a33PXdXNd6CgFPTRRlsRkdgzY&#10;J425+gxjKsHs81M+dosVzJZWU4LYQ4EFwAOQfUAfoFeoYo4IWQxMayNgDWsaMAAcABUDXul5Wyfx&#10;BZGubVRu95MI9icf1gefOOeUGiIs6oPajRMoYW11NOakNHvC3GCfP5og0VERAREQEREBERAREQER&#10;EBRd/tFPfLVLQ1Q2eMsd3Y4cEf7xlSiIMf0jdZ9Jamls91JZTySFjyQcNd2eNtwdhnwcrW3sZLG5&#10;sgDmPBBBGQQRuPUKle0jTQuVvN0pI/8Al0rfjwN3sG5+ZHI/Nfvs51L950AtlZJ/zKYfATy9nb8x&#10;wUHFA5+hdUPhmd02S4uJY7tE7b02xnHjGPC0QEOaCCCCNsKM1BZ4L5apaGcAdYyx2/wuHB2Vc0He&#10;52uk05d+plfR5DOrl7B2zncjO3p8kF4REQEREBERBVG6VdW36S6XyoFYY34pYcYZGwbjIPJ//d1a&#10;gMDC/UQFnev9aCjE1otUg+0EFs8o/wDrzyB6+T2+a79baxFsBtlqPvLlJ8JLRn3WfTu7wFlt9tlb&#10;a65kdxOameMTOBOSC4nYnudt/mg67bpepuNBHVxTQtZJnAcTkYJHj0Ra1pm0QUunKCGWNnWIQXdT&#10;BnJ3/uiCxIiICIiAiIgIiICIiAiIgIiIPwgEEEZB2Kx3V9qqNJaliutrJZTyv95HjYNdnJYd9wf2&#10;OOy2NRt9tUF6tM9BPgCVp6XYyWuHB/IoPmwXeC92mCugIHWMPbndjhyP1+irevrLP/K1DagW1tEQ&#10;5/SN3NHfHkfsqppK5T6Q1RNark4sp5HdD87AO/pfvwCPoVsDg2RmCA5rhuDuCCgiNMX2DUFpjq4c&#10;NkHwzR5yWO7j5Hkeimll1WJtBau+1RNLrPXO+JoyQzJ3HjIOSPTZaZFLHPCyaF4cx7Q5rgdiDuCg&#10;9UREBERAVM1zqt1njZb7biS41AIAbuYgcAHA7nOw9PkvXWusIrBAaWkLZbjIPgZyIweCR+w7qM0T&#10;pGZtQL9fuqStlPXHG/lhP9TvXwO37B06J0f93EXW7j3txm+MB2/us7kny49z2VVvhGpfacylgeHx&#10;NlZCHAf0tGXnwcHqx52Whawv8dgssk+QaiQFkDc7l3n5DOVRfZRTPqL9WXCQkmOMgnO5Ljk7d+EG&#10;sNAa0BoAA4CL6RAREQEREBERAREQEREBERAREQEREFD9pmnPvC3i6UkWaqmH8zGPjj758kc/LK9/&#10;ZxqT72tv2GqfmspWgZJ3ewbA+pGwJ+SubgCCCAQRuCM5WN32kqdEauZXUIc2nkcXx5GxaT8TM+g2&#10;88FBqGorNT3yzy0NQAC7eN+N2OHBH7H0JVO0Feqi2XCTS94IZJE4tpyfOcloPcHkK9Wm4QXS3QV1&#10;M4OjmaHDHY9wfUHI/JVD2i2CSWNl/to6a2jw95aN3NByD6kY/RBfEUFpO+sv9kjqm4Ezfgmb4cOT&#10;8jyp1AVa1dqqn07SdIxJWyj+VEDx6nwB9V0ap1HS6et7ppXB1Q8EQxA7uPnHgdyqdorTlRfK92od&#10;QtfL1ODoWybB58keB2HCDu0bpKV1T/EGoGe9rJne8jidv0Z3Djnv4Hbb8rpc6+ntdBNW1bumGJpJ&#10;8n0HklK6tprbRyVVZK2GCMZc522PQeT4AWN6l1FcNX3SOloo3/Z+rEFO3lx8nyfoB+aD5r6u5671&#10;I2OCPAwRHHnaJmdyT+YyfyWuaestNYbXFRU7W9QAMkgGDI7uT/uy4dH6Zp9PW9vwh1bK0GeTnB56&#10;QfAP68qyICIiAiIgIiICIiAiIgIiICIiAiIgIiIChNV2KPUFllpHdImA6oXn+l44/I8FTaIMm9nN&#10;8ntF4ksFxzHHJIQ0POPdyDkb+cY+ePK1dwDmlpAIIwQe4WY+0/T5hmbf6JhGSBUY7O2w7+xVo0Lq&#10;EX2yNM7h9sg+CYdzjh2PX98oK1K3+AtX++Y0/dFxOCN/5e/A37Z79irpqK/U1itL62V7XOI/ksz/&#10;AOR2NgPTvlfWpbVBeLJU0tRsOguY7GSxwBIIWS6atNw1hcYYayomfR0bA17y7PQ3s0Z7nH09EErp&#10;qz1us70693iTNKyT8PZxG4YAeAO/+lanPNBQUT5pS2OCFhJOwAAC/aOkgoaWOmpYxFDG0Na0bAD/&#10;ACsp9pOpxcav7popCaeBxEpGwe8dudwP3QQ+rdU1Wpa4RxhzKNjsQwjknyfJP0WiaE0iLDTGrrQ1&#10;9dMBnv7oeB6nO59Aor2d6P8As7Rd7rCBMcGnjdywf9iOx8eFo6AiIgIiICIiAiIgIiICIiAiIgIi&#10;ICIiAiIgIiIPCrpoqykmpqhodFKwseD3BGCsYYavQesSwuLoARkZ2kiJ2zxuPoQtuVR1/pz77tBn&#10;pmZraUF0eAMvGN2/3HqgsbqiKrtb6ineJIpIS5rgcgggqiex+nDbZcKnqJL5msxjYYGc/X6KD0lq&#10;Uw6dullrJujFNI6mLiQQek5aD9QPmuvTN8h0zoOWqL2vqquZ/wBniIzuAASfQc/nhBNe0XVn3bTv&#10;tVA/NVO3+Y9rsGJp7bb5P7Kt+z7STrtUtulyj6qFh+Brj/5XA/UA5z5KjdM2Ss1ffZKiqeXxB4kq&#10;ZScE5PAx3OO3A/JbZS00NHTR01NG2OGNoa1rRgABB7AADAAAA2A7L9REBERAREQEREBERAREQERE&#10;BERAREQEREBERAREQEIyiIMY9o+nBaLoK6kYRS1ZJIAOGP7jPryPzVesltq77cILdTOJJyQXE9MY&#10;5J9FuGpqKC46crYalpcz3fWMHGCBkKC9mNvpqfTbauNn8+pcTI8+nYeiCyWW1U1ltkVFSsAawDqd&#10;jBe7G5PqSpFEQEREBERAREQf/9lQSwECLQAUAAYACAAAACEAihU/mAwBAAAVAgAAEwAAAAAAAAAA&#10;AAAAAAAAAAAAW0NvbnRlbnRfVHlwZXNdLnhtbFBLAQItABQABgAIAAAAIQA4/SH/1gAAAJQBAAAL&#10;AAAAAAAAAAAAAAAAAD0BAABfcmVscy8ucmVsc1BLAQItABQABgAIAAAAIQAowhaVFAUAAFsNAAAO&#10;AAAAAAAAAAAAAAAAADwCAABkcnMvZTJvRG9jLnhtbFBLAQItABQABgAIAAAAIQBCrUHVcgEAAKUC&#10;AAAZAAAAAAAAAAAAAAAAAHwHAABkcnMvX3JlbHMvZTJvRG9jLnhtbC5yZWxzUEsBAi0AFAAGAAgA&#10;AAAhALqSN93gAAAACgEAAA8AAAAAAAAAAAAAAAAAJQkAAGRycy9kb3ducmV2LnhtbFBLAQItAAoA&#10;AAAAAAAAIQC9NiAJjSMAAI0jAAAVAAAAAAAAAAAAAAAAADIKAABkcnMvbWVkaWEvaW1hZ2UxLmpw&#10;ZWdQSwUGAAAAAAYABgB9AQAA8i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urrentImg" o:spid="_x0000_s1027" type="#_x0000_t75" alt="https://timgsa.baidu.com/timg?image&amp;quality=80&amp;size=b9999_10000&amp;sec=1512789914688&amp;di=04bb2c21c09494545dbacd9039bf77dc&amp;imgtype=jpg&amp;src=http%3A%2F%2Fimg2.imgtn.bdimg.com%2Fit%2Fu%3D2259365937%2C165928151%26fm%3D214%26gp%3D0.jpg" style="position:absolute;left:1333;top:1143;width:6858;height:6521;rotation:-2887356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mn7nDAAAA3AAAAA8AAABkcnMvZG93bnJldi54bWxEj9FqwkAURN8L/sNyBd/qRi2tRlcRQRR8&#10;qvUDLtlrEs3eTXbXJP69Wyj0cZiZM8xq05tKtOR8aVnBZJyAIM6sLjlXcPnZv89B+ICssbJMCp7k&#10;YbMevK0w1bbjb2rPIRcRwj5FBUUIdSqlzwoy6Me2Jo7e1TqDIUqXS+2wi3BTyWmSfEqDJceFAmva&#10;FZTdzw+joHG3BX2cDjts5/vntmu+Dk11Umo07LdLEIH68B/+ax+1glkygd8z8QjI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2afucMAAADcAAAADwAAAAAAAAAAAAAAAACf&#10;AgAAZHJzL2Rvd25yZXYueG1sUEsFBgAAAAAEAAQA9wAAAI8DAAAAAA==&#10;">
                  <v:imagedata r:id="rId9" r:href="rId10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1" o:spid="_x0000_s1028" type="#_x0000_t202" style="position:absolute;width:11430;height:3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pK7c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Su3EAAAA3AAAAA8AAAAAAAAAAAAAAAAAmAIAAGRycy9k&#10;b3ducmV2LnhtbFBLBQYAAAAABAAEAPUAAACJAwAAAAA=&#10;" filled="f" stroked="f">
                  <v:textbox>
                    <w:txbxContent>
                      <w:p w:rsidR="00240840" w:rsidRPr="00AA3C20" w:rsidRDefault="00240840" w:rsidP="00240840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搭配</w:t>
                        </w:r>
                        <w:r>
                          <w:rPr>
                            <w:sz w:val="24"/>
                          </w:rPr>
                          <w:t>词语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inorEastAsia" w:hAnsiTheme="minorEastAsia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2032" behindDoc="1" locked="0" layoutInCell="1" allowOverlap="1" wp14:anchorId="57DC961C" wp14:editId="44779FF7">
                <wp:simplePos x="0" y="0"/>
                <wp:positionH relativeFrom="column">
                  <wp:posOffset>2467890</wp:posOffset>
                </wp:positionH>
                <wp:positionV relativeFrom="paragraph">
                  <wp:posOffset>132715</wp:posOffset>
                </wp:positionV>
                <wp:extent cx="1143000" cy="770255"/>
                <wp:effectExtent l="0" t="38100" r="0" b="163195"/>
                <wp:wrapNone/>
                <wp:docPr id="297" name="组合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770255"/>
                          <a:chOff x="1099" y="5004"/>
                          <a:chExt cx="1800" cy="1213"/>
                        </a:xfrm>
                      </wpg:grpSpPr>
                      <pic:pic xmlns:pic="http://schemas.openxmlformats.org/drawingml/2006/picture">
                        <pic:nvPicPr>
                          <pic:cNvPr id="298" name="currentImg" descr="https://timgsa.baidu.com/timg?image&amp;quality=80&amp;size=b9999_10000&amp;sec=1512789914688&amp;di=04bb2c21c09494545dbacd9039bf77dc&amp;imgtype=jpg&amp;src=http%3A%2F%2Fimg2.imgtn.bdimg.com%2Fit%2Fu%3D2259365937%2C165928151%26fm%3D214%26gp%3D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24243453">
                            <a:off x="1314" y="5190"/>
                            <a:ext cx="1080" cy="1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99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1099" y="5004"/>
                            <a:ext cx="180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840" w:rsidRPr="00AA3C20" w:rsidRDefault="00240840" w:rsidP="00240840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组一组词语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DC961C" id="组合 297" o:spid="_x0000_s1029" style="position:absolute;left:0;text-align:left;margin-left:194.3pt;margin-top:10.45pt;width:90pt;height:60.65pt;z-index:-251624448" coordorigin="1099,5004" coordsize="1800,121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APPQ5BQAAoA0AAA4AAABkcnMvZTJvRG9jLnhtbOxXzY7bNhC+F+g7&#10;CAK2N9kULVmSu9pg1z9BgLQNmvRcUBQts5FElaTX3hS99dBj36fPU/Q1OkNJXm82TYOkxxhrL3+H&#10;M/PNfENePjk2tXcrtJGqzf1wQnxPtFyVsq1y/4dXmyD1PWNZW7JatSL374Txn1x9+cXloVsIqnaq&#10;LoX2QEhrFocu93fWdovp1PCdaJiZqE60MLlVumEWurqalpodQHpTTykh8+lB6bLTigtjYHTVT/pX&#10;Tv52K7j9brs1wnp17oNu1v1q91vg7/Tqki0qzbqd5IMa7CO0aJhs4dCTqBWzzNtr+UhUI7lWRm3t&#10;hKtmqrZbyYWzAawJyVvWPNVq3zlbqsWh6k5uAte+5aePFsu/vX2hPVnmPs0S32tZAyD9/edvf/3x&#10;u4cj4J9DVy1g2VPdvexe6N5IaD5X/LWB6enb89iv+sVecfhGlSCR7a1y/jludYMiwHLv6GC4O8Eg&#10;jtbjMBiG0YwQQIvDXJIQGsc9TnwHYOK2kGSZ78FsTEg0zq3H7em4N6ThDGenbNGf63QddLu67CRf&#10;wHdwK7QeufW/ww922b0W/iCk+SAZDdOv910AEdAxKwtZS3vnohlchEq1ty8kR1dj5xwhSKYeIb7X&#10;WrT2WVP5XikMh4jGiDCQOlY2lWGTgsly74IMB57IhlXiK9Z0X/+8Z3henhLXNfKNyIsMPj+G4PRh&#10;UPA8jEOapFkWRvM0dUtLmZOoKCinISdZlEVxFJcF42VGZlmxTZKSu3Vwnr3rRP5TV/VHaJ6jdhez&#10;6wu6gT9YQCe4qp0UJfxHNXHYws/+YraiNM5mc/gmF3QZQoOmoM0FnW8bnA0jaFYgbkUmcAYiPDqq&#10;dxtDWF18eq1a7lhbiWvTARdA5IAHxyGt1WEnWGlwGMPkoRTXfQBFUctuI+saAxjbA+iD899PW32q&#10;rxTfNwBcz11a1IC/as1Odsb39EI0hYBU1M9K0FMvatm+dj0KuQAsaiGTOi1b61IJ0uW5sagLJo4j&#10;m19oek1IRm+CZUyWQUSSdXCdRUmQkHUSkSgNl+HyV9wdRou9EeAjVq86ORgCo49S4J3MMnBwz1mO&#10;+7xb5hi2zzZQyGXdqCIkIPoLdTWafw9IwDpoWy0s32FzC24dxmHxacJhcO92BMgACb2bVzytAOGA&#10;RjSaRfHMOWngmXAWRj1hhNlA+ug0xzYkHagmJNQR3okuII60sU+FajxsABSguRPLbsH1va3jErSi&#10;VRgezra6fTAAMvuR0SXnqGUkW6frNAoiOl8DaqtVcL1ZRsF8EybxarZaLlfhiNpOlqVo8ZhPB81h&#10;oGpZjkFtdFUsa92DuXGfgT/N/bIpBs+9GiPQKAx92gdiFtKI3NAs2MzTJIg2URxkCUkDEmY32ZwA&#10;eaw2D016Llvx6SZ5h9zPYho7lM6UxsA7sw2ZDqpEj+CDZY20cCGpZZP7UEeGRWyBPLFuSwetZbLu&#10;22euQPXvXQFwj0C7EMagHQgGYhhrKlx3zEgg0PuwvMPLzrsuCi93rBNgMoo9rxdQJPt68QqRuVFH&#10;D3gUrR4WYkH37BEmkAJdOPR1/T0keba1l/PvCYkCxwR8XLFRJZeAp3o9p66Yf84/R6af8+//yT8M&#10;2D7/sGWPxdHdd095UKjyDtLAFQ+oBPCYAabfKf3G9w7wMMh9A1cmvOLVz1rIU7gQRfiScJ0oTih0&#10;9PlMcT7DWg6ict/6Xt9cWujBlj0U8moHJ/V516pruCJvpSsqqGevFXAGdoAqXMs9AxzLDE8WfGec&#10;992q+4fV1T8AAAD//wMAUEsDBBQABgAIAAAAIQBCrUHVcgEAAKUCAAAZAAAAZHJzL19yZWxzL2Uy&#10;b0RvYy54bWwucmVsc7RSXUvDMBR9F/wPJVDfbJOs61pdNsQ52IMvos+SJmkXbZLaZLL5673tEBwM&#10;fDLk896Tc0/uzXy5N230qXqvnWWIJBhFygontW0YenleXxco8oFbyVtnFUMH5dFycXkxf1ItD3DJ&#10;b3XnI2CxnqFtCN1NmnqxVYb7xHXKgqd2veEBjn2Tdly880alFOM87X9zoMUJZ7SRDPUbSVH0fOgg&#10;8t/crq61UCsndkbZcCZEqg3EBkLeNyocKT3oDdo0nicV13KXCGdGw3IEX3HT3X7seKvDgRV4PHr9&#10;pVhVQnslGNrRqAQjU0JnRVmSLC+K0So1w1lVUUGJwGVWZtNsKisuZIknZVXPZlKMOBAQhle+dc2R&#10;rRdseHA8uYvpGjoAaDKgbFJJWAeZgznAtIsnK0qn5SSHMYvpPYENLUBNTPPaDF6SwbYBuhVOIMZP&#10;Ch6dhMw+7IPqLW9Rer4E5B9LYJTU/FgXAspUM4hITz7X4hsAAP//AwBQSwMEFAAGAAgAAAAhADSb&#10;B4PgAAAACgEAAA8AAABkcnMvZG93bnJldi54bWxMj8FugkAQhu9N+g6badJbXcBKEFmMMW1Ppkm1&#10;SdPbCiMQ2VnCroBv3/FUjzPz5Z/vz9aTacWAvWssKQhnAQikwpYNVQq+D+8vCQjnNZW6tYQKruhg&#10;nT8+ZDot7UhfOOx9JTiEXKoV1N53qZSuqNFoN7MdEt9Otjfa89hXsuz1yOGmlVEQxNLohvhDrTvc&#10;1lic9xej4GPU42Yevg2782l7/T0sPn92ISr1/DRtViA8Tv4fhps+q0POTkd7odKJVsE8SWJGFUTB&#10;EgQDi/i2ODL5GkUg80zeV8j/AAAA//8DAFBLAwQKAAAAAAAAACEAvTYgCY0jAACNIwAAFQAAAGRy&#10;cy9tZWRpYS9pbWFnZTEuanBlZ//Y/+AAEEpGSUYAAQEBAEgASAAA/9sAQwANCQoLCggNCwoLDg4N&#10;DxMgFRMSEhMnHB4XIC4pMTAuKS0sMzpKPjM2RjcsLUBXQUZMTlJTUjI+WmFaUGBKUVJP/9sAQwEO&#10;Dg4TERMmFRUmTzUtNU9PT09PT09PT09PT09PT09PT09PT09PT09PT09PT09PT09PT09PT09PT09P&#10;T09PT09P/8AAEQgBLADjAwEiAAIRAQMRAf/EABsAAQADAQEBAQAAAAAAAAAAAAAFBgcEAwIB/8QA&#10;OhAAAQMDAwMBBQYGAgIDAQAAAQACAwQFEQYhMRJBUWEHEyJxoRQVMoGRsRYjQsHR8CRSM2I1Q/Hh&#10;/8QAFAEBAAAAAAAAAAAAAAAAAAAAAP/EABQRAQAAAAAAAAAAAAAAAAAAAAD/2gAMAwEAAhEDEQA/&#10;ANOREQEReFTUw0kD56qVsUTBlz3kAAepQeriGtJcQABueAFl+rtc1NdO+0aeDyC7pM8eep5HIbjg&#10;evK5NT6pr9T3Bto0+JhTOcW/ASDP2yfDfQ/Mqy2iyWjQ9qFyujmOqwMOlAycn+lg/vzzwEHxozVs&#10;00rLLfmvguDABG6QYMg7A574/VXsLNblpq66wqBesx24FoFPG7PWWg5DnEcEjP0UppXU87Kw6f1G&#10;fd3KE9LJHHaYY238479/mguyJlEBERAREQEREBERAREQEREBERAREQEREBERARFxXK4U1ropKytl&#10;EcMYySTuT2A8k+EH7crjTWuhkrK2URwxjck7k9gB3J8LKLtd7vr65NoLZC+OkZv7snAH/s4/sF81&#10;1TePaFePdUcbo6OJw6QfwRg/1OPcnwtO09YaPT9ubSUbMk7ySEfE8+T/AGHZBzac07R6atpEMZmq&#10;C3qllDcueQOAOw8BQlrtFz1DfhetQROipIHE0lG9uNuxIPHnffPor2oTUl/gsdK0lpmqpj0wQN3c&#10;9x248eqD61BqChsNL11Lw6ZwPuoW7vkPAAHjflUiTSN71P8AaL1c5xRVrgPs0HTjAG4BI3HPqe5U&#10;5p3TFVLcjf8AUzhNXvIMUXLYR224yOw7fNTuob5RWC3uqqx+TuI4wfikPgf57IK7o7Vk0lSbHqDM&#10;VyiPQ1z9veY7H19e6vKymr0teNVMn1C8R0VRIA6CmAOXNA2JO2Cexxv6Ka0Pq+Wrl+5b0HR3CI9D&#10;XOBBkxyD4cPqgviIiAiIgIiICIiAiIgIiICIiAiIgIiICIiCOvN3pLJQPrK6TpaNmtHLz2AHcrLP&#10;e3n2i3lkWBBRQkk4yWxAnk+XEbf4C9rjTVuq9fTWu41bIYqZ7gxgdw0EbNHdxBBP5+FqVut1JbKO&#10;OlooWxRMAAAG5x3J7n1KDzs1ppLLb46OijDY2bk93HuSe5UgiIIu+XVtqpOpkfvqqU9FPADvK/sB&#10;6DknsFGWHTk0Nwdeb1MKm5yjbA+GEEfhb8uMqxujY57XljS5uekkZIz4PZeiDiuda230bpix0juI&#10;42gkyOPDR6kqs2vTVVc7j99apYH1AcDT0oOWQtG4z2Jz2/X0uRAPK/eEBZZ7T5bbFcaaWgeW3ljg&#10;ZHRHhoBxnHfOMemc9lO6l1PUVE/3Jpj/AJFfL8Mk0e7YBwd+x9e3zXZpfR1HZIzPUBtXXv3fO9uc&#10;ZG4GeOTk8lByaG1lHeoGUNe5rLgwYBzgTAdx6+R+auqynXGjpLXM++WTMcTHe8kY04MRz+Jvpnt2&#10;+StWidWQX+jbTzuDLhE0dbCfxgf1Dz6jsgtiIiAiIgIiICIiAiIgIiICIiAiIgIiIMZ9pFPLQ6yF&#10;TSl7JJmNka5gweobbEcnYK96L1THfKMUtUSy5QNAlY4AF+Ni4DbvyOxUH7XqP/hUFwacOZKYj5OQ&#10;SMfLB/Veddbaiqs9v1fpxnRcGxNfUNjziTAw7Y8kEEHyPKDS0UFpbUEF/tbKhpa2oYAJ4gd2O+R3&#10;weynUBERAVXu92q66vdZNPvH2nGKmqxltM08jPBf4Hb9p64QSVVDLBDO6CSRvSJGjJZnkj1xleds&#10;ttJa6b7PRRBjCcuPLnnuSe5PlBy6esFHYKL3FKC+R56pZXfikPk/4XdXV1LQUzqmsmZDEwZLnHA+&#10;XqfRdSp9Rp6u1BenVOoS1tugeRT0kbjh2DgPcfUb4/L5hwy/eeu5RHGJaCwtyS8j46gg7YHj6fNR&#10;GqdGzafkZedNmYMgw57A4lzCOXA8keR/ZajFGyGNscTQxjQGtaBgADgAKu6q1VSWKE07MVFwlbiO&#10;mAJJJ2BOO3pyUHppPU9LqOj6mkR1UYHvoc7g+R5BViWKGy6i017nUfuGsd7wvkibn4ATnDgOAc45&#10;2Wo6a1BR6ht4qKYhsjQBLETksP8AceCgmkREBERAREQEREBERAREQEREBERBW9e0f2zSNcwNJdG0&#10;SNA5yCCoX2S1wmsdRROI6oJeoD0cP8gq9SRsmidHI0OY4EOa4ZBB5BCym+26s0LqOO72z/4+Z+DG&#10;HHAB3LD6dwf8IJLU1pqNLXhup7MHOgL81VOM4weTt2PrwVdrHdqW9WyOupCfdv2LTy0jkH5Ja7jS&#10;X60x1UAD4J2kOY7Bx2LT6qkVdPV6Ev5r6Nr3WKpePfRM392T6HjHY+NkGkovCkqoK2ljqaaQSQyt&#10;DmuHBBXugIiICIqXqa6Vt1rf4e0894qOr/l1DchsLO4z53HHy7oPzUur5I6w2OwRmouUh6Otu7Yj&#10;3+ZA/Id176X0i23SG5Xh4rLrI7qMjtxGfAzyfX9FIaZ0zR2CkDYwJap+8s7h8TiecHkD0U8g83xs&#10;ljdHI0OY4EOaRkEHkELKL5Q1Wg9TR3a2s6qCckdG/SAeWE/UfL0V91PqKGwwxfyn1FVOS2CBmMuP&#10;k98Zxwq3LZNVaroHi8VsduppHBzKVsWTgbjO4I7bE8jgILhZLzSXygZV0b8tIw5hPxMPcEeVJLOK&#10;LQl+shMtjvsYe7dzHRlrXbHGeQee4XdBq262aojpdW28xNe4NbVw7s3PJA/tv6ILyi8aaohqoWzU&#10;8rJYnjLXsIII9CF7ICIiAiIgIiICIiAiIgIiIC47lQwXKilo6qNr4ZWkEEZx4I9Qd12Igx+iqa32&#10;e6ofSVJfLb5iNxkBzTw4Z2yOD+a1OeCju9udFL0VFLUN7HIcDwQR+64dUWGn1Da30s2WSN+KGTu1&#10;2PqDwQqPom/1Gnri7Tt8Ahi6yGOk26HHtnjpPYoOy3VU+hb792XGWV9mqN6eZwyIyTxnsPI+RWiM&#10;e17A9hBa4AgjfIPBXFebVTXq2y0VW0OY8HDsZLT2I9Qqtpi61llug01fpATgChnI2kbwBn9v08IL&#10;yiIgLxjghhL3RRtYZHFzi1oBcT3Pkr2UNqe8x2Gyy1j8Ok/BCzP43ngevBJ9AUHtdb5bLQzquNbF&#10;CSMhpOXEegG5VeZ7S9POm92XVTW5x7wxfD89jn6KP03oxtyjN21O2aerqHdQhkcQGgnIz3z6Z2B4&#10;VwNgsxpvs33ZS+6xjp92OP3QQulKamulVU6inc2omqJCKfqwTBGCQAB2J5P/AOq3KqT6QZRymr01&#10;UOt1SN/d5Lon+haeOeyk7NdxXukpKmF1NcafHvoDnbt1NPdp7H9UEwvGppoKuF0NVCyaNwwWPaCD&#10;+RUVPqizU96faqirbFVMAz1ghuSMgZO2cEfqpoEEZByD3QZ1WtqtBXiKemkklsVU/EkRy4QHPbxz&#10;t5wQtAp546mnjngeHxStDmOHBBGQVx362R3ez1NDKMiVh6T4cNwf1VR9ltxmNPWWWryJaN+WtdyA&#10;SQR+RH1QaAiIgIiICIiAiIgIiICIiAiIgKm690m2+0Zq6OMC4RDbt7xo/pPr4VyRBQfZ9q51wZ91&#10;XSQfbItonO2MgHIPqPqrHqSw099ouh38uqi+KCduzmOHG/jPIVN9oOm5qKq/iKz9UT2vDpmxDBaf&#10;+4x9fn81ZtF6ni1DbAHuxWwNAmaRjJ/7D0P0Qeekr/NUl1mvJMd2pchwcMe9aOHDycc/qrWqjrKx&#10;TzNZerQTHc6L4wWjeVo5accnGfnwpPTN/h1BbBURj3crD0TRE7sd3/I9kE2qFqoC7a7stocHOhhz&#10;PI0DG/Oc+MAfVX1UO7SfYfarbZ5gBHUQGNp6sYJBGf1QXsbDAX6gVe1nqGTTlrjq4YGzPfIGBriQ&#10;BsTnb5ILCud1LTuq21ToWGdjS1smPiAPIz4Vf0prGi1E33JBp6xoy6InZw8tPcfVWhBm3tH0jVV1&#10;V9721plkLQ2aFo+I42Dh52wD8grRoeesn0rRmvjeydgMZD2lpwCQCQd+AFLXCsioKQ1NRkRNcwOO&#10;M46nBuT6DOT6ZXUCCAQcg8IP0rJbJPFQe1mqaKpvuZJpWOccAEnJ6fydgfMLRL/e6SxW59XVvAOC&#10;I2d3u7ABZ1RaIrb9aaq8TP8AcXCqlM0MZBAOSSQfGSdj2Qa2io2htUOmP3DeOtlzpyWAv5kA7E+Q&#10;B+YGVeUBERAREQEREBERAREQEREBERB8PjbIxzHgOa4EEHuCsiv9qrNEaiiu1qEhoHvyN9hnmN3p&#10;jjP7hbAuK526lutDJR1kYkhkGCOCPBB7EIPGxXenvdqirqY/C8fEwkEscOQcd1TdSUVRpK+N1HaI&#10;s0kp6auBucZJ3PgA/Q/NQFFNW+z/AFWaapJfRTEdWCcOYTs4DyP8rWT9kutuIyyelqY8ZByHtIQf&#10;lur6a50MdZRyNkikAIIPB7g+CFXde2WouFvhr6F5FZb3GWNoAy8bEjPkYz+qgaGafQGonUNY8us9&#10;a4uidz0HIGT3yAQD52K0oOD2gggtIyD2wgiNMXmK+2WKtaAHnLZWZ3Y8bEfnz+a6L3aaW9W2ShrB&#10;8D9w4bFpHBHyVXrrNWaavU19szXzUMpL6uiadyDyWj0Jzj5jhWi0XmgvVKKi31DZG/1N4cw+COQU&#10;GW2jS+oLHq6lfFRvkjjmH85oywsOxycbbLY0TKCH1aSNJ3UjYilkP0KpdTrLUdrsVMZrKGl8Leiq&#10;LutpGNiQNge+CQrJrmuDbT90wEmtuREELAM5BIDifAxkZ9VO01HFFboqJ0bXRsjEZa4ZBAGO/KCi&#10;2bSFZfKmO86orm1Qfh0cMbwWkdgSNscbD9VobQGtAAAA4AXBbbZDbXytpS9kEh6hCTlrHZOS3O4B&#10;yNuBjbldT6iNlTFTuP8AMla5zR5Axn9wgp+udLvqR992Zjo7nAQ4+7ODIB3+Y+o2XbonVDL9Q+5q&#10;3NZcYNpWYwXAf1AfuOxVqWa6zsVTYrq3U9iaQWuL6hoGQCeTjwd8+OUGlIoXS9/p9Q2ptXFhko+G&#10;WPOSx3+DyFNICIiAiIgIiICIiAiIgIiICIiCv6v0/HqCzPp2tAqY/igedsO8E44PdU32daikt1c/&#10;Tt1e5mZC2HqJPQ/OCz0BPHr81qSzz2k6ZNRCb5QtP2mAD3wbsXNHDhgbkft8kFu1BZae/WuSiqMj&#10;O7JAASxw4IVS0Re57ZXv0vendM0JIge52cjs39Nx+ikdBaobfLe2mq3gV9OAHZOTI0DZ3z8//wBX&#10;1rvTbrrSNuFuHTcqT4oywAF4G+M+RyEFuxnZV+46Xp5p/ttqnfbK4Z/mwAYfzs5vBG65dC6l+/bc&#10;Yap2K+nHTMCAOvfZwH0PqrWgp327WVrYRV2umujADh8Evu3HHcgg5z4wo/7411c3OgpbRDQAu/8A&#10;LIDloOdsk4PzA7K+veyNjnvcGtaCSTsABySvmCeGpibNBKyWN3DmEEH5EIIDTumPuud1fcap1fcp&#10;BgzPGzBjcNzx89s+ArKiICrvvhUa7EcbRijoSJDnfL3AgYx4b9VL19ZBb6OWrqpAyKJpc4kgcdvm&#10;VC6OpKg01Td61obUXST33TjBYzGGg+uP3QWVeU0MdRC+GZjXxvBa5rhkEHkEL1VR1Dqt0FULPZIv&#10;tdzlGAW7thJ4JPnvjt3QUy6xy6A1e2ooHh9LMOv3AcQSwnBaeeDwVqVoulLeLdHXUTuqKQdxggjk&#10;EeQq7ZNF08MclTf3MuVwnBEj5Mua0Hs3PjztjthV1n2v2eaiId7ySx1TtsfFj/BH1CDU0XhSVUNZ&#10;TR1NLI2SGQBzXNOQQV7oCIiAiIgIiICIiAiIgIiIC+XAOBBGQRgg919IgyHVNqqdGahhvNqBFLI8&#10;loLiQDyWHvg9lpdiu9Pe7XDW0ztngdbe7HY3B+S9btbaa726WhrGdUUowcbEHsQfIWUWetrNCaqf&#10;Q1xJo5CGv56S0nZ49R3/ADCCd1dZ6nT13bqqyMDWtcPfwtYcb5BJA2wc78YJB5V3st0pr1a4q6ld&#10;8DxggjBa4cgj0K6nNiq6UtIEkUzcHw5pH+Cs1YZvZ7qjpOXWWudkHclg/wAjb5hBaPaJXPodJVJj&#10;LmumIiBHgnf6ZXP7NjRw6Ygjhq2SyvJfJH1glhJxjHbt+q9PaFTi4aLmkgcXtYWzAtGQQO/ywcqm&#10;6k0PW2cG42R8r6cDqc1pPXGOcDG5A887INeJAGScAckqKuuoLXaoXSVlZE0jYRtPU9x8ADfKwl96&#10;uz2ujkuNUWkYIMp3HjlXP2VW2lra+srqsRzTQBoja85IJzl2DzxjPqgnqOSt1tWtlraWWjstO4Pb&#10;E44NQ8HIz3wOdtvn2vQAAAAwBwEAAAAAAGwHhR1zbXThtNb3CH3uRJUHBMQ/9R3J7Z2HKCBv11r7&#10;pWvseneoSg9FXVjZkA7gHzjx+/Evp/T1DYKYx0rS6V+DJM/dzz6nx6Lstlup7XSNp6Zvwg5c4nLn&#10;uPLie5K+q+tp6Cjlqap4ZFGMk558ADuSdgO6D0q6qCjgdUVUzIomDLnOOAAqBXG5+0Bwp6OI0dmj&#10;f1iombvMQSBgfr/fwpT7mrNUVjK2+tfT26Mh1PQ53eMfik8H0/022GKOnhZDCxrI2ABrWjAAHAAQ&#10;Zjpu7V2jb5/D97I+xvd/LkJ2ZnhwPg9x2K1Frg9oc0ggjIIOQVnftJqLdcvcWujhFXdy8BnudzGM&#10;7g48+Dxyvz2d6mkif/D14PupYSWQGTIdnO7DnuO36eEGjoiICIiAiIgIiICIiAiIgIiICq+uNNt1&#10;BaD7rArKfLoXefLT88fqrQiDMfZxqZ0Mo0/dHFj2uLacvzkHO7Dnj0/RXu/WenvlskoqoHpcMtcO&#10;WuHBCo/tK009kn8QW1rhI0j34ZnII4eMcYwM/krBoTUov9r6Zy0VlPhsgznrGNn/AJ759QghdG3K&#10;Sgq6jSN+Ac9p6YC7cPBBy057YwR+a0QAAADYAYAVU1tpt14o46uh2uNH8UJBA6hkHB/TI9c+V0aN&#10;1Cy/2sGXDaynwydhIznGOrHYHB+qCB1roOOuE1ztDeiq/E+AABsnkjwfoVXPZlX/AHdqZ9HPiMVL&#10;DGQ7AIcDkDfvyMLZVUtU6NgvLhW0Lm0lyiPUyVgwHuG46sb5z35HqgtqKNsc9fUWqF1zpjT1YHTI&#10;04wSNsjBOx5Ug49IJPAGdkH0vKWCOYNEsbXhpDh1DIBHBXhbq+luVMJ6OX3jMlp5BaRsQQdwfQrs&#10;JQOFTL5qSetq/uPTJEtc8ls04/DTtGxOfP7fNfl7vFbe7g6w6cfgjarrAfhiHBAI5PP+7iesVhoL&#10;FRinoYQ0kD3kn9UhHcn+3CDj0vpemsFLk4nrZPimqHDJJ7gE7gbn591X/aTpwyRfxBQAtqacAzYP&#10;LRw4DHI7+nyV9lljgidLK8MjYCXOccAAcklUC4XK6a2nktljaYLUHdM9W7b3g7gDuPQc98IJjQ2q&#10;WX+3e5qDivgaBKDjDx/2H9x2VsWP3/TdXoqspLvaqiSWJhAcSCCCOQcbdJ4Wk6dvdPfrXHW0/wAJ&#10;O0keclju4P8AZBLoiICIiAiIgIiICIiAiIgIiIPOVjJonRyNDmPBa4Hgg7ELHr1Q1ehtVR19AHii&#10;kd1M56SCd4z5wP7LZVE6gs9PfbTNQ1GAXDMb8AljhwR/vCDptdwguluiraV3VFK0EZIyPIOO4VK1&#10;PSz6VvrNTWthNNM7orYgTg574HbbnsceVD6IvU+mr3PYrsTHC+TpGckRvzgEehyP0HqtTq6aGtpZ&#10;KapjEkMrS17TwQUHxQ1cFwo4quld1xStDmu8g/3XUs8sNTLpDUz9PV0uLdUuL6SV2AATvgnO2Tt8&#10;8eVdbq6vjt8r7W2J9U0ZY2XPS7HbYjdB3IqjQa7oTK6mvcT7XVs/EyYHp/I4UjcNV2KggMklzp3n&#10;pLmtikDy7HYAZ+qCF0sfsOt7/a8ARvcKlgaAAM4Pzzgj6q0XiimuFulpKeqdTOlwDKwbhudwPBIy&#10;MrP/AGd1s131ndbm9hDZYySc5DcuGB+g+i09BwWq10doo20tDEI42jBwN3HyT3PquirqYaOmkqKm&#10;RscUYJe9x2AXuvh7GSNLJGhzTyCAQUFGIuWuX4+OisDJPUSVQH7DP+khXWkpYKKmjpqWNscMYDWt&#10;aMAAL0Y1rGhrAGtGwAGAFy3K5UlqopKuumbFEwbk8k9gB3PoEH7c20jrdOy4ujFK9hbKXnAwRvv2&#10;WM2G+/w1f5pqB8klqkl6H9TfxsBOD23AJI+fqrU6muXtAri+X31DY4CPdgj4pj5GecjvwPU5Vrrd&#10;MWqqsRs7adsNPsWlg3a4cOz3Pz5QSlHVQV1JHVUsgkilaHNcO4K6VlWkr1U6WvcunbycQGTpZIXb&#10;Rk8EZ26T9CtUBBAIOQeEH6iIgIiICIiAiIgIiICIiAiIgz/2nabFbR/e9IzFRTN/nAD8bPPzH7Fd&#10;fs61L97237DVPzWUjQCSd3sGAD+WwJ+XlXQgEEEZB2OVjmpLdPorVUNztoIpZHl0YGcD/sw77j/e&#10;yDRtWWJl+tD4W4ZVRfHBJ3DhwM+DwVwaFv8ALcqKS33HLblQnokDs5cBsHb9+x/Xup2z3OnvFtir&#10;qR2Y5WgkZGWnuDjghVTW9qqaCuh1TaWn7RTY+0sAJD2AcnfgDY+m/ZBaLvYrZeo+m40rJSAQ15GH&#10;Nz4I3CpVR7KqV02aW5yxxk7tfGHEDPAII7eivFmulNebZFXUrsskGS0kEsPcHHcKQQQ2ndP0OnqH&#10;7NRtJcTmSV2Op59cdvAUyiICIvKUyNieYmh0gaS0E4BONgT4yg4b5eaSxW91XVu2GzGD8T3dgAq1&#10;RWWv1TVMumpoxHSNANNQtJAGe7u+fRd9p09UzVouuo5G1NZzDDjMdOCc4A4JHlWlB5xxsiY1jGhr&#10;WgAADAAHAC5rlcaO2UbqmumbDE3u48nwB3PoubUN8o7Db3VdY7J3EcYPxPPgf57KnW2yXPWNY26a&#10;nD4aJm9PSjLcg759BjG/JQQ92t9z13VzXegoBT00UZbEZHYM2CeNufoMYyrB7PNTPnaLFcyWVlOC&#10;2EOBBcADkH1AH6BXqGKOCFkMTGsjYA1rGjAAHAAVA17peVsn8QWRrm1UbveTCPYnH9YHnzjnlBoi&#10;LOqD2o0TKGFtdTTmpDR7wtxgnz+aINFREQEREBERAREQEREBERAUXf7RT3y1S0NUNnjLHd2OHBH+&#10;8ZUoiDH9I3WfSWppbPdSWU8khY8kHDXdnjbcHYZ8HK1t7GSxubIA5jwQQRkEEbj1CpXtI00Llbzd&#10;KSP/AJdK348Dd7BufmRyPzX77OdS/edALZWSf8ymHwE8vZ2/McFBxQOfoXVD4ZndNkuLiWO7RO29&#10;NsZx4xjwtEBDmggggjbCjNQWeC+WqWhnAHWMsdv8LhwdlXNB3udrpNOXfqZX0eQzq5ewds53Izt6&#10;fJBeEREBERAREQVRulXVt+kul8qBWGN+KWHGGRsG4yDyf/3dWoDAwv1EBZ3r/WgoxNaLVIPtBBbP&#10;KP8A688gevk9vmu/W2sRbAbZaj7y5SfCS0Z91n07u8BZbfbZW2uuZHcTmpnjEzgTkguJ2J7nbf5o&#10;Ou26XqbjQR1cU0LWSZwHE5GCR49EWtaZtEFLpyghljZ1iEF3UwZyd/7ogsSIiAiIgIiICIiAiIgI&#10;iICIiD8IBBBGQdisd1faqjSWpYrrayWU8r/eR42DXZyWHfcH9jjstjUbfbVBerTPQT4Alael2Mlr&#10;hwfyKD5sF3gvdpgroCB1jD253Y4cj9foq3r6yz/ytQ2oFtbREOf0jdzR3x5H7KqaSuU+kNUTWq5O&#10;LKeR3Q/OwDv6X78Aj6FbA4NkZggOa4bg7ggoIjTF9g1BaY6uHDZB8M0eclju4+R5HoppZdVibQWr&#10;vtUTS6z1zviaMkMydx4yDkj02WmRSxzwsmheHMe0Oa4HYg7goPVERAREQFTNc6rdZ42W+24kuNQC&#10;AG7mIHABwO5zsPT5L11rrCKwQGlpC2W4yD4GciMHgkfsO6jNE6RmbUC/X7qkrZT1xxv5YT/U718D&#10;t+wdOidH/dxF1u497cZvjAdv7rO5J8uPc9lVb4RqX2nMpYHh8TZWQhwH9LRl58HB6sedloWsL/HY&#10;LLJPkGokBZA3O5d5+QzlUX2UUz6i/VlwkJJjjIJzuS45O3fhBrDQGtAaAAOAi+kQEREBERAREQER&#10;EBERAREQEREBERBQ/aZpz7wt4ulJFmqph/Mxj44++fJHPyyvf2cak+9rb9hqn5rKVoGSd3sGwPqR&#10;sCfkrm4AgggEEbgjOVjd9pKnRGrmV1CHNp5HF8eRsWk/EzPoNvPBQahqKzU98s8tDUAAu3jfjdjh&#10;wR+x9CVTtBXqotlwk0veCGSROLacnznJaD3B5CvVpuEF0t0FdTODo5mhwx2PcH1ByPyVQ9otgklj&#10;Zf7aOmto8PeWjdzQcg+pGP0QXxFBaTvrL/ZI6puBM34Jm+HDk/I8qdQFWtXaqp9O0nSMSVso/lRA&#10;8ep8AfVdGqdR0unre6aVwdUPBEMQO7j5x4HcqnaK05UXyvdqHULXy9Tg6FsmwefJHgdhwg7tG6Sl&#10;dU/xBqBnvayZ3vI4nb9Gdw457+B22/K6XOvp7XQTVtW7phiaSfJ9B5JSuraa20clVWSthgjGXOdt&#10;j0Hk+AFjepdRXDV90jpaKN/2fqxBTt5cfJ8n6Afmg+a+rueu9SNjgjwMERx52iZnck/mMn8lrmnr&#10;LTWG1xUVO1vUADJIBgyO7k/7suHR+mafT1vb8IdWytBnk5weekHwD+vKsiAiIgIiICIiAiIgIiIC&#10;IiAiIgIiICIiAoTVdij1BZZaR3SJgOqF5/peOPyPBU2iDJvZzfJ7ReJLBccxxySENDzj3cg5G/nG&#10;PnjytXcA5paQCCMEHuFmPtP0+YZm3+iYRkgVGOztsO/sVaNC6hF9sjTO4fbIPgmHc44dj1/fKCtS&#10;t/gLV/vmNP3RcTgjf+XvwN+2e/Yq6aiv1NYrS+tle1ziP5LM/wDkdjYD075X1qW1QXiyVNLUbDoL&#10;mOxkscASCFkumrTcNYXGGGsqJn0dGwNe8uz0N7NGe5x9PRBK6as9brO9Ovd4kzSsk/D2cRuGAHgD&#10;v/pWpzzQUFE+aUtjghYSTsAAAv2jpIKGljpqWMRQxtDWtGwA/wArKfaTqcXGr+6aKQmngcRKRsHv&#10;HbncD90EPq3VNVqWuEcYcyjY7EMI5J8nyT9FomhNIiw0xq60NfXTAZ7+6HgepzufQKK9nej/ALO0&#10;Xe6wgTHBp43csH/YjsfHhaOgIiICIiAiIgIiICIiAiIgIiICIiAiIgIiICIiDwq6aKspJqaoaHRS&#10;sLHg9wRgrGGGr0HrEsLi6AEZGdpIids8bj6ELblUdf6c++7QZ6Zma2lBdHgDLxjdv9x6oLG6oiq7&#10;W+op3iSKSEua4HIIIKonsfpw22XCp6iS+ZrMY2GBnP1+ig9JalMOnbpZayboxTSOpi4kEHpOWg/U&#10;D5rr0zfIdM6Dlqi9r6qrmf8AZ4iM7gAEn0HP54QTXtF1Z92077VQPzVTt/mPa7Biae22+T+yrfs+&#10;0k67VLbpco+qhYfga4/+VwP1AOc+So3TNkrNX32Soqnl8QeJKmUnBOTwMdzjtwPyW2UtNDR00dNT&#10;RtjhjaGta0YAAQewAAwAAANgOy/URAREQEREBERAREQEREBERAREQEREBERAREQEREBCMoiDGPaP&#10;pwWi6CupGEUtWSSADhj+4z68j81XrJbau+3CC3UziSckFxPTGOSfRbhqaiguOnK2GpaXM931jBxg&#10;gZCgvZjb6an022rjZ/PqXEyPPp2HogslltVNZbZFRUrAGsA6nYwXuxuT6kqRREBERAREQEREH//Z&#10;UEsBAi0AFAAGAAgAAAAhAIoVP5gMAQAAFQIAABMAAAAAAAAAAAAAAAAAAAAAAFtDb250ZW50X1R5&#10;cGVzXS54bWxQSwECLQAUAAYACAAAACEAOP0h/9YAAACUAQAACwAAAAAAAAAAAAAAAAA9AQAAX3Jl&#10;bHMvLnJlbHNQSwECLQAUAAYACAAAACEAhIA89DkFAACgDQAADgAAAAAAAAAAAAAAAAA8AgAAZHJz&#10;L2Uyb0RvYy54bWxQSwECLQAUAAYACAAAACEAQq1B1XIBAAClAgAAGQAAAAAAAAAAAAAAAAChBwAA&#10;ZHJzL19yZWxzL2Uyb0RvYy54bWwucmVsc1BLAQItABQABgAIAAAAIQA0mweD4AAAAAoBAAAPAAAA&#10;AAAAAAAAAAAAAEoJAABkcnMvZG93bnJldi54bWxQSwECLQAKAAAAAAAAACEAvTYgCY0jAACNIwAA&#10;FQAAAAAAAAAAAAAAAABXCgAAZHJzL21lZGlhL2ltYWdlMS5qcGVnUEsFBgAAAAAGAAYAfQEAABcu&#10;AAAAAA==&#10;">
                <v:shape id="currentImg" o:spid="_x0000_s1030" type="#_x0000_t75" alt="https://timgsa.baidu.com/timg?image&amp;quality=80&amp;size=b9999_10000&amp;sec=1512789914688&amp;di=04bb2c21c09494545dbacd9039bf77dc&amp;imgtype=jpg&amp;src=http%3A%2F%2Fimg2.imgtn.bdimg.com%2Fit%2Fu%3D2259365937%2C165928151%26fm%3D214%26gp%3D0.jpg" style="position:absolute;left:1314;top:5190;width:1080;height:1027;rotation:-2887356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4m6kbBAAAA3AAAAA8AAABkcnMvZG93bnJldi54bWxET02LwjAQvS/4H8II3tZUD65Wo6gg60lY&#10;q4i3oRmbYjMpTdZWf/3msODx8b4Xq85W4kGNLx0rGA0TEMS50yUXCk7Z7nMKwgdkjZVjUvAkD6tl&#10;72OBqXYt/9DjGAoRQ9inqMCEUKdS+tyQRT90NXHkbq6xGCJsCqkbbGO4reQ4SSbSYsmxwWBNW0P5&#10;/fhrFZwzc1nn96vZHCqLo5e8tNuvb6UG/W49BxGoC2/xv3uvFYxncW08E4+AXP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4m6kbBAAAA3AAAAA8AAAAAAAAAAAAAAAAAnwIA&#10;AGRycy9kb3ducmV2LnhtbFBLBQYAAAAABAAEAPcAAACNAwAAAAA=&#10;">
                  <v:imagedata r:id="rId9" r:href="rId11"/>
                </v:shape>
                <v:shape id="Text Box 151" o:spid="_x0000_s1031" type="#_x0000_t202" style="position:absolute;left:1099;top:5004;width:180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VChsMA&#10;AADcAAAADwAAAGRycy9kb3ducmV2LnhtbESPT4vCMBTE74LfITxhb5oou2KrUWQXwdMu/gVvj+bZ&#10;FpuX0kRbv/1mYcHjMDO/YRarzlbiQY0vHWsYjxQI4syZknMNx8NmOAPhA7LByjFpeJKH1bLfW2Bq&#10;XMs7euxDLiKEfYoaihDqVEqfFWTRj1xNHL2rayyGKJtcmgbbCLeVnCg1lRZLjgsF1vRZUHbb362G&#10;0/f1cn5XP/mX/ahb1ynJNpFavw269RxEoC68wv/trdEwSRL4Ox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VChsMAAADcAAAADwAAAAAAAAAAAAAAAACYAgAAZHJzL2Rv&#10;d25yZXYueG1sUEsFBgAAAAAEAAQA9QAAAIgDAAAAAA==&#10;" filled="f" stroked="f">
                  <v:textbox>
                    <w:txbxContent>
                      <w:p w:rsidR="00240840" w:rsidRPr="00AA3C20" w:rsidRDefault="00240840" w:rsidP="00240840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组一组词语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inorEastAsia" w:hAnsiTheme="minor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1008" behindDoc="1" locked="0" layoutInCell="1" allowOverlap="1" wp14:anchorId="56243A5B" wp14:editId="46DF9A40">
                <wp:simplePos x="0" y="0"/>
                <wp:positionH relativeFrom="column">
                  <wp:posOffset>26322</wp:posOffset>
                </wp:positionH>
                <wp:positionV relativeFrom="paragraph">
                  <wp:posOffset>99695</wp:posOffset>
                </wp:positionV>
                <wp:extent cx="1143000" cy="751205"/>
                <wp:effectExtent l="16510" t="52070" r="2540" b="149225"/>
                <wp:wrapNone/>
                <wp:docPr id="294" name="组合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751205"/>
                          <a:chOff x="1134" y="5034"/>
                          <a:chExt cx="1800" cy="1183"/>
                        </a:xfrm>
                      </wpg:grpSpPr>
                      <pic:pic xmlns:pic="http://schemas.openxmlformats.org/drawingml/2006/picture">
                        <pic:nvPicPr>
                          <pic:cNvPr id="295" name="currentImg" descr="https://timgsa.baidu.com/timg?image&amp;quality=80&amp;size=b9999_10000&amp;sec=1512789914688&amp;di=04bb2c21c09494545dbacd9039bf77dc&amp;imgtype=jpg&amp;src=http%3A%2F%2Fimg2.imgtn.bdimg.com%2Fit%2Fu%3D2259365937%2C165928151%26fm%3D214%26gp%3D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24243453">
                            <a:off x="1314" y="5190"/>
                            <a:ext cx="1080" cy="1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96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5034"/>
                            <a:ext cx="180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840" w:rsidRPr="00AA3C20" w:rsidRDefault="00240840" w:rsidP="00240840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连一连音节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243A5B" id="组合 294" o:spid="_x0000_s1032" style="position:absolute;left:0;text-align:left;margin-left:2.05pt;margin-top:7.85pt;width:90pt;height:59.15pt;z-index:-251625472" coordorigin="1134,5034" coordsize="1800,11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cHdo6BQAAoA0AAA4AAABkcnMvZTJvRG9jLnhtbOxXzY7bNhC+F+g7&#10;CAK2N9miLFmSu9pg1z9BgLQNmvRcUBQlsZFElaTX3gS99dBj36fPU/Q1OkNJu96fpkFyjbH28mc4&#10;nJlv5iN5/uzYNs41V1rILnPJzHcd3jFZiK7K3J/e7LzEdbShXUEb2fHMveHafXbx9Vfnh37FA1nL&#10;puDKASWdXh36zK2N6VfzuWY1b6meyZ53MFlK1VIDXVXNC0UPoL1t5oHvL+cHqYpeSca1htHNMOle&#10;WP1lyZn5oSw1N06TuWCbsb/K/ub4O784p6tK0b4WbDSDfoIVLRUdbHqrakMNdfZKPFLVCqaklqWZ&#10;MdnOZVkKxq0P4A3xH3jzXMl9b32pVoeqvw0ThPZBnD5ZLfv++pVyRJG5QRq6TkdbAOmfv37/+88/&#10;HByB+Bz6agViz1X/un+lBieh+VKytxqm5w/nsV8Nwk5++E4WoJHujbTxOZaqRRXguXO0MNzcwsCP&#10;xmEwSEi48H1Ai8FcHJHAjwacWA1g4jJCFmAszEY+NCyGrN5Oy5NpLSHJAmfndDXsa20dbbs47wVb&#10;wXcMK7QehfX/0w9Wmb3i7qik/SgdLVVv970HGdBTI3LRCHNjsxlChEZ1168Ew1Bj5xShaEKI7ZXi&#10;nXnRVq5TcM0gozEjNJSOEW2l6SynotjbJMOBZ6KlFf+Gtv23v+4p7pclvu1q8Y5neQqfnwkEfRzk&#10;LCMQ+DhJUxIuk8SKFiLzwzwPWECYn4ZpGIVRkVNWpP4izcs4LpiVg/3MTc+zX/pq2EKxDK07W1ye&#10;BTv4A4FghlLdLC/gP5qJwwZ+9meLTRBE6WIJ3/gsWBNoBAlYcxYsyxZnSQjNCtRt/BnsgQhPgRrC&#10;RhFWm59OJ9c17Sp+qXvgAsgciOA0pJQ81JwWGocxTe5rsd17UOSN6HeiaTCBsT2CPgb/w7Q1lPpG&#10;sn0LwA3cpXgD+MtO16LXrqNWvM05lKJ6UYCdatWI7q3tBVALwKIGKqlXojO2lKBcXmqDtmDhWLJ5&#10;HySXvp8GV9468tde6Mdb7zINYy/2t3HohwlZk/VvuJqEq73mECPabHoxOgKjj0rgSWYZOXjgLMt9&#10;zjW1DDtUGxhkq24yEQoQ44W2asV+BCRADtpGccNqbJYQ1nEchG8nLAZ3YUeANJDQ07ziKAkIe0EY&#10;hIswWtggjTxDFmQkDJKOpI9Bs2zjJyPVED+I79EF5JHS5jmXrYMNgAIst2rpNYR+8HUSQS86ielh&#10;fWu6ewPg1DAyheQUtdRPt8k2Cb0wWG4Btc3Gu9ytQ2+5I3G0WWzW6w2ZUKtFUfAOt/l80CwGshHF&#10;lNRaVfm6UQOYO/sZA6LvxOaYPHdmTECjMozpkIgpCUL/Kki93TKJvXAXRl4a+4nnk/QqXfpAHpvd&#10;fZdeio5/vkvOIXPTKIgsSidGY+Kd+IZMB6fEgOA9sVYYuJA0os1cOEdGIbpCnth2hYXWUNEM7ZNQ&#10;oPl3oQC4J6BtCmPSjgQDOYxnKlx39EQg0Pu4usPLzlMXhdc17Tm4jGpPz4vldF68QWSu5NEhYYJe&#10;j4J4oDvmCBNIgTYdhnP9AyR5snTQ898FiQqnAnx8YqNJtgBvz+tlYA9zCN50TZiK60v9fam/T60/&#10;TNih/rBljvlxuO9OdZDL4gbKwB4ecBLAYwaYvpbqnesc4GGQuRquTHjFa150UKdwIQrxJWE7YRQH&#10;0FGnM/npDO0YqMpc4zpDc22gB0v2cJBXNew01F0nL+GKXAp7qKCdg1XAGdgBqrAt+wywLDM+WfCd&#10;cdq3UncPq4t/AQAA//8DAFBLAwQUAAYACAAAACEAQq1B1XIBAAClAgAAGQAAAGRycy9fcmVscy9l&#10;Mm9Eb2MueG1sLnJlbHO0Ul1LwzAUfRf8DyVQ32yTrOtaXTbEOdiDL6LPkiZpF22S2mSy+eu97RAc&#10;DHwy5PPek3NP7s18uTdt9Kl6r51liCQYRcoKJ7VtGHp5Xl8XKPKBW8lbZxVDB+XRcnF5MX9SLQ9w&#10;yW915yNgsZ6hbQjdTZp6sVWG+8R1yoKndr3hAY59k3ZcvPNGpRTjPO1/c6DFCWe0kQz1G0lR9Hzo&#10;IPLf3K6utVArJ3ZG2XAmRKoNxAZC3jcqHCk96A3aNJ4nFddylwhnRsNyBF9x091+7Hirw4EVeDx6&#10;/aVYVUJ7JRja0agEI1NCZ0VZkiwvitEqNcNZVVFBicBlVmbTbCorLmSJJ2VVz2ZSjDgQEIZXvnXN&#10;ka0XbHhwPLmL6Ro6AGgyoGxSSVgHmYM5wLSLJytKp+UkhzGL6T2BDS1ATUzz2gxeksG2AboVTiDG&#10;TwoenYTMPuyD6i1vUXq+BOQfS2CU1PxYFwLKVDOISE8+1+IbAAD//wMAUEsDBBQABgAIAAAAIQBh&#10;wZCx3QAAAAgBAAAPAAAAZHJzL2Rvd25yZXYueG1sTI9BS8NAEIXvgv9hGcGb3cS2WmI2pRT1VARb&#10;QbxNk2kSmp0N2W2S/nsnJ73NvPd48026Hm2jeup87dhAPItAEeeuqLk08HV4e1iB8gG5wMYxGbiS&#10;h3V2e5NiUriBP6nfh1JJCfsEDVQhtInWPq/Iop+5lli8k+ssBlm7UhcdDlJuG/0YRU/aYs1yocKW&#10;thXl5/3FGngfcNjM49d+dz5trz+H5cf3LiZj7u/GzQuoQGP4C8OEL+iQCdPRXbjwqjGwiCUo8vIZ&#10;1GSvJuEow3wRgc5S/f+B7BcAAP//AwBQSwMECgAAAAAAAAAhAL02IAmNIwAAjSMAABUAAABkcnMv&#10;bWVkaWEvaW1hZ2UxLmpwZWf/2P/gABBKRklGAAEBAQBIAEgAAP/bAEMADQkKCwoIDQsKCw4ODQ8T&#10;IBUTEhITJxweFyAuKTEwLiktLDM6Sj4zNkY3LC1AV0FGTE5SU1IyPlphWlBgSlFST//bAEMBDg4O&#10;ExETJhUVJk81LTVPT09PT09PT09PT09PT09PT09PT09PT09PT09PT09PT09PT09PT09PT09PT09P&#10;T09PT//AABEIASwA4wMBIgACEQEDEQH/xAAbAAEAAwEBAQEAAAAAAAAAAAAABQYHBAMCAf/EADoQ&#10;AAEDAwMDAQUGBgICAwEAAAEAAgMEBREGITESQVFhBxMicaEUFTKBkbEWI0LB0fAkUjNiNUPx4f/E&#10;ABQBAQAAAAAAAAAAAAAAAAAAAAD/xAAUEQEAAAAAAAAAAAAAAAAAAAAA/9oADAMBAAIRAxEAPwDT&#10;kREBEXhU1MNJA+eqlbFEwZc95AAHqUHq4hrSXEAAbngBZfq7XNTXTvtGng8gu6TPHnqeRyG44Hry&#10;uTU+qa/U9wbaNPiYUznFvwEgz9snw30PzKstoslo0Pahcro5jqsDDpQMnJ/pYP7888BB8aM1bNNK&#10;yy35r4LgwARukGDIOwOe+P1V7CzW5aauusKgXrMduBaBTxuz1loOQ5xHBIz9FKaV1POysOn9Rn3d&#10;yhPSyRx2mGNt/OO/f5oLsiZRAREQEREBERAREQEREBERAREQEREBERAREQERcVyuFNa6KSsrZRHD&#10;GMkk7k9gPJPhB+3K401roZKytlEcMY3JO5PYAdyfCyi7Xe76+uTaC2QvjpGb+7JwB/7OP7BfNdU3&#10;j2hXj3VHG6OjicOkH8EYP9Tj3J8LTtPWGj0/bm0lGzJO8khHxPPk/wBh2Qc2nNO0emraRDGZqgt6&#10;pZQ3LnkDgDsPAUJa7Rc9Q34XrUEToqSBxNJRvbjbsSDx533z6K9qE1Jf4LHStJaZqqY9MEDd3Pcd&#10;uPHqg+tQagobDS9dS8OmcD7qFu75DwAB435VIk0je9T/AGi9XOcUVa4D7NB04wBuASNxz6nuVOad&#10;0xVS3I3/AFM4TV7yDFFy2EdtuMjsO3zU7qG+UVgt7qqsfk7iOMH4pD4H+eyCu6O1ZNJUmx6gzFco&#10;j0Nc/b3mOx9fXuryspq9LXjVTJ9QvEdFUSAOgpgDlzQNiTtgnscb+imtD6vlq5fuW9B0dwiPQ1zg&#10;QZMcg+HD6oL4iIgIiICIiAiIgIiICIiAiIgIiICIiAiIgjrzd6SyUD6yuk6WjZrRy89gB3Kyz3t5&#10;9ot5ZFgQUUJJOMlsQJ5PlxG3+Ava401bqvX01ruNWyGKme4MYHcNBGzR3cQQT+fhalbrdSWyjjpa&#10;KFsUTAAABucdye59Sg87NaaSy2+Ojoow2Nm5Pdx7knuVIIiCLvl1baqTqZH76qlPRTwA7yv7Aeg5&#10;J7BRlh05NDcHXm9TCpuco2wPhhBH4W/LjKsbo2Oe15Y0ubnpJGSM+D2Xog4rnWtt9G6YsdI7iONo&#10;JMjjw0epKrNr01VXO4/fWqWB9QHA09KDlkLRuM9ic9v19LkQDyv3hAWWe0+W2xXGmloHlt5Y4GR0&#10;R4aAcZx3zjHpnPZTupdT1FRP9yaY/wCRXy/DJNHu2AcHfsfXt812aX0dR2SMz1AbV1793zvbnGRu&#10;Bnjk5PJQcmhtZR3qBlDXuay4MGAc4EwHcevkfmrqsp1xo6S1zPvlkzHEx3vJGNODEc/ib6Z7dvkr&#10;VonVkF/o2087gy4RNHWwn8YH9Q8+o7ILYiIgIiICIiAiIgIiICIiAiIgIiICIiDGfaRTy0OshU0p&#10;eySZjZGuYMHqG2xHJ2Cvei9Ux3yjFLVEsuUDQJWOABfjYuA278jsVB+16j/4VBcGnDmSmI+TkEjH&#10;ywf1XnXW2oqrPb9X6cZ0XBsTX1DY84kwMO2PJBBB8jyg0tFBaW1BBf7WyoaWtqGACeIHdjvkd8Hs&#10;p1AREQFV7vdquur3WTT7x9pxipqsZbTNPIzwX+B2/aeuEElVQywQzugkkb0iRoyWZ5I9cZXnbLbS&#10;Wum+z0UQYwnLjy557knuT5QcunrBR2Ci9xSgvkeeqWV34pD5P+F3V1dS0FM6prJmQxMGS5xwPl6n&#10;0XUqfUaertQXp1TqEtbboHkU9JG44dg4D3H1G+Py+YcMv3nruURxiWgsLckvI+OoIO2B4+nzURqn&#10;Rs2n5GXnTZmDIMOewOJcwjlwPJHkf2WoxRshjbHE0MY0BrWgYAA4ACruqtVUlihNOzFRcJW4jpgC&#10;SSdgTjt6clB6aT1PS6jo+ppEdVGB76HO4PkeQVYlihsuotNe51H7hrHe8L5Im5+AE5w4DgHOOdlq&#10;OmtQUeobeKimIbI0ASxE5LD/AHHgoJpERAREQEREBERAREQEREBERAREQVvXtH9s0jXMDSXRtEjQ&#10;OcggqF9ktcJrHUUTiOqCXqA9HD/IKvUkbJonRyNDmOBDmuGQQeQQspvturNC6jju9s/+Pmfgxhxw&#10;Adyw+ncH/CCS1NaajS14bqezBzoC/NVTjOMHk7dj68FXax3alvVsjrqQn3b9i08tI5B+SWu40l+t&#10;MdVAA+CdpDmOwcdi0+qpFXT1ehL+a+ja91iqXj30TN/dk+h4x2PjZBpKLwpKqCtpY6mmkEkMrQ5r&#10;hwQV7oCIiAiKl6mulbda3+HtPPeKjq/5dQ3IbCzuM+dxx8u6D81Lq+SOsNjsEZqLlIejrbu2I9/m&#10;QPyHde+l9Itt0huV4eKy6yO6jI7cRnwM8n1/RSGmdM0dgpA2MCWqfvLO4fE4nnB5A9FPIPN8bJY3&#10;RyNDmOBDmkZBB5BCyi+UNVoPU0d2trOqgnJHRv0gHlhP1Hy9FfdT6ihsMMX8p9RVTktggZjLj5Pf&#10;GccKty2TVWq6B4vFbHbqaRwcylbFk4G4zuCO2xPI4CC4WS80l8oGVdG/LSMOYT8TD3BHlSSzii0J&#10;frITLY77GHu3cx0Za12xxnkHnuF3QatutmqI6XVtvMTXuDW1cO7NzyQP7b+iC8ovGmqIaqFs1PKy&#10;WJ4y17CCCPQheyAiIgIiICIiAiIgIiICIiAuO5UMFyopaOqja+GVpBBGceCPUHddiIMfoqmt9nuq&#10;H0lSXy2+YjcZAc08OGdsjg/mtTngo7vbnRS9FRS1DexyHA8EEfuuHVFhp9Q2t9LNlkjfihk7tdj6&#10;g8EKj6Jv9Rp64u07fAIYushjpNuhx7Z46T2KDst1VPoW+/dlxllfZqjenmcMiMk8Z7DyPkVojHte&#10;wPYQWuAII3yDwVxXm1U16tstFVtDmPBw7GS09iPUKraYutZZboNNX6QE4AoZyNpG8AZ/b9PCC8oi&#10;IC8Y4IYS90UbWGRxc4taAXE9z5K9lDanvMdhsstY/DpPwQsz+N54HrwSfQFB7XW+Wy0M6rjWxQkj&#10;IaTlxHoBuVXme0vTzpvdl1U1uce8MXw/PY5+ij9N6MbcozdtTtmnq6h3UIZHEBoJyM98+mdgeFcD&#10;YLMab7N92UvusY6fdjj90ELpSmprpVVOop3NqJqiQin6sEwRgkAAdieT/wDqtyqk+kGUcpq9NVDr&#10;dUjf3eS6J/oWnjnspOzXcV7pKSphdTXGnx76A527dTT3aex/VBMLxqaaCrhdDVQsmjcMFj2gg/kV&#10;FT6os1Pen2qoq2xVTAM9YIbkjIGTtnBH6qaBBGQcg90GdVrarQV4inppJJbFVPxJEcuEBz28c7ec&#10;ELQKeeOpp454Hh8UrQ5jhwQRkFcd+tkd3s9TQyjIlYek+HDcH9VUfZbcZjT1llq8iWjflrXcgEkE&#10;fkR9UGgIiICIiAiIgIiICIiAiIgIiICpuvdJtvtGaujjAuEQ27e8aP6T6+FckQUH2faudcGfdV0k&#10;H2yLaJztjIByD6j6qx6ksNPfaLod/Lqovignbs5jhxv4zyFTfaDpuaiqv4is/VE9rw6ZsQwWn/uM&#10;fX5/NWbRep4tQ2wB7sVsDQJmkYyf+w9D9EHnpK/zVJdZryTHdqXIcHDHvWjhw8nHP6q1qo6ysU8z&#10;WXq0Ex3Oi+MFo3laOWnHJxn58KT0zf4dQWwVEY93Kw9E0RO7Hd/yPZBNqhaqAu2u7LaHBzoYczyN&#10;AxvznPjAH1V9VDu0n2H2q22eYAR1EBjaerGCQRn9UF7GwwF+oFXtZ6hk05a46uGBsz3yBga4kAbE&#10;52+SCwrndS07qttU6FhnY0tbJj4gDyM+FX9KaxotRN9yQaesaMuiJ2cPLT3H1VoQZt7R9I1VdVfe&#10;9taZZC0NmhaPiONg4edsA/IK0aHnrJ9K0Zr43snYDGQ9pacAkAkHfgBS1wrIqCkNTUZETXMDjjOO&#10;pwbk+gzk+mV1AggEHIPCD9KyWyTxUHtZqmiqb7mSaVjnHABJyen8nYHzC0S/3uksVufV1bwDgiNn&#10;d7uwAWdUWiK2/WmqvEz/AHFwqpTNDGQQDkkkHxknY9kGtoqNobVDpj9w3jrZc6clgL+ZAOxPkAfm&#10;BlXlAREQEREBERAREQEREBERAREQfD42yMcx4DmuBBB7grIr/aqzRGoortahIaB78jfYZ5jd6Y4z&#10;+4WwLiudupbrQyUdZGJIZBgjgjwQexCDxsV3p73aoq6mPwvHxMJBLHDkHHdU3UlFUaSvjdR2iLNJ&#10;KemrgbnGSdz4AP0PzUBRTVvs/wBVmmqSX0UxHVgnDmE7OA8j/K1k/ZLrbiMsnpamPGQch7SEH5bq&#10;+mudDHWUcjZIpACCDwe4PghV3XtlqLhb4a+heRWW9xljaAMvGxIz5GM/qoGhmn0BqJ1DWPLrPWuL&#10;onc9ByBk98gEA+ditKDg9oIILSMg9sIIjTF5ivtlirWgB5y2Vmd2PGxH58/mui92mlvVtkoawfA/&#10;cOGxaRwR8lV66zVmmr1NfbM181DKS+romncg8lo9Cc4+Y4VotF5oL1Siot9Q2Rv9TeHMPgjkFBlt&#10;o0vqCx6upXxUb5I45h/OaMsLDscnG2y2NEygh9WkjSd1I2IpZD9CqXU6y1Ha7FTGayhpfC3oqi7r&#10;aRjYkDYHvgkKya5rg20/dMBJrbkRBCwDOQSA4nwMZGfVTtNRxRW6KidG10bIxGWuGQQBjvygotm0&#10;hWXypjvOqK5tUH4dHDG8FpHYEjbHGw/VaG0BrQAAAOAFwW22Q218raUvZBIeoQk5ax2TktzuAcjb&#10;gY25XU+ojZUxU7j/ADJWuc0eQMZ/cIKfrnS76kffdmY6O5wEOPuzgyAd/mPqNl26J1Qy/UPuatzW&#10;XGDaVmMFwH9QH7jsValmus7FU2K6t1PYmkFri+oaBkAnk48HfPjlBpSKF0vf6fUNqbVxYZKPhljz&#10;ksd/g8hTSAiIgIiICIiAiIgIiICIiAiIgr+r9Px6gsz6drQKmP4oHnbDvBOOD3VN9nWopLdXP07d&#10;XuZmQth6iT0Pzgs9ATx6/Naks89pOmTUQm+ULT9pgA98G7FzRw4YG5H7fJBbtQWWnv1rkoqjIzuy&#10;QAEscOCFUtEXue2V79L3p3TNCSIHudnI7N/TcfopHQWqG3y3tpqt4FfTgB2TkyNA2d8/P/8AV9a7&#10;02660jbhbh03Kk+KMsABeBvjPkchBbsZ2VfuOl6eaf7bap32yuGf5sAGH87ObwRuuXQupfv23GGq&#10;divpx0zAgDr32cB9D6q1oKd9u1la2EVdrprowA4fBL7txx3IIOc+MKP++NdXNzoKW0Q0ALv/ACyA&#10;5aDnbJOD8wOyvr3sjY573BrWgkk7AAckr5gnhqYmzQSsljdw5hBB+RCCA07pj7rndX3GqdX3KQYM&#10;zxswY3Dc8fPbPgKyoiAq774VGuxHG0Yo6EiQ53y9wIGMeG/VS9fWQW+jlq6qQMiiaXOJIHHb5lQu&#10;jqSoNNU3etaG1F0k9904wWMxhoPrj90FlXlNDHUQvhmY18bwWua4ZBB5BC9VUdQ6rdBVCz2SL7Xc&#10;5RgFu7YSeCT5747d0FMuscugNXtqKB4fSzDr9wHEEsJwWnng8FalaLpS3i3R11E7qikHcYII5BHk&#10;Ku2TRdPDHJU39zLlcJwRI+TLmtB7Nz487Y7YVdZ9r9nmoiHe8ksdU7bHxY/wR9Qg1NF4UlVDWU0d&#10;TSyNkhkAc1zTkEFe6AiIgIiICIiAiIgIiICIiAvlwDgQRkEYIPdfSIMh1TaqnRmoYbzagRSyPJaC&#10;4kA8lh74PZaXYrvT3u1w1tM7Z4HW3ux2NwfkvW7W2mu9uloaxnVFKMHGxB7EHyFlFnrazQmqn0Nc&#10;SaOQhr+ektJ2ePUd/wAwgndXWep09d26qsjA1rXD38LWHG+QSQNsHO/GCQeVd7LdKa9WuKupXfA8&#10;YIIwWuHII9CupzYqulLSBJFM3B8OaR/grNWGb2e6o6Tl1lrnZB3JYP8AI2+YQWj2iVz6HSVSYy5r&#10;piIgR4J3+mVz+zY0cOmII4atksryXyR9YJYScYx27fqvT2hU4uGi5pIHF7WFswLRkEDv8sHKpupN&#10;D1tnBuNkfK+nA6nNaT1xjnAxuQPPOyDXiQBknAHJKirrqC12qF0lZWRNI2EbT1PcfAA3ysJfers9&#10;ro5LjVFpGCDKdx45Vz9lVtpa2vrK6rEc00AaI2vOSCc5dg88Yz6oJ6jkrdbVrZa2llo7LTuD2xOO&#10;DUPByM98Dnbb59r0AAAAMAcBAAAAAABsB4Udc2104bTW9wh97kSVBwTEP/Udye2dhyggb9da+6Vr&#10;7Hp3qEoPRV1Y2ZAO4B848fvxL6f09Q2CmMdK0ulfgyTP3c8+p8ei7LZbqe10jaemb8IOXOJy57jy&#10;4nuSvqvraego5amqeGRRjJOefAA7knYDug9Kuqgo4HVFVMyKJgy5zjgAKgVxuftAcKejiNHZo39Y&#10;qJm7zEEgYH6/38KU+5qzVFYytvrX09ujIdT0Od3jH4pPB9P9Nthijp4WQwsayNgAa1owABwAEGY6&#10;bu1do2+fw/eyPsb3fy5CdmZ4cD4PcditRa4PaHNIIIyCDkFZ37Sai3XL3Fro4RV3cvAZ7ncxjO4O&#10;PPg8cr89neppIn/w9eD7qWElkBkyHZzuw57jt+nhBo6IiAiIgIiICIiAiIgIiICIiAqvrjTbdQWg&#10;+6wKyny6F3ny0/PH6q0IgzH2camdDKNP3RxY9ri2nL85Bzuw549P0V7v1np75bJKKqB6XDLXDlrh&#10;wQqP7StNPZJ/EFta4SNI9+GZyCOHjHGMDP5KwaE1KL/a+mctFZT4bIM56xjZ/wCe+fUIIXRtykoK&#10;uo0jfgHPaemAu3DwQctOe2MEfmtEAAAA2AGAFVNbabdeKOOrodrjR/FCQQOoZBwf0yPXPldGjdQs&#10;v9rBlw2sp8MnYSM5xjqx2Bwfqggda6DjrhNc7Q3oqvxPgAAbJ5I8H6FVz2ZV/wB3amfRz4jFSwxk&#10;OwCHA5A378jC2VVLVOjYLy4VtC5tJcoj1MlYMB7huOrG+c9+R6oLaijbHPX1Fqhdc6Y09WB0yNOM&#10;EjbIwTseVIOPSCTwBnZB9LylgjmDRLG14aQ4dQyARwV4W6vpblTCejl94zJaeQWkbEEHcH0K7CUD&#10;hUy+aknrav7j0yRLXPJbNOPw07RsTnz+3zX5e7xW3u4OsOnH4I2q6wH4YhwQCOTz/u4nrFYaCxUY&#10;p6GENJA95J/VIR3J/twg49L6XprBS5OJ62T4pqhwySe4BO4G5+fdV/2k6cMkX8QUALamnAM2Dy0c&#10;OAxyO/p8lfZZY4InSyvDI2AlznHAAHJJVAuFyumtp5LZY2mC1B3TPVu294O4A7j0HPfCCY0Nqll/&#10;t3uag4r4GgSg4w8f9h/cdlbFj9/03V6KrKS72qokliYQHEgggjkHG3SeFpOnb3T361x1tP8ACTtJ&#10;HnJY7uD/AGQS6IiAiIgIiICIiAiIgIiICIiDzlYyaJ0cjQ5jwWuB4IOxCx69UNXobVUdfQB4opHd&#10;TOekgneM+cD+y2VROoLPT320zUNRgFwzG/AJY4cEf7wg6bXcILpboq2ld1RStBGSMjyDjuFStT0s&#10;+lb6zU1rYTTTO6K2IE4Oe+B2257HHlQ+iL1Ppq9z2K7Exwvk6RnJEb84BHocj9B6rU6umhraWSmq&#10;YxJDK0te08EFB8UNXBcKOKrpXdcUrQ5rvIP911LPLDUy6Q1M/T1dLi3VLi+kldgAE74Jztk7fPHl&#10;XW6ur47fK+1tifVNGWNlz0ux22I3QdyKo0Gu6Eyupr3E+11bPxMmB6fyOFI3DVdioIDJJc6d56S5&#10;rYpA8ux2AGfqghdLH7Dre/2vAEb3CpYGgADOD884I+qtF4oprhbpaSnqnUzpcAysG4bncDwSMjKz&#10;/wBndbNd9Z3W5vYQ2WMknOQ3LhgfoPotPQcFqtdHaKNtLQxCONowcDdx8k9z6roq6mGjppKipkbH&#10;FGCXvcdgF7r4exkjSyRoc08ggEFBRiLlrl+PjorAyT1ElUB+wz/pIV1pKWCipo6aljbHDGA1rWjA&#10;AC9GNaxoawBrRsABgBctyuVJaqKSrrpmxRMG5PJPYAdz6BB+3NtI63TsuLoxSvYWyl5wMEb79ljN&#10;hvv8NX+aagfJJapJeh/U38bATg9twCSPn6q1Oprl7QK4vl99Q2OAj3YI+KY+RnnI78D1OVa63TFq&#10;qrEbO2nbDT7FpYN2uHDs9z8+UEpR1UFdSR1VLIJIpWhzXDuCulZVpK9VOlr3Lp28nEBk6WSF20ZP&#10;BGduk/QrVAQQCDkHhB+oiICIiAiIgIiICIiAiIgIiIM/9p2mxW0f3vSMxUUzf5wA/Gzz8x+xXX7O&#10;tS/e9t+w1T81lI0Aknd7BgA/lsCfl5V0IBBBGQdjlY5qS3T6K1VDc7aCKWR5dGBnA/7MO+4/3sg0&#10;bVliZfrQ+FuGVUXxwSdw4cDPg8FcGhb/AC3Kikt9xy25UJ6JA7OXAbB2/fsf17qds9zp7xbYq6kd&#10;mOVoJGRlp7g44IVU1vaqmgrodU2lp+0U2PtLACQ9gHJ34A2Ppv2QWi72K2XqPpuNKyUgENeRhzc+&#10;CNwqVUeyqldNmlucscZO7XxhxAzwCCO3orxZrpTXm2RV1K7LJBktJBLD3Bx3CkEENp3T9Dp6h+zU&#10;bSXE5kldjqefXHbwFMoiAiLylMjYnmJodIGktBOATjYE+MoOG+XmksVvdV1bthsxg/E93YAKtUVl&#10;r9U1TLpqaMR0jQDTULSQBnu7vn0XfadPVM1aLrqORtTWcww4zHTgnOAOCR5VpQeccbImNYxoa1oA&#10;AAwABwAua5XGjtlG6prpmwxN7uPJ8Adz6Lm1DfKOw291XWOydxHGD8Tz4H+eyp1tslz1jWNumpw+&#10;GiZvT0oy3IO+fQYxvyUEPdrfc9d1c13oKAU9NFGWxGR2DNgnjbn6DGMqwezzUz52ixXMllZTgthD&#10;gQXAA5B9QB+gV6hijghZDExrI2ANaxowABwAFQNe6XlbJ/EFka5tVG73kwj2Jx/WB58455QaIizq&#10;g9qNEyhhbXU05qQ0e8LcYJ8/miDRUREBERAREQEREBERAREQFF3+0U98tUtDVDZ4yx3djhwR/vGV&#10;KIgx/SN1n0lqaWz3UllPJIWPJBw13Z423B2GfBytbexksbmyAOY8EEEZBBG49QqV7SNNC5W83Skj&#10;/wCXSt+PA3ewbn5kcj81++znUv3nQC2Vkn/Mph8BPL2dvzHBQcUDn6F1Q+GZ3TZLi4lju0TtvTbG&#10;ceMY8LRAQ5oIIII2wozUFngvlqloZwB1jLHb/C4cHZVzQd7na6TTl36mV9HkM6uXsHbOdyM7enyQ&#10;XhERAREQEREFUbpV1bfpLpfKgVhjfilhxhkbBuMg8n/93VqAwML9RAWd6/1oKMTWi1SD7QQWzyj/&#10;AOvPIHr5Pb5rv1trEWwG2Wo+8uUnwktGfdZ9O7vAWW322VtrrmR3E5qZ4xM4E5ILidie523+aDrt&#10;ul6m40EdXFNC1kmcBxORgkePRFrWmbRBS6coIZY2dYhBd1MGcnf+6ILEiIgIiICIiAiIgIiICIiA&#10;iIg/CAQQRkHYrHdX2qo0lqWK62sllPK/3keNg12clh33B/Y47LY1G321QXq0z0E+AJWnpdjJa4cH&#10;8ig+bBd4L3aYK6AgdYw9ud2OHI/X6Kt6+ss/8rUNqBbW0RDn9I3c0d8eR+yqmkrlPpDVE1quTiyn&#10;kd0PzsA7+l+/AI+hWwODZGYIDmuG4O4IKCI0xfYNQWmOrhw2QfDNHnJY7uPkeR6KaWXVYm0Fq77V&#10;E0us9c74mjJDMnceMg5I9NlpkUsc8LJoXhzHtDmuB2IO4KD1REQEREBUzXOq3WeNlvtuJLjUAgBu&#10;5iBwAcDuc7D0+S9da6wisEBpaQtluMg+BnIjB4JH7DuozROkZm1Av1+6pK2U9ccb+WE/1O9fA7fs&#10;HTonR/3cRdbuPe3Gb4wHb+6zuSfLj3PZVW+Eal9pzKWB4fE2VkIcB/S0ZefBwerHnZaFrC/x2Cyy&#10;T5BqJAWQNzuXefkM5VF9lFM+ov1ZcJCSY4yCc7kuOTt34Qaw0BrQGgADgIvpEBERAREQEREBERAR&#10;EQEREBERAREQUP2mac+8LeLpSRZqqYfzMY+OPvnyRz8sr39nGpPva2/Yap+aylaBknd7BsD6kbAn&#10;5K5uAIIIBBG4IzlY3faSp0Rq5ldQhzaeRxfHkbFpPxMz6DbzwUGoais1PfLPLQ1AALt4343Y4cEf&#10;sfQlU7QV6qLZcJNL3ghkkTi2nJ85yWg9weQr1abhBdLdBXUzg6OZocMdj3B9Qcj8lUPaLYJJY2X+&#10;2jpraPD3lo3c0HIPqRj9EF8RQWk76y/2SOqbgTN+CZvhw5PyPKnUBVrV2qqfTtJ0jElbKP5UQPHq&#10;fAH1XRqnUdLp63umlcHVDwRDEDu4+ceB3Kp2itOVF8r3ah1C18vU4OhbJsHnyR4HYcIO7RukpXVP&#10;8QagZ72smd7yOJ2/RncOOe/gdtvyulzr6e10E1bVu6YYmknyfQeSUrq2mttHJVVkrYYIxlznbY9B&#10;5PgBY3qXUVw1fdI6Wijf9n6sQU7eXHyfJ+gH5oPmvq7nrvUjY4I8DBEcedomZ3JP5jJ/Ja5p6y01&#10;htcVFTtb1AAySAYMju5P+7Lh0fpmn09b2/CHVsrQZ5OcHnpB8A/ryrIgIiICIiAiIgIiICIiAiIg&#10;IiICIiAiIgKE1XYo9QWWWkd0iYDqhef6Xjj8jwVNogyb2c3ye0XiSwXHMcckhDQ8493IORv5xj54&#10;8rV3AOaWkAgjBB7hZj7T9PmGZt/omEZIFRjs7bDv7FWjQuoRfbI0zuH2yD4Jh3OOHY9f3ygrUrf4&#10;C1f75jT90XE4I3/l78Dftnv2Kumor9TWK0vrZXtc4j+SzP8A5HY2A9O+V9altUF4slTS1Gw6C5js&#10;ZLHAEghZLpq03DWFxhhrKiZ9HRsDXvLs9DezRnucfT0QSumrPW6zvTr3eJM0rJPw9nEbhgB4A7/6&#10;Vqc80FBRPmlLY4IWEk7AAAL9o6SChpY6aljEUMbQ1rRsAP8AKyn2k6nFxq/umikJp4HESkbB7x25&#10;3A/dBD6t1TValrhHGHMo2OxDCOSfJ8k/RaJoTSIsNMautDX10wGe/uh4Hqc7n0CivZ3o/wCztF3u&#10;sIExwaeN3LB/2I7Hx4WjoCIiAiIgIiICIiAiIgIiICIiAiIgIiICIiAiIg8KumirKSamqGh0UrCx&#10;4PcEYKxhhq9B6xLC4ugBGRnaSInbPG4+hC25VHX+nPvu0GemZmtpQXR4Ay8Y3b/ceqCxuqIqu1vq&#10;Kd4kikhLmuByCCCqJ7H6cNtlwqeokvmazGNhgZz9fooPSWpTDp26WWsm6MU0jqYuJBB6TloP1A+a&#10;69M3yHTOg5aova+qq5n/AGeIjO4ABJ9Bz+eEE17RdWfdtO+1UD81U7f5j2uwYmnttvk/sq37PtJO&#10;u1S26XKPqoWH4GuP/lcD9QDnPkqN0zZKzV99kqKp5fEHiSplJwTk8DHc47cD8ltlLTQ0dNHTU0bY&#10;4Y2hrWtGAAEHsAAMAAADYDsv1EQEREBERAREQEREBERAREQEREBERAREQEREBERAQjKIgxj2j6cF&#10;ougrqRhFLVkkgA4Y/uM+vI/NV6yW2rvtwgt1M4knJBcT0xjkn0W4amooLjpythqWlzPd9YwcYIGQ&#10;oL2Y2+mp9Ntq42fz6lxMjz6dh6ILJZbVTWW2RUVKwBrAOp2MF7sbk+pKkURAREQEREBERB//2VBL&#10;AQItABQABgAIAAAAIQCKFT+YDAEAABUCAAATAAAAAAAAAAAAAAAAAAAAAABbQ29udGVudF9UeXBl&#10;c10ueG1sUEsBAi0AFAAGAAgAAAAhADj9If/WAAAAlAEAAAsAAAAAAAAAAAAAAAAAPQEAAF9yZWxz&#10;Ly5yZWxzUEsBAi0AFAAGAAgAAAAhAPQcHdo6BQAAoA0AAA4AAAAAAAAAAAAAAAAAPAIAAGRycy9l&#10;Mm9Eb2MueG1sUEsBAi0AFAAGAAgAAAAhAEKtQdVyAQAApQIAABkAAAAAAAAAAAAAAAAAogcAAGRy&#10;cy9fcmVscy9lMm9Eb2MueG1sLnJlbHNQSwECLQAUAAYACAAAACEAYcGQsd0AAAAIAQAADwAAAAAA&#10;AAAAAAAAAABLCQAAZHJzL2Rvd25yZXYueG1sUEsBAi0ACgAAAAAAAAAhAL02IAmNIwAAjSMAABUA&#10;AAAAAAAAAAAAAAAAVQoAAGRycy9tZWRpYS9pbWFnZTEuanBlZ1BLBQYAAAAABgAGAH0BAAAVLgAA&#10;AAA=&#10;">
                <v:shape id="currentImg" o:spid="_x0000_s1033" type="#_x0000_t75" alt="https://timgsa.baidu.com/timg?image&amp;quality=80&amp;size=b9999_10000&amp;sec=1512789914688&amp;di=04bb2c21c09494545dbacd9039bf77dc&amp;imgtype=jpg&amp;src=http%3A%2F%2Fimg2.imgtn.bdimg.com%2Fit%2Fu%3D2259365937%2C165928151%26fm%3D214%26gp%3D0.jpg" style="position:absolute;left:1314;top:5190;width:1080;height:1027;rotation:-2887356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nRdjFAAAA3AAAAA8AAABkcnMvZG93bnJldi54bWxEj0FrwkAUhO8F/8PyhN7qRkGrMRuxgrSn&#10;Qk2LeHtkn9lg9m3Ibk3qr+8WCh6HmfmGyTaDbcSVOl87VjCdJCCIS6drrhR8FvunJQgfkDU2jknB&#10;D3nY5KOHDFPtev6g6yFUIkLYp6jAhNCmUvrSkEU/cS1x9M6usxii7CqpO+wj3DZyliQLabHmuGCw&#10;pZ2h8nL4tgq+CnPclpeTeXlvLE5v8tjvnl+VehwP2zWIQEO4h//bb1rBbDWHvzPxCMj8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J0XYxQAAANwAAAAPAAAAAAAAAAAAAAAA&#10;AJ8CAABkcnMvZG93bnJldi54bWxQSwUGAAAAAAQABAD3AAAAkQMAAAAA&#10;">
                  <v:imagedata r:id="rId9" r:href="rId12"/>
                </v:shape>
                <v:shape id="Text Box 148" o:spid="_x0000_s1034" type="#_x0000_t202" style="position:absolute;left:1134;top:5034;width:180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rW9MQA&#10;AADcAAAADwAAAGRycy9kb3ducmV2LnhtbESPQWvCQBSE70L/w/IKveluxYYa3QSxCD1VjG3B2yP7&#10;TEKzb0N2a9J/3xUEj8PMfMOs89G24kK9bxxreJ4pEMSlMw1XGj6Pu+krCB+QDbaOScMfecizh8ka&#10;U+MGPtClCJWIEPYpaqhD6FIpfVmTRT9zHXH0zq63GKLsK2l6HCLctnKuVCItNhwXauxoW1P5U/xa&#10;DV8f59P3Qu2rN/vSDW5Uku1Sav30OG5WIAKN4R6+td+Nhvkyge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a1vTEAAAA3AAAAA8AAAAAAAAAAAAAAAAAmAIAAGRycy9k&#10;b3ducmV2LnhtbFBLBQYAAAAABAAEAPUAAACJAwAAAAA=&#10;" filled="f" stroked="f">
                  <v:textbox>
                    <w:txbxContent>
                      <w:p w:rsidR="00240840" w:rsidRPr="00AA3C20" w:rsidRDefault="00240840" w:rsidP="00240840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连一连音节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inorEastAsia" w:hAnsiTheme="minorEastAsia"/>
          <w:sz w:val="28"/>
          <w:szCs w:val="28"/>
        </w:rPr>
        <w:tab/>
      </w:r>
    </w:p>
    <w:p w:rsidR="00240840" w:rsidRDefault="00240840" w:rsidP="00627D1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</w:t>
      </w:r>
    </w:p>
    <w:p w:rsidR="005D0E1D" w:rsidRPr="00387343" w:rsidRDefault="00D353CA" w:rsidP="00627D1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DE1AA04" wp14:editId="65442B8D">
                <wp:simplePos x="0" y="0"/>
                <wp:positionH relativeFrom="column">
                  <wp:posOffset>1981058</wp:posOffset>
                </wp:positionH>
                <wp:positionV relativeFrom="paragraph">
                  <wp:posOffset>112395</wp:posOffset>
                </wp:positionV>
                <wp:extent cx="18624" cy="2152650"/>
                <wp:effectExtent l="0" t="0" r="19685" b="19050"/>
                <wp:wrapNone/>
                <wp:docPr id="293" name="直接连接符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624" cy="2152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DF5383" id="直接连接符 293" o:spid="_x0000_s1026" style="position:absolute;left:0;text-align:left;flip:x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pt,8.85pt" to="157.45pt,1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df87gEAABIEAAAOAAAAZHJzL2Uyb0RvYy54bWysU0uO1DAQ3SNxB8t7Oh+Y1hB1ehYzGlgg&#10;aPE5gMcpdyz5J9t00pfgAkjsYMWSPbdhOAZlpzs9AiQEYlNK2fVe1XuurC5GrcgOfJDWtLRalJSA&#10;4baTZtvSN6+vH5xTEiIzHVPWQEv3EOjF+v691eAaqG1vVQeeIIkJzeBa2sfomqIIvAfNwsI6MHgp&#10;rNcsYuq3RefZgOxaFXVZLovB+s55yyEEPL2aLuk68wsBPL4QIkAkqqU4W8zR53iTYrFesWbrmesl&#10;P4zB/mEKzaTBpjPVFYuMvPXyFyotubfBirjgVhdWCMkha0A1VfmTmlc9c5C1oDnBzTaF/0fLn+82&#10;nsiupfXjh5QYpvGRbt9/+fbu4/evHzDefv5E0hUaNbjQYP2l2fhDFtzGJ9Wj8JoIJd1T3IHsAyoj&#10;Y7Z5P9sMYyQcD6vzZf2IEo43dXVWL8/yMxQTTaJzPsQnYDVJHy1V0iQXWMN2z0LE1lh6LEnHyqQY&#10;rJLdtVQqJ2l/4FJ5smP48nGskgDE3anCLCGLJGsSkr/iXsHE+hIEOpMGzt3zTp44Gedg4pFXGaxO&#10;MIETzMDyz8BDfYJC3te/Ac+I3NmaOIO1NNb/rvvJCjHVHx2YdCcLbmy3z0+crcHFy84dfpK02Xfz&#10;DD/9yusfAAAA//8DAFBLAwQUAAYACAAAACEApt0R9+EAAAAKAQAADwAAAGRycy9kb3ducmV2Lnht&#10;bEyPzU7DMBCE70i8g7VI3KiTFhoIcSqExAGpKv07wM2NlyQQ28HetOHtWU5w29GMZr8pFqPtxBFD&#10;bL1TkE4SEOgqb1pXK9jvnq5uQUTSzujOO1TwjREW5flZoXPjT26Dxy3VgktczLWChqjPpYxVg1bH&#10;ie/Rsffug9XEMtTSBH3ictvJaZLMpdWt4w+N7vGxwepzO1gFr+nz17rqP9a7l2r5Fpa0WiENSl1e&#10;jA/3IAhH+gvDLz6jQ8lMBz84E0WnYJZOeQuxkWUgODBLr+9AHPi4mWcgy0L+n1D+AAAA//8DAFBL&#10;AQItABQABgAIAAAAIQC2gziS/gAAAOEBAAATAAAAAAAAAAAAAAAAAAAAAABbQ29udGVudF9UeXBl&#10;c10ueG1sUEsBAi0AFAAGAAgAAAAhADj9If/WAAAAlAEAAAsAAAAAAAAAAAAAAAAALwEAAF9yZWxz&#10;Ly5yZWxzUEsBAi0AFAAGAAgAAAAhAMTF1/zuAQAAEgQAAA4AAAAAAAAAAAAAAAAALgIAAGRycy9l&#10;Mm9Eb2MueG1sUEsBAi0AFAAGAAgAAAAhAKbdEffhAAAACgEAAA8AAAAAAAAAAAAAAAAASAQAAGRy&#10;cy9kb3ducmV2LnhtbFBLBQYAAAAABAAEAPMAAABWBQAAAAA=&#10;" strokecolor="black [3213]" strokeweight=".5pt">
                <v:stroke joinstyle="miter"/>
              </v:line>
            </w:pict>
          </mc:Fallback>
        </mc:AlternateContent>
      </w:r>
      <w:r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47A0BC" wp14:editId="6DEDFDF9">
                <wp:simplePos x="0" y="0"/>
                <wp:positionH relativeFrom="column">
                  <wp:posOffset>4073645</wp:posOffset>
                </wp:positionH>
                <wp:positionV relativeFrom="paragraph">
                  <wp:posOffset>188595</wp:posOffset>
                </wp:positionV>
                <wp:extent cx="18624" cy="2152650"/>
                <wp:effectExtent l="0" t="0" r="19685" b="19050"/>
                <wp:wrapNone/>
                <wp:docPr id="292" name="直接连接符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624" cy="2152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7F712F" id="直接连接符 292" o:spid="_x0000_s1026" style="position:absolute;left:0;text-align:left;flip:x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75pt,14.85pt" to="322.2pt,18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VKR7gEAABIEAAAOAAAAZHJzL2Uyb0RvYy54bWysU0uO1DAQ3SNxB8t7Oh8xrSHq9CxmNLBA&#10;0OJzAI9T7ljyT7bppC/BBZDYwYole24zwzEoO93pESAhEJtSyq73qt5zZXUxakV24IO0pqXVoqQE&#10;DLedNNuWvn1z/eickhCZ6ZiyBlq6h0Av1g8frAbXQG17qzrwBElMaAbX0j5G1xRF4D1oFhbWgcFL&#10;Yb1mEVO/LTrPBmTXqqjLclkM1nfOWw4h4OnVdEnXmV8I4PGlEAEiUS3F2WKOPsebFIv1ijVbz1wv&#10;+WEM9g9TaCYNNp2prlhk5J2Xv1Bpyb0NVsQFt7qwQkgOWQOqqcqf1LzumYOsBc0JbrYp/D9a/mK3&#10;8UR2La2f1JQYpvGR7j58vX3/6fu3jxjvvnwm6QqNGlxosP7SbPwhC27jk+pReE2Eku4Z7kD2AZWR&#10;Mdu8n22GMRKOh9X5sn5MCcebujqrl2f5GYqJJtE5H+JTsJqkj5YqaZILrGG75yFiayw9lqRjZVIM&#10;VsnuWiqVk7Q/cKk82TF8+ThWSQDi7lVhlpBFkjUJyV9xr2BifQUCnUkD5+55J0+cjHMw8cirDFYn&#10;mMAJZmD5Z+ChPkEh7+vfgGdE7mxNnMFaGut/1/1khZjqjw5MupMFN7bb5yfO1uDiZecOP0na7Pt5&#10;hp9+5fUPAAAA//8DAFBLAwQUAAYACAAAACEAq2cWhOIAAAAKAQAADwAAAGRycy9kb3ducmV2Lnht&#10;bEyPwU7DMBBE70j8g7VI3KiTEtIS4lQIiQNS1Za2h3Jz7SUJxOtgO234e8wJjqt5mnlbLkbTsRM6&#10;31oSkE4SYEjK6pZqAfvd880cmA+StOwsoYBv9LCoLi9KWWh7plc8bUPNYgn5QgpoQugLzr1q0Eg/&#10;sT1SzN6tMzLE09VcO3mO5abj0yTJuZEtxYVG9vjUoPrcDkbAIX352qj+Y7Nbq+WbW4bVCsMgxPXV&#10;+PgALOAY/mD41Y/qUEWnox1Ie9YJyLP0LqICpvczYBHIsywDdhRwm89nwKuS/3+h+gEAAP//AwBQ&#10;SwECLQAUAAYACAAAACEAtoM4kv4AAADhAQAAEwAAAAAAAAAAAAAAAAAAAAAAW0NvbnRlbnRfVHlw&#10;ZXNdLnhtbFBLAQItABQABgAIAAAAIQA4/SH/1gAAAJQBAAALAAAAAAAAAAAAAAAAAC8BAABfcmVs&#10;cy8ucmVsc1BLAQItABQABgAIAAAAIQAn8VKR7gEAABIEAAAOAAAAAAAAAAAAAAAAAC4CAABkcnMv&#10;ZTJvRG9jLnhtbFBLAQItABQABgAIAAAAIQCrZxaE4gAAAAoBAAAPAAAAAAAAAAAAAAAAAEgEAABk&#10;cnMvZG93bnJldi54bWxQSwUGAAAAAAQABADzAAAAVwUAAAAA&#10;" strokecolor="black [3213]" strokeweight=".5pt">
                <v:stroke joinstyle="miter"/>
              </v:line>
            </w:pict>
          </mc:Fallback>
        </mc:AlternateContent>
      </w:r>
      <w:r w:rsidR="005D0E1D" w:rsidRPr="00387343">
        <w:rPr>
          <w:rFonts w:asciiTheme="minorEastAsia" w:hAnsiTheme="minorEastAsia" w:hint="eastAsia"/>
          <w:sz w:val="28"/>
          <w:szCs w:val="28"/>
        </w:rPr>
        <w:t xml:space="preserve">霜         </w:t>
      </w:r>
      <w:r>
        <w:rPr>
          <w:rFonts w:asciiTheme="minorEastAsia" w:hAnsiTheme="minorEastAsia"/>
          <w:sz w:val="28"/>
          <w:szCs w:val="28"/>
        </w:rPr>
        <w:t>jiàn</w:t>
      </w:r>
      <w:r>
        <w:rPr>
          <w:rFonts w:asciiTheme="minorEastAsia" w:hAnsiTheme="minorEastAsia" w:hint="eastAsia"/>
          <w:sz w:val="28"/>
          <w:szCs w:val="28"/>
        </w:rPr>
        <w:t>ɡ</w:t>
      </w:r>
      <w:r w:rsidR="00387343" w:rsidRPr="00387343">
        <w:rPr>
          <w:rFonts w:asciiTheme="minorEastAsia" w:hAnsiTheme="minorEastAsia"/>
          <w:sz w:val="28"/>
          <w:szCs w:val="28"/>
        </w:rPr>
        <w:t xml:space="preserve"> </w:t>
      </w:r>
      <w:r w:rsidR="005D0E1D" w:rsidRPr="00387343">
        <w:rPr>
          <w:rFonts w:asciiTheme="minorEastAsia" w:hAnsiTheme="minorEastAsia" w:hint="eastAsia"/>
          <w:sz w:val="28"/>
          <w:szCs w:val="28"/>
        </w:rPr>
        <w:t xml:space="preserve">      </w:t>
      </w:r>
      <w:r w:rsidR="00387343" w:rsidRPr="00387343">
        <w:rPr>
          <w:rFonts w:asciiTheme="minorEastAsia" w:hAnsiTheme="minorEastAsia" w:hint="eastAsia"/>
          <w:sz w:val="28"/>
          <w:szCs w:val="28"/>
        </w:rPr>
        <w:t xml:space="preserve">    </w:t>
      </w:r>
      <w:r w:rsidR="00387343">
        <w:rPr>
          <w:rFonts w:asciiTheme="minorEastAsia" w:hAnsiTheme="minorEastAsia"/>
          <w:sz w:val="28"/>
          <w:szCs w:val="28"/>
        </w:rPr>
        <w:t xml:space="preserve"> </w:t>
      </w:r>
      <w:r w:rsidR="00387343">
        <w:rPr>
          <w:rFonts w:asciiTheme="minorEastAsia" w:hAnsiTheme="minorEastAsia" w:hint="eastAsia"/>
          <w:sz w:val="28"/>
          <w:szCs w:val="28"/>
        </w:rPr>
        <w:t>保         护</w:t>
      </w:r>
      <w:r w:rsidR="009C7294">
        <w:rPr>
          <w:rFonts w:asciiTheme="minorEastAsia" w:hAnsiTheme="minorEastAsia" w:hint="eastAsia"/>
          <w:sz w:val="28"/>
          <w:szCs w:val="28"/>
        </w:rPr>
        <w:t xml:space="preserve">        </w:t>
      </w:r>
      <w:r w:rsidR="00387343">
        <w:rPr>
          <w:rFonts w:asciiTheme="minorEastAsia" w:hAnsiTheme="minorEastAsia" w:hint="eastAsia"/>
          <w:sz w:val="28"/>
          <w:szCs w:val="28"/>
        </w:rPr>
        <w:t xml:space="preserve">泉水      </w:t>
      </w:r>
      <w:r w:rsidR="008638E5">
        <w:rPr>
          <w:rFonts w:asciiTheme="minorEastAsia" w:hAnsiTheme="minorEastAsia" w:hint="eastAsia"/>
          <w:sz w:val="28"/>
          <w:szCs w:val="28"/>
        </w:rPr>
        <w:t>争</w:t>
      </w:r>
      <w:r w:rsidR="00387343">
        <w:rPr>
          <w:rFonts w:asciiTheme="minorEastAsia" w:hAnsiTheme="minorEastAsia"/>
          <w:sz w:val="28"/>
          <w:szCs w:val="28"/>
        </w:rPr>
        <w:t>鸣</w:t>
      </w:r>
    </w:p>
    <w:p w:rsidR="00EC1826" w:rsidRPr="00387343" w:rsidRDefault="00387343" w:rsidP="00627D1C">
      <w:pPr>
        <w:rPr>
          <w:rFonts w:asciiTheme="minorEastAsia" w:hAnsiTheme="minorEastAsia"/>
          <w:sz w:val="28"/>
          <w:szCs w:val="28"/>
        </w:rPr>
      </w:pPr>
      <w:r w:rsidRPr="00387343">
        <w:rPr>
          <w:rFonts w:asciiTheme="minorEastAsia" w:hAnsiTheme="minorEastAsia" w:hint="eastAsia"/>
          <w:sz w:val="28"/>
          <w:szCs w:val="28"/>
        </w:rPr>
        <w:t xml:space="preserve">雷         </w:t>
      </w:r>
      <w:r w:rsidR="00D353CA">
        <w:rPr>
          <w:rFonts w:asciiTheme="minorEastAsia" w:hAnsiTheme="minorEastAsia"/>
          <w:sz w:val="28"/>
          <w:szCs w:val="28"/>
        </w:rPr>
        <w:t>shuān</w:t>
      </w:r>
      <w:r w:rsidR="00D353CA">
        <w:rPr>
          <w:rFonts w:asciiTheme="minorEastAsia" w:hAnsiTheme="minorEastAsia" w:hint="eastAsia"/>
          <w:sz w:val="28"/>
          <w:szCs w:val="28"/>
        </w:rPr>
        <w:t>ɡ</w:t>
      </w:r>
      <w:r w:rsidRPr="00387343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        </w:t>
      </w:r>
      <w:r>
        <w:rPr>
          <w:rFonts w:asciiTheme="minorEastAsia" w:hAnsiTheme="minorEastAsia" w:hint="eastAsia"/>
          <w:sz w:val="28"/>
          <w:szCs w:val="28"/>
        </w:rPr>
        <w:t>眼         睛</w:t>
      </w:r>
      <w:r w:rsidR="009C7294">
        <w:rPr>
          <w:rFonts w:asciiTheme="minorEastAsia" w:hAnsiTheme="minorEastAsia" w:hint="eastAsia"/>
          <w:sz w:val="28"/>
          <w:szCs w:val="28"/>
        </w:rPr>
        <w:t xml:space="preserve">        </w:t>
      </w:r>
      <w:r>
        <w:rPr>
          <w:rFonts w:asciiTheme="minorEastAsia" w:hAnsiTheme="minorEastAsia" w:hint="eastAsia"/>
          <w:sz w:val="28"/>
          <w:szCs w:val="28"/>
        </w:rPr>
        <w:t>莺</w:t>
      </w:r>
      <w:r>
        <w:rPr>
          <w:rFonts w:asciiTheme="minorEastAsia" w:hAnsiTheme="minorEastAsia"/>
          <w:sz w:val="28"/>
          <w:szCs w:val="28"/>
        </w:rPr>
        <w:t>歌</w:t>
      </w:r>
      <w:r>
        <w:rPr>
          <w:rFonts w:asciiTheme="minorEastAsia" w:hAnsiTheme="minorEastAsia" w:hint="eastAsia"/>
          <w:sz w:val="28"/>
          <w:szCs w:val="28"/>
        </w:rPr>
        <w:t xml:space="preserve">      燕舞</w:t>
      </w:r>
    </w:p>
    <w:p w:rsidR="00EC1826" w:rsidRPr="00387343" w:rsidRDefault="00387343" w:rsidP="00627D1C">
      <w:pPr>
        <w:rPr>
          <w:rFonts w:asciiTheme="minorEastAsia" w:hAnsiTheme="minorEastAsia"/>
          <w:sz w:val="28"/>
          <w:szCs w:val="28"/>
        </w:rPr>
      </w:pPr>
      <w:r w:rsidRPr="00387343">
        <w:rPr>
          <w:rFonts w:asciiTheme="minorEastAsia" w:hAnsiTheme="minorEastAsia" w:hint="eastAsia"/>
          <w:sz w:val="28"/>
          <w:szCs w:val="28"/>
        </w:rPr>
        <w:t xml:space="preserve">降         </w:t>
      </w:r>
      <w:r w:rsidR="00D353CA">
        <w:rPr>
          <w:rFonts w:asciiTheme="minorEastAsia" w:hAnsiTheme="minorEastAsia"/>
          <w:sz w:val="28"/>
          <w:szCs w:val="28"/>
        </w:rPr>
        <w:t>lé</w:t>
      </w:r>
      <w:r w:rsidRPr="00387343">
        <w:rPr>
          <w:rFonts w:asciiTheme="minorEastAsia" w:hAnsiTheme="minorEastAsia"/>
          <w:sz w:val="28"/>
          <w:szCs w:val="28"/>
        </w:rPr>
        <w:t>i</w:t>
      </w:r>
      <w:r>
        <w:rPr>
          <w:rFonts w:asciiTheme="minorEastAsia" w:hAnsiTheme="minorEastAsia"/>
          <w:sz w:val="28"/>
          <w:szCs w:val="28"/>
        </w:rPr>
        <w:t xml:space="preserve">              </w:t>
      </w:r>
      <w:r>
        <w:rPr>
          <w:rFonts w:asciiTheme="minorEastAsia" w:hAnsiTheme="minorEastAsia" w:hint="eastAsia"/>
          <w:sz w:val="28"/>
          <w:szCs w:val="28"/>
        </w:rPr>
        <w:t>相         遇</w:t>
      </w:r>
      <w:r w:rsidR="009C7294">
        <w:rPr>
          <w:rFonts w:asciiTheme="minorEastAsia" w:hAnsiTheme="minorEastAsia" w:hint="eastAsia"/>
          <w:sz w:val="28"/>
          <w:szCs w:val="28"/>
        </w:rPr>
        <w:t xml:space="preserve">        </w:t>
      </w:r>
      <w:r>
        <w:rPr>
          <w:rFonts w:asciiTheme="minorEastAsia" w:hAnsiTheme="minorEastAsia" w:hint="eastAsia"/>
          <w:sz w:val="28"/>
          <w:szCs w:val="28"/>
        </w:rPr>
        <w:t>冰</w:t>
      </w:r>
      <w:r>
        <w:rPr>
          <w:rFonts w:asciiTheme="minorEastAsia" w:hAnsiTheme="minorEastAsia"/>
          <w:sz w:val="28"/>
          <w:szCs w:val="28"/>
        </w:rPr>
        <w:t>雪</w:t>
      </w:r>
      <w:r>
        <w:rPr>
          <w:rFonts w:asciiTheme="minorEastAsia" w:hAnsiTheme="minorEastAsia" w:hint="eastAsia"/>
          <w:sz w:val="28"/>
          <w:szCs w:val="28"/>
        </w:rPr>
        <w:t xml:space="preserve">      叮咚</w:t>
      </w:r>
    </w:p>
    <w:p w:rsidR="00EC1826" w:rsidRPr="00387343" w:rsidRDefault="00387343" w:rsidP="00627D1C">
      <w:pPr>
        <w:rPr>
          <w:rFonts w:asciiTheme="minorEastAsia" w:hAnsiTheme="minorEastAsia"/>
          <w:sz w:val="28"/>
          <w:szCs w:val="28"/>
        </w:rPr>
      </w:pPr>
      <w:r w:rsidRPr="00387343">
        <w:rPr>
          <w:rFonts w:asciiTheme="minorEastAsia" w:hAnsiTheme="minorEastAsia" w:hint="eastAsia"/>
          <w:sz w:val="28"/>
          <w:szCs w:val="28"/>
        </w:rPr>
        <w:t>冰</w:t>
      </w:r>
      <w:r w:rsidR="00D353CA">
        <w:rPr>
          <w:rFonts w:asciiTheme="minorEastAsia" w:hAnsiTheme="minorEastAsia" w:hint="eastAsia"/>
          <w:sz w:val="28"/>
          <w:szCs w:val="28"/>
        </w:rPr>
        <w:t xml:space="preserve">         d</w:t>
      </w:r>
      <w:r w:rsidR="008638E5">
        <w:rPr>
          <w:rFonts w:ascii="宋体" w:hAnsi="宋体"/>
          <w:sz w:val="28"/>
          <w:szCs w:val="28"/>
        </w:rPr>
        <w:t>ò</w:t>
      </w:r>
      <w:r w:rsidR="00D353CA">
        <w:rPr>
          <w:rFonts w:asciiTheme="minorEastAsia" w:hAnsiTheme="minorEastAsia" w:hint="eastAsia"/>
          <w:sz w:val="28"/>
          <w:szCs w:val="28"/>
        </w:rPr>
        <w:t>nɡ</w:t>
      </w:r>
      <w:r>
        <w:rPr>
          <w:rFonts w:asciiTheme="minorEastAsia" w:hAnsiTheme="minorEastAsia"/>
          <w:sz w:val="28"/>
          <w:szCs w:val="28"/>
        </w:rPr>
        <w:t xml:space="preserve">             </w:t>
      </w:r>
      <w:r>
        <w:rPr>
          <w:rFonts w:asciiTheme="minorEastAsia" w:hAnsiTheme="minorEastAsia" w:hint="eastAsia"/>
          <w:sz w:val="28"/>
          <w:szCs w:val="28"/>
        </w:rPr>
        <w:t>喜         怕</w:t>
      </w:r>
      <w:r w:rsidR="009C7294">
        <w:rPr>
          <w:rFonts w:asciiTheme="minorEastAsia" w:hAnsiTheme="minorEastAsia" w:hint="eastAsia"/>
          <w:sz w:val="28"/>
          <w:szCs w:val="28"/>
        </w:rPr>
        <w:t xml:space="preserve">        </w:t>
      </w:r>
      <w:r>
        <w:rPr>
          <w:rFonts w:asciiTheme="minorEastAsia" w:hAnsiTheme="minorEastAsia" w:hint="eastAsia"/>
          <w:sz w:val="28"/>
          <w:szCs w:val="28"/>
        </w:rPr>
        <w:t>百鸟      融化</w:t>
      </w:r>
    </w:p>
    <w:p w:rsidR="00EC1826" w:rsidRPr="00387343" w:rsidRDefault="00387343" w:rsidP="009C7294">
      <w:pPr>
        <w:tabs>
          <w:tab w:val="left" w:pos="3980"/>
        </w:tabs>
        <w:rPr>
          <w:rFonts w:asciiTheme="minorEastAsia" w:hAnsiTheme="minorEastAsia"/>
          <w:sz w:val="28"/>
          <w:szCs w:val="28"/>
        </w:rPr>
      </w:pPr>
      <w:r w:rsidRPr="00387343">
        <w:rPr>
          <w:rFonts w:asciiTheme="minorEastAsia" w:hAnsiTheme="minorEastAsia" w:hint="eastAsia"/>
          <w:sz w:val="28"/>
          <w:szCs w:val="28"/>
        </w:rPr>
        <w:t>净</w:t>
      </w:r>
      <w:r w:rsidR="00D353CA">
        <w:rPr>
          <w:rFonts w:asciiTheme="minorEastAsia" w:hAnsiTheme="minorEastAsia" w:hint="eastAsia"/>
          <w:sz w:val="28"/>
          <w:szCs w:val="28"/>
        </w:rPr>
        <w:t xml:space="preserve">         bīnɡ</w:t>
      </w:r>
      <w:r w:rsidRPr="00387343">
        <w:rPr>
          <w:rFonts w:asciiTheme="minorEastAsia" w:hAnsiTheme="minor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害         净</w:t>
      </w:r>
      <w:r w:rsidR="008638E5">
        <w:rPr>
          <w:rFonts w:asciiTheme="minorEastAsia" w:hAnsiTheme="minorEastAsia" w:hint="eastAsia"/>
          <w:sz w:val="28"/>
          <w:szCs w:val="28"/>
        </w:rPr>
        <w:t xml:space="preserve">        </w:t>
      </w:r>
      <w:r>
        <w:rPr>
          <w:rFonts w:asciiTheme="minorEastAsia" w:hAnsiTheme="minorEastAsia" w:hint="eastAsia"/>
          <w:sz w:val="28"/>
          <w:szCs w:val="28"/>
        </w:rPr>
        <w:t>百</w:t>
      </w:r>
      <w:r>
        <w:rPr>
          <w:rFonts w:asciiTheme="minorEastAsia" w:hAnsiTheme="minorEastAsia"/>
          <w:sz w:val="28"/>
          <w:szCs w:val="28"/>
        </w:rPr>
        <w:t>花</w:t>
      </w:r>
      <w:r>
        <w:rPr>
          <w:rFonts w:asciiTheme="minorEastAsia" w:hAnsiTheme="minorEastAsia" w:hint="eastAsia"/>
          <w:sz w:val="28"/>
          <w:szCs w:val="28"/>
        </w:rPr>
        <w:t xml:space="preserve">     </w:t>
      </w:r>
      <w:r w:rsidR="00240840"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复</w:t>
      </w:r>
      <w:r>
        <w:rPr>
          <w:rFonts w:asciiTheme="minorEastAsia" w:hAnsiTheme="minorEastAsia"/>
          <w:sz w:val="28"/>
          <w:szCs w:val="28"/>
        </w:rPr>
        <w:t>苏</w:t>
      </w:r>
    </w:p>
    <w:p w:rsidR="00EC1826" w:rsidRPr="00387343" w:rsidRDefault="00387343" w:rsidP="00627D1C">
      <w:pPr>
        <w:rPr>
          <w:rFonts w:asciiTheme="minorEastAsia" w:hAnsiTheme="minorEastAsia"/>
          <w:sz w:val="28"/>
          <w:szCs w:val="28"/>
        </w:rPr>
      </w:pPr>
      <w:r w:rsidRPr="00387343">
        <w:rPr>
          <w:rFonts w:asciiTheme="minorEastAsia" w:hAnsiTheme="minorEastAsia" w:hint="eastAsia"/>
          <w:sz w:val="28"/>
          <w:szCs w:val="28"/>
        </w:rPr>
        <w:t>冻</w:t>
      </w:r>
      <w:r w:rsidR="00D353CA">
        <w:rPr>
          <w:rFonts w:asciiTheme="minorEastAsia" w:hAnsiTheme="minorEastAsia" w:hint="eastAsia"/>
          <w:sz w:val="28"/>
          <w:szCs w:val="28"/>
        </w:rPr>
        <w:t xml:space="preserve">         jì</w:t>
      </w:r>
      <w:r w:rsidRPr="00387343">
        <w:rPr>
          <w:rFonts w:asciiTheme="minorEastAsia" w:hAnsiTheme="minorEastAsia" w:hint="eastAsia"/>
          <w:sz w:val="28"/>
          <w:szCs w:val="28"/>
        </w:rPr>
        <w:t>n</w:t>
      </w:r>
      <w:r w:rsidR="00D353CA">
        <w:rPr>
          <w:rFonts w:asciiTheme="minorEastAsia" w:hAnsiTheme="minorEastAsia" w:hint="eastAsia"/>
          <w:sz w:val="28"/>
          <w:szCs w:val="28"/>
        </w:rPr>
        <w:t>ɡ</w:t>
      </w:r>
      <w:r>
        <w:rPr>
          <w:rFonts w:asciiTheme="minorEastAsia" w:hAnsiTheme="minorEastAsia"/>
          <w:sz w:val="28"/>
          <w:szCs w:val="28"/>
        </w:rPr>
        <w:t xml:space="preserve">            </w:t>
      </w:r>
      <w:r w:rsidR="00240840"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纯         欢</w:t>
      </w:r>
      <w:r w:rsidR="009C7294">
        <w:rPr>
          <w:rFonts w:asciiTheme="minorEastAsia" w:hAnsiTheme="minorEastAsia" w:hint="eastAsia"/>
          <w:sz w:val="28"/>
          <w:szCs w:val="28"/>
        </w:rPr>
        <w:t xml:space="preserve">        </w:t>
      </w:r>
      <w:r>
        <w:rPr>
          <w:rFonts w:asciiTheme="minorEastAsia" w:hAnsiTheme="minorEastAsia" w:hint="eastAsia"/>
          <w:sz w:val="28"/>
          <w:szCs w:val="28"/>
        </w:rPr>
        <w:t>万</w:t>
      </w:r>
      <w:r>
        <w:rPr>
          <w:rFonts w:asciiTheme="minorEastAsia" w:hAnsiTheme="minorEastAsia"/>
          <w:sz w:val="28"/>
          <w:szCs w:val="28"/>
        </w:rPr>
        <w:t>物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asciiTheme="minorEastAsia" w:hAnsiTheme="minorEastAsia" w:hint="eastAsia"/>
          <w:sz w:val="28"/>
          <w:szCs w:val="28"/>
        </w:rPr>
        <w:t>齐</w:t>
      </w:r>
      <w:r>
        <w:rPr>
          <w:rFonts w:asciiTheme="minorEastAsia" w:hAnsiTheme="minorEastAsia"/>
          <w:sz w:val="28"/>
          <w:szCs w:val="28"/>
        </w:rPr>
        <w:t>放</w:t>
      </w:r>
    </w:p>
    <w:p w:rsidR="00EC1826" w:rsidRPr="00240840" w:rsidRDefault="0068027E" w:rsidP="00627D1C">
      <w:pPr>
        <w:rPr>
          <w:rFonts w:ascii="幼圆" w:eastAsia="幼圆" w:hAnsi="宋体"/>
          <w:b/>
          <w:sz w:val="24"/>
          <w:szCs w:val="24"/>
        </w:rPr>
      </w:pPr>
      <w:r w:rsidRPr="00240840">
        <w:rPr>
          <w:rFonts w:ascii="幼圆" w:eastAsia="幼圆" w:hAnsi="宋体" w:hint="eastAsia"/>
          <w:b/>
          <w:sz w:val="24"/>
          <w:szCs w:val="24"/>
        </w:rPr>
        <w:t>三</w:t>
      </w:r>
      <w:r w:rsidRPr="00240840">
        <w:rPr>
          <w:rFonts w:ascii="幼圆" w:eastAsia="幼圆" w:hAnsi="宋体"/>
          <w:b/>
          <w:sz w:val="24"/>
          <w:szCs w:val="24"/>
        </w:rPr>
        <w:t>、</w:t>
      </w:r>
      <w:r w:rsidR="00EC1826" w:rsidRPr="00240840">
        <w:rPr>
          <w:rFonts w:ascii="幼圆" w:eastAsia="幼圆" w:hAnsi="宋体"/>
          <w:b/>
          <w:sz w:val="24"/>
          <w:szCs w:val="24"/>
        </w:rPr>
        <w:t>我写得</w:t>
      </w:r>
      <w:r w:rsidR="00EC1826" w:rsidRPr="00240840">
        <w:rPr>
          <w:rFonts w:ascii="幼圆" w:eastAsia="幼圆" w:hAnsi="宋体" w:hint="eastAsia"/>
          <w:b/>
          <w:sz w:val="24"/>
          <w:szCs w:val="24"/>
        </w:rPr>
        <w:t>又</w:t>
      </w:r>
      <w:r w:rsidR="00EC1826" w:rsidRPr="00240840">
        <w:rPr>
          <w:rFonts w:ascii="幼圆" w:eastAsia="幼圆" w:hAnsi="宋体"/>
          <w:b/>
          <w:sz w:val="24"/>
          <w:szCs w:val="24"/>
        </w:rPr>
        <w:t>正确又漂亮。</w:t>
      </w:r>
      <w:r w:rsidR="009C7294">
        <w:rPr>
          <w:rFonts w:ascii="幼圆" w:eastAsia="幼圆" w:hAnsi="宋体" w:hint="eastAsia"/>
          <w:b/>
          <w:sz w:val="24"/>
          <w:szCs w:val="24"/>
        </w:rPr>
        <w:t>（20分</w:t>
      </w:r>
      <w:r w:rsidR="009C7294">
        <w:rPr>
          <w:rFonts w:ascii="幼圆" w:eastAsia="幼圆" w:hAnsi="宋体"/>
          <w:b/>
          <w:sz w:val="24"/>
          <w:szCs w:val="24"/>
        </w:rPr>
        <w:t>）</w:t>
      </w:r>
    </w:p>
    <w:p w:rsidR="00627D1C" w:rsidRPr="00490882" w:rsidRDefault="00EC1826" w:rsidP="00EC1826">
      <w:pPr>
        <w:ind w:leftChars="-52" w:left="-109"/>
      </w:pPr>
      <w:r>
        <w:rPr>
          <w:rFonts w:ascii="宋体" w:hAnsi="宋体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C93BE4F" wp14:editId="7AF8BEA1">
                <wp:simplePos x="0" y="0"/>
                <wp:positionH relativeFrom="column">
                  <wp:posOffset>-34290</wp:posOffset>
                </wp:positionH>
                <wp:positionV relativeFrom="paragraph">
                  <wp:posOffset>323850</wp:posOffset>
                </wp:positionV>
                <wp:extent cx="5686425" cy="495300"/>
                <wp:effectExtent l="0" t="0" r="28575" b="19050"/>
                <wp:wrapNone/>
                <wp:docPr id="199" name="组合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6425" cy="495300"/>
                          <a:chOff x="0" y="0"/>
                          <a:chExt cx="5686425" cy="495300"/>
                        </a:xfrm>
                      </wpg:grpSpPr>
                      <wpg:grpSp>
                        <wpg:cNvPr id="1" name="组合 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495300"/>
                            <a:chOff x="1134" y="4722"/>
                            <a:chExt cx="1074" cy="555"/>
                          </a:xfrm>
                        </wpg:grpSpPr>
                        <wpg:grpSp>
                          <wpg:cNvPr id="2" name="组合 94"/>
                          <wpg:cNvGrpSpPr>
                            <a:grpSpLocks/>
                          </wpg:cNvGrpSpPr>
                          <wpg:grpSpPr bwMode="auto">
                            <a:xfrm>
                              <a:off x="1134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3" name="矩形 9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" name="直线 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" name="直线 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" name="组合 98"/>
                          <wpg:cNvGrpSpPr>
                            <a:grpSpLocks/>
                          </wpg:cNvGrpSpPr>
                          <wpg:grpSpPr bwMode="auto">
                            <a:xfrm>
                              <a:off x="1682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7" name="矩形 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直线 1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直线 1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0" name="组合 10"/>
                        <wpg:cNvGrpSpPr>
                          <a:grpSpLocks/>
                        </wpg:cNvGrpSpPr>
                        <wpg:grpSpPr bwMode="auto">
                          <a:xfrm>
                            <a:off x="2381250" y="0"/>
                            <a:ext cx="914400" cy="495300"/>
                            <a:chOff x="1134" y="4722"/>
                            <a:chExt cx="1074" cy="555"/>
                          </a:xfrm>
                        </wpg:grpSpPr>
                        <wpg:grpSp>
                          <wpg:cNvPr id="11" name="组合 112"/>
                          <wpg:cNvGrpSpPr>
                            <a:grpSpLocks/>
                          </wpg:cNvGrpSpPr>
                          <wpg:grpSpPr bwMode="auto">
                            <a:xfrm>
                              <a:off x="1134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12" name="矩形 1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直线 1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直线 1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5" name="组合 116"/>
                          <wpg:cNvGrpSpPr>
                            <a:grpSpLocks/>
                          </wpg:cNvGrpSpPr>
                          <wpg:grpSpPr bwMode="auto">
                            <a:xfrm>
                              <a:off x="1682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16" name="矩形 1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直线 1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直线 1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9" name="组合 19"/>
                        <wpg:cNvGrpSpPr>
                          <a:grpSpLocks/>
                        </wpg:cNvGrpSpPr>
                        <wpg:grpSpPr bwMode="auto">
                          <a:xfrm>
                            <a:off x="1190625" y="0"/>
                            <a:ext cx="914400" cy="495300"/>
                            <a:chOff x="1134" y="4722"/>
                            <a:chExt cx="1074" cy="555"/>
                          </a:xfrm>
                        </wpg:grpSpPr>
                        <wpg:grpSp>
                          <wpg:cNvPr id="20" name="组合 112"/>
                          <wpg:cNvGrpSpPr>
                            <a:grpSpLocks/>
                          </wpg:cNvGrpSpPr>
                          <wpg:grpSpPr bwMode="auto">
                            <a:xfrm>
                              <a:off x="1134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21" name="矩形 1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直线 1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直线 1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4" name="组合 116"/>
                          <wpg:cNvGrpSpPr>
                            <a:grpSpLocks/>
                          </wpg:cNvGrpSpPr>
                          <wpg:grpSpPr bwMode="auto">
                            <a:xfrm>
                              <a:off x="1682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25" name="矩形 1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直线 1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直线 1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28" name="组合 28"/>
                        <wpg:cNvGrpSpPr>
                          <a:grpSpLocks/>
                        </wpg:cNvGrpSpPr>
                        <wpg:grpSpPr bwMode="auto">
                          <a:xfrm>
                            <a:off x="3619500" y="0"/>
                            <a:ext cx="914400" cy="495300"/>
                            <a:chOff x="1134" y="4722"/>
                            <a:chExt cx="1074" cy="555"/>
                          </a:xfrm>
                        </wpg:grpSpPr>
                        <wpg:grpSp>
                          <wpg:cNvPr id="29" name="组合 121"/>
                          <wpg:cNvGrpSpPr>
                            <a:grpSpLocks/>
                          </wpg:cNvGrpSpPr>
                          <wpg:grpSpPr bwMode="auto">
                            <a:xfrm>
                              <a:off x="1134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30" name="矩形 1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直线 1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直线 1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" name="组合 125"/>
                          <wpg:cNvGrpSpPr>
                            <a:grpSpLocks/>
                          </wpg:cNvGrpSpPr>
                          <wpg:grpSpPr bwMode="auto">
                            <a:xfrm>
                              <a:off x="1682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34" name="矩形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直线 1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" name="直线 12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81" name="组合 181"/>
                        <wpg:cNvGrpSpPr>
                          <a:grpSpLocks/>
                        </wpg:cNvGrpSpPr>
                        <wpg:grpSpPr bwMode="auto">
                          <a:xfrm>
                            <a:off x="4772025" y="0"/>
                            <a:ext cx="914400" cy="495300"/>
                            <a:chOff x="1134" y="4722"/>
                            <a:chExt cx="1074" cy="555"/>
                          </a:xfrm>
                        </wpg:grpSpPr>
                        <wpg:grpSp>
                          <wpg:cNvPr id="182" name="组合 121"/>
                          <wpg:cNvGrpSpPr>
                            <a:grpSpLocks/>
                          </wpg:cNvGrpSpPr>
                          <wpg:grpSpPr bwMode="auto">
                            <a:xfrm>
                              <a:off x="1134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183" name="矩形 1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4" name="直线 1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5" name="直线 1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86" name="组合 125"/>
                          <wpg:cNvGrpSpPr>
                            <a:grpSpLocks/>
                          </wpg:cNvGrpSpPr>
                          <wpg:grpSpPr bwMode="auto">
                            <a:xfrm>
                              <a:off x="1682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187" name="矩形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8" name="直线 1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9" name="直线 12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FFEB8C4" id="组合 199" o:spid="_x0000_s1026" style="position:absolute;left:0;text-align:left;margin-left:-2.7pt;margin-top:25.5pt;width:447.75pt;height:39pt;z-index:251682816" coordsize="56864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iL5CgcAAOZkAAAOAAAAZHJzL2Uyb0RvYy54bWzsXcuO2zYU3RfoPwjaT2zKsi0L8QQDeyYo&#10;kLYBkn4AR5JtobKoUprxTIvuuuiy+y4KdNd9Vy2Kfk2Q3+jlS5KtccaZjF3FuV7YelLk5bnk4eGl&#10;/PTZzTKxriOexywd2+RJ17aiNGBhnM7H9jevL04828oLmoY0YWk0tm+j3H52+vlnT1eZHzlswZIw&#10;4hYkkub+Khvbi6LI/E4nDxbRkuZPWBalcHLG+JIWsMvnnZDTFaS+TDpOtzvorBgPM86CKM/h6FSd&#10;tE9l+rNZFBRfz2Z5VFjJ2Ia8FfKby+9L8d05fUr9OafZIg50NugDcrGkcQoPLZOa0oJaVzxuJLWM&#10;A85yNiueBGzZYbNZHESyDFAa0t0ozXPOrjJZlrm/mmelmcC0G3Z6cLLBV9cvuRWHUHejkW2ldAmV&#10;9Pbvn9788rMljoB9Vtnch8ue8+xV9pLrA3O1J4p8M+NL8QuFsW6kZW9Ly0Y3hRXAwf7AG7hO37YC&#10;OOeO+r2uNn2wgPpp3BYszt99Y8c8tiNyV2am3ClzbQq3WbRmwVTtQRlfsODbHIopk64KrpLUj7Iu&#10;V1+yEExFrwomK34XK4yI60LBtxuBkJ5rW8JEQ8dR2KxMQbpDOCkM2O/3xcn3NYKzYYSRu28r3FGe&#10;EhHOYK0w1C+hMHAHygqk1y9hUgJi476tRoD2JK9cJv8wl3m1oFkkPTEXvqBR1SsN+tsfb/753RrJ&#10;alll8hrhLAJTuQKUlbLJgqbz6IxztlpENIQsEVmNazeInRxuvRdhNSsN5HOp37QtGKsOFOpnPC+e&#10;R2xpiY2xzaGBlPCl1y/yQl1qLpGZZ0kcXsRJInf4/HKScOuaQmN6IT869bx+WZJaK9GcdKHy3p1G&#10;V37uSmMZF9AtJPFybHvlRdQXZjtPQ8gn9QsaJ2obIJCk0l+V6YSn5v4lC2/BjJypNh/6KNhYMP69&#10;ba2gvR/b+XdXlEe2lXyRQlVI34QOQu64/aEDfsrrZy7rZ2gaQFJju7AttTkpVKdylfF4voAnEVn2&#10;lJ1BAzGLpWmrXOnMAkBVXveOVPAn3bT/+ufbv/61RhIXGniTVCE1uEl161eCVeL+9W0GLd0aVtUt&#10;74FVD8wJLRcZGI82WHXFGdGoSU8vvbmB1CROhQNSfwtSUyZgKpGhADjqy/5G1DRPwwcjUXjDlOYL&#10;hfr8Np+yQiCW+tA5ayi+E5bSLcG5xC2i0JIV/DDqjs69c889cZ3B+YnbnU5Pzi4m7sngggz70950&#10;MpmSH0Wmiesv4jCMUlE8w1CIu1tzprmS4hYlRylN1VlPXfYokEXzKzMNvWDTq0RDIY4fDsBAHdYB&#10;PBSVcDgAy/ZAALjskgyAoVe9q09GAH80AK44ZI3jqc2qrwe2skaOR54CYJ0bCxeXBPFRKCQZeIAt&#10;wFxFBg3m+hsk6GMkT8PSoJo86cEGkidoZZA8gSu1hTyBhLHW9xA1eD1c5yM5ErInZE/3S0Z3D1Qr&#10;ZUfRf9KVbP5wCEb6dLz8v06f6tvbxTgY8a1xKSLHfus64+NyKafnEQeGnoJOaUnJcKn/WZQjZNMY&#10;RCp/+7TGkctyYECDL0Utoby10SIKcyjMtYZbAjINVnXXTLQqL8dBKM3Z20VilOZaIc0BYDchXJ8H&#10;OQCEkV1+GuxyO6Os5GE9dU30BAfKc/dGGdw9ZAQDGq82JKouuSOJQhLVHhJVacmGRGl1HkmUmrdE&#10;EiVjGGB6GYb9bZzfJA2RmdTnQ5BE4ThAheE8CMJ1Wa6+vZ1QVYqxiQXc+3QnTHoNRMhG6yQ6EQq0&#10;rleiRLdzDOvd7NKpVE/DLlGigylPjJ1rX+wcROIa9zfsEiW6vB4Liuyy5ezSaarMKNEhhGEFwVp4&#10;qRkYmd8dA0B3YpROpRKjRAcrm95rxc4WElWpnoZEoUSHJKqVCxBEwOp6EB0oHgeN4MYguuOdJNJr&#10;EcoFkntZ7eU0VWaU6JBE7YFE7UaoKsVYESpn7ysSegMy6osFrO2T6Bp6JShMsnvZ4wRwc7GuiSk8&#10;hvUZvUr11OxSLUnWQcM4AYwTwK2ZAO5VcrKW6EDxQHZZW66NEl3LJbpeQ2UGxeSgEMYouuMdIO3E&#10;KHuVSqwlOpiO3TeJOu5FruJ1Llr2MCSq/uYFJFFIotpDoio52ZCoupx8gBAklOiOtwc6iETXa6jM&#10;RhQ5VCAokqjjhXCdRNW3t0fRedW4VDMqOLJnRuUOAYOtjKMj4n0m64F0qNJ9YCAd8SrSbhimXj+M&#10;L1LBF6m06y10xKuGQ4Ziok6HU2iPNIV2EIpJvOYwCYU6xPAjYXhHXlmNc1Cpe5xgOuJV4R2GSKFU&#10;h9F0rYymI14V/GGIFGp12Ak9Uid0ICJVxewYDB84JBTFuk9PrJMEC/5MQ65x0H/8If6to74P2/W/&#10;Jzn9DwAA//8DAFBLAwQUAAYACAAAACEAXYp8st8AAAAJAQAADwAAAGRycy9kb3ducmV2LnhtbEyP&#10;QUvDQBCF74L/YRnBW7ubaqSN2ZRS1FMRbAXxts1Ok9DsbMhuk/TfO570OLyPN9/L15NrxYB9aDxp&#10;SOYKBFLpbUOVhs/D62wJIkRD1rSeUMMVA6yL25vcZNaP9IHDPlaCSyhkRkMdY5dJGcoanQlz3yFx&#10;dvK9M5HPvpK2NyOXu1YulHqSzjTEH2rT4bbG8ry/OA1voxk3D8nLsDufttfvQ/r+tUtQ6/u7afMM&#10;IuIU/2D41Wd1KNjp6C9kg2g1zNJHJjWkCU/ifLlSCYgjg4uVAlnk8v+C4gcAAP//AwBQSwECLQAU&#10;AAYACAAAACEAtoM4kv4AAADhAQAAEwAAAAAAAAAAAAAAAAAAAAAAW0NvbnRlbnRfVHlwZXNdLnht&#10;bFBLAQItABQABgAIAAAAIQA4/SH/1gAAAJQBAAALAAAAAAAAAAAAAAAAAC8BAABfcmVscy8ucmVs&#10;c1BLAQItABQABgAIAAAAIQA6liL5CgcAAOZkAAAOAAAAAAAAAAAAAAAAAC4CAABkcnMvZTJvRG9j&#10;LnhtbFBLAQItABQABgAIAAAAIQBdinyy3wAAAAkBAAAPAAAAAAAAAAAAAAAAAGQJAABkcnMvZG93&#10;bnJldi54bWxQSwUGAAAAAAQABADzAAAAcAoAAAAA&#10;">
                <v:group id="组合 1" o:spid="_x0000_s1027" style="position:absolute;width:9144;height:4953" coordorigin="1134,4722" coordsize="1074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group id="组合 94" o:spid="_x0000_s1028" style="position:absolute;left:1134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<v:rect id="矩形 95" o:spid="_x0000_s1029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a+sMA&#10;AADaAAAADwAAAGRycy9kb3ducmV2LnhtbESPT4vCMBTE74LfIbyFvciauoJINcriHxAPglpYj4/m&#10;2Rabl5JErX56s7DgcZiZ3zDTeWtqcSPnK8sKBv0EBHFudcWFguy4/hqD8AFZY22ZFDzIw3zW7Uwx&#10;1fbOe7odQiEihH2KCsoQmlRKn5dk0PdtQxy9s3UGQ5SukNrhPcJNLb+TZCQNVhwXSmxoUVJ+OVyN&#10;guZ3gWa1k2HrHsPn6Zrtlsukp9TnR/szARGoDe/wf3ujFQzh70q8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oa+sMAAADaAAAADwAAAAAAAAAAAAAAAACYAgAAZHJzL2Rv&#10;d25yZXYueG1sUEsFBgAAAAAEAAQA9QAAAIgDAAAAAA==&#10;" strokeweight="1.5pt"/>
                    <v:line id="直线 96" o:spid="_x0000_s1030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BvE8QAAADaAAAADwAAAGRycy9kb3ducmV2LnhtbESPT2sCMRTE7wW/Q3hCL6LZFhFZzYqI&#10;RempTQU9Pjdv/+DmZdlEXfvpm0Khx2FmfsMsV71txI06XztW8DJJQBDnztRcKjh8vY3nIHxANtg4&#10;JgUP8rDKBk9LTI278yfddChFhLBPUUEVQptK6fOKLPqJa4mjV7jOYoiyK6Xp8B7htpGvSTKTFmuO&#10;CxW2tKkov+irVaDl+bj9Hr3T7tCPtC4+MD9NZ0o9D/v1AkSgPvyH/9p7o2AKv1fiDZD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wG8TxAAAANoAAAAPAAAAAAAAAAAA&#10;AAAAAKECAABkcnMvZG93bnJldi54bWxQSwUGAAAAAAQABAD5AAAAkgMAAAAA&#10;">
                      <v:stroke dashstyle="1 1" endcap="round"/>
                    </v:line>
                    <v:line id="直线 97" o:spid="_x0000_s1031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zKiMMAAADaAAAADwAAAGRycy9kb3ducmV2LnhtbESPQWsCMRSE74L/ITyhF6lZpYqsRhFR&#10;WjzZKLTH181zd3HzsmxS3frrjSD0OMzMN8x82dpKXKjxpWMFw0ECgjhzpuRcwfGwfZ2C8AHZYOWY&#10;FPyRh+Wi25ljatyVP+miQy4ihH2KCooQ6lRKnxVk0Q9cTRy9k2sshiibXJoGrxFuKzlKkom0WHJc&#10;KLCmdUHZWf9aBVr+fG1u/R29H9u+1qc9Zt9vE6Veeu1qBiJQG/7Dz/aHUTCGx5V4A+T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MyojDAAAA2gAAAA8AAAAAAAAAAAAA&#10;AAAAoQIAAGRycy9kb3ducmV2LnhtbFBLBQYAAAAABAAEAPkAAACRAwAAAAA=&#10;">
                      <v:stroke dashstyle="1 1" endcap="round"/>
                    </v:line>
                  </v:group>
                  <v:group id="组合 98" o:spid="_x0000_s1032" style="position:absolute;left:1682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rect id="矩形 99" o:spid="_x0000_s1033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Ec+cMA&#10;AADaAAAADwAAAGRycy9kb3ducmV2LnhtbESPT4vCMBTE7wt+h/AEL6KpCipdo4i6sHgQ/AO7x0fz&#10;ti02LyWJWv30RhD2OMzMb5jZojGVuJLzpWUFg34CgjizuuRcwen41ZuC8AFZY2WZFNzJw2Le+phh&#10;qu2N93Q9hFxECPsUFRQh1KmUPivIoO/bmjh6f9YZDFG6XGqHtwg3lRwmyVgaLDkuFFjTqqDsfLgY&#10;BfXPCs1mJ8PW3UeP38tpt14nXaU67Wb5CSJQE/7D7/a3VjCB15V4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Ec+cMAAADaAAAADwAAAAAAAAAAAAAAAACYAgAAZHJzL2Rv&#10;d25yZXYueG1sUEsFBgAAAAAEAAQA9QAAAIgDAAAAAA==&#10;" strokeweight="1.5pt"/>
                    <v:line id="直线 100" o:spid="_x0000_s1034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1lFsAAAADaAAAADwAAAGRycy9kb3ducmV2LnhtbERPTYvCMBC9L/gfwgheRFNlEalGEVFc&#10;9uRGQY9jM7bFZlKaqN399ZuD4PHxvufL1lbiQY0vHSsYDRMQxJkzJecKjoftYArCB2SDlWNS8Ese&#10;lovOxxxT4578Qw8dchFD2KeooAihTqX0WUEW/dDVxJG7usZiiLDJpWnwGcNtJcdJMpEWS44NBda0&#10;Lii76btVoOXltPnrf9Pu2Pa1vu4xO39OlOp129UMRKA2vMUv95dRELfGK/EGyMU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SNZRbAAAAA2gAAAA8AAAAAAAAAAAAAAAAA&#10;oQIAAGRycy9kb3ducmV2LnhtbFBLBQYAAAAABAAEAPkAAACOAwAAAAA=&#10;">
                      <v:stroke dashstyle="1 1" endcap="round"/>
                    </v:line>
                    <v:line id="直线 101" o:spid="_x0000_s1035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HAjcQAAADaAAAADwAAAGRycy9kb3ducmV2LnhtbESPQWvCQBSE7wX/w/IKXkQ3ioimriLS&#10;UumpXQU9vmafSWj2bchuk+iv7xYKPQ4z8w2z3va2Ei01vnSsYDpJQBBnzpScKzgdX8ZLED4gG6wc&#10;k4IbedhuBg9rTI3r+INaHXIRIexTVFCEUKdS+qwgi37iauLoXV1jMUTZ5NI02EW4reQsSRbSYslx&#10;ocCa9gVlX/rbKtDy8/x8H73R66kfaX19x+wyXyg1fOx3TyAC9eE//Nc+GAUr+L0Sb4D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wcCNxAAAANoAAAAPAAAAAAAAAAAA&#10;AAAAAKECAABkcnMvZG93bnJldi54bWxQSwUGAAAAAAQABAD5AAAAkgMAAAAA&#10;">
                      <v:stroke dashstyle="1 1" endcap="round"/>
                    </v:line>
                  </v:group>
                </v:group>
                <v:group id="组合 10" o:spid="_x0000_s1036" style="position:absolute;left:23812;width:9144;height:4953" coordorigin="1134,4722" coordsize="1074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组合 112" o:spid="_x0000_s1037" style="position:absolute;left:1134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rect id="矩形 113" o:spid="_x0000_s1038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fDgcEA&#10;AADbAAAADwAAAGRycy9kb3ducmV2LnhtbERPS4vCMBC+C/6HMIIX0VQFka5RRHdBPAg+wD0OzdgW&#10;m0lJolZ/vVlY8DYf33Nmi8ZU4k7Ol5YVDAcJCOLM6pJzBafjT38KwgdkjZVlUvAkD4t5uzXDVNsH&#10;7+l+CLmIIexTVFCEUKdS+qwgg35ga+LIXawzGCJ0udQOHzHcVHKUJBNpsOTYUGBNq4Ky6+FmFNTn&#10;FZrvnQxb9xy/fm+n3Xqd9JTqdprlF4hATfiI/90bHeeP4O+XeIC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3w4HBAAAA2wAAAA8AAAAAAAAAAAAAAAAAmAIAAGRycy9kb3du&#10;cmV2LnhtbFBLBQYAAAAABAAEAPUAAACGAwAAAAA=&#10;" strokeweight="1.5pt"/>
                    <v:line id="直线 114" o:spid="_x0000_s1039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AgHsIAAADbAAAADwAAAGRycy9kb3ducmV2LnhtbERPTWsCMRC9C/6HMEIvUrNaEVmNIqK0&#10;eLJRaI/Tzbi7uJksm1S3/nojCL3N433OfNnaSlyo8aVjBcNBAoI4c6bkXMHxsH2dgvAB2WDlmBT8&#10;kYflotuZY2rclT/pokMuYgj7FBUUIdSplD4ryKIfuJo4cifXWAwRNrk0DV5juK3kKEkm0mLJsaHA&#10;mtYFZWf9axVo+fO1ufV39H5s+1qf9ph9jydKvfTa1QxEoDb8i5/uDxPnv8Hjl3iAX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7AgHsIAAADbAAAADwAAAAAAAAAAAAAA&#10;AAChAgAAZHJzL2Rvd25yZXYueG1sUEsFBgAAAAAEAAQA+QAAAJADAAAAAA==&#10;">
                      <v:stroke dashstyle="1 1" endcap="round"/>
                    </v:line>
                    <v:line id="直线 115" o:spid="_x0000_s1040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m4asIAAADbAAAADwAAAGRycy9kb3ducmV2LnhtbERPS2sCMRC+F/wPYYReRLMtIrKaFRGL&#10;0lObCnocN7MP3EyWTdS1v74pFHqbj+85y1VvG3GjzteOFbxMEhDEuTM1lwoOX2/jOQgfkA02jknB&#10;gzysssHTElPj7vxJNx1KEUPYp6igCqFNpfR5RRb9xLXEkStcZzFE2JXSdHiP4baRr0kykxZrjg0V&#10;trSpKL/oq1Wg5fm4/R690+7Qj7QuPjA/TWdKPQ/79QJEoD78i//cexPnT+H3l3i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m4asIAAADbAAAADwAAAAAAAAAAAAAA&#10;AAChAgAAZHJzL2Rvd25yZXYueG1sUEsFBgAAAAAEAAQA+QAAAJADAAAAAA==&#10;">
                      <v:stroke dashstyle="1 1" endcap="round"/>
                    </v:line>
                  </v:group>
                  <v:group id="组合 116" o:spid="_x0000_s1041" style="position:absolute;left:1682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rect id="矩形 117" o:spid="_x0000_s1042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FgsMA&#10;AADbAAAADwAAAGRycy9kb3ducmV2LnhtbERPTWvCQBC9F/wPywheitloQSTNKqItlB6EqmCPQ3aa&#10;hGZnw+5qkv56Vyh4m8f7nHzdm0ZcyfnasoJZkoIgLqyuuVRwOr5PlyB8QNbYWCYFA3lYr0ZPOWba&#10;dvxF10MoRQxhn6GCKoQ2k9IXFRn0iW2JI/djncEQoSuldtjFcNPIeZoupMGaY0OFLW0rKn4PF6Og&#10;PW/RvO1l+HTDy9/35bTf7dJnpSbjfvMKIlAfHuJ/94eO8xdw/yUe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FgsMAAADbAAAADwAAAAAAAAAAAAAAAACYAgAAZHJzL2Rv&#10;d25yZXYueG1sUEsFBgAAAAAEAAQA9QAAAIgDAAAAAA==&#10;" strokeweight="1.5pt"/>
                    <v:line id="直线 118" o:spid="_x0000_s1043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smHcMAAADbAAAADwAAAGRycy9kb3ducmV2LnhtbERPTWvCQBC9F/wPyxS8iG4UUUldRaSl&#10;0lO7CnqcZsckNDsbstsk+uu7hUJv83ifs972thItNb50rGA6SUAQZ86UnCs4HV/GKxA+IBusHJOC&#10;G3nYbgYPa0yN6/iDWh1yEUPYp6igCKFOpfRZQRb9xNXEkbu6xmKIsMmlabCL4baSsyRZSIslx4YC&#10;a9oXlH3pb6tAy8/z8330Rq+nfqT19R2zy3yh1PCx3z2BCNSHf/Gf+2Di/CX8/hIPkJ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SLJh3DAAAA2wAAAA8AAAAAAAAAAAAA&#10;AAAAoQIAAGRycy9kb3ducmV2LnhtbFBLBQYAAAAABAAEAPkAAACRAwAAAAA=&#10;">
                      <v:stroke dashstyle="1 1" endcap="round"/>
                    </v:line>
                    <v:line id="直线 119" o:spid="_x0000_s1044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Syb8UAAADbAAAADwAAAGRycy9kb3ducmV2LnhtbESPQWvCQBCF7wX/wzKCF6kbpUiJrlJK&#10;xdKTXYX2OGbHJDQ7G7Krpv31nYPgbYb35r1vluveN+pCXawDG5hOMlDERXA1lwYO+83jM6iYkB02&#10;gcnAL0VYrwYPS8xduPInXWwqlYRwzNFAlVKbax2LijzGSWiJRTuFzmOStSu16/Aq4b7Rsyyba481&#10;S0OFLb1WVPzYszdg9fHr7W/8QdtDP7b2tMPi+2luzGjYvyxAJerT3Xy7fneCL7Dyiwy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RSyb8UAAADbAAAADwAAAAAAAAAA&#10;AAAAAAChAgAAZHJzL2Rvd25yZXYueG1sUEsFBgAAAAAEAAQA+QAAAJMDAAAAAA==&#10;">
                      <v:stroke dashstyle="1 1" endcap="round"/>
                    </v:line>
                  </v:group>
                </v:group>
                <v:group id="组合 19" o:spid="_x0000_s1045" style="position:absolute;left:11906;width:9144;height:4953" coordorigin="1134,4722" coordsize="1074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group id="组合 112" o:spid="_x0000_s1046" style="position:absolute;left:1134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rect id="矩形 113" o:spid="_x0000_s1047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mXS8UA&#10;AADbAAAADwAAAGRycy9kb3ducmV2LnhtbESPT2sCMRTE74LfITyhF9GsFopsjSL+gdLDQreCHh+b&#10;183i5mVJoq799E2h0OMwM79hluvetuJGPjSOFcymGQjiyumGawXHz8NkASJEZI2tY1LwoADr1XCw&#10;xFy7O3/QrYy1SBAOOSowMXa5lKEyZDFMXUecvC/nLcYkfS21x3uC21bOs+xFWmw4LRjsaGuoupRX&#10;q6A7bdHuCxnf/eP5+3w9FrtdNlbqadRvXkFE6uN/+K/9phXMZ/D7Jf0A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iZdLxQAAANsAAAAPAAAAAAAAAAAAAAAAAJgCAABkcnMv&#10;ZG93bnJldi54bWxQSwUGAAAAAAQABAD1AAAAigMAAAAA&#10;" strokeweight="1.5pt"/>
                    <v:line id="直线 114" o:spid="_x0000_s1048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BPOMQAAADbAAAADwAAAGRycy9kb3ducmV2LnhtbESPQWvCQBSE74X+h+UVvIhuDEVKdBUp&#10;FcVTuwr1+Mw+k2D2bciuGvvru4LgcZiZb5jpvLO1uFDrK8cKRsMEBHHuTMWFgt12OfgA4QOywdox&#10;KbiRh/ns9WWKmXFX/qGLDoWIEPYZKihDaDIpfV6SRT90DXH0jq61GKJsC2lavEa4rWWaJGNpseK4&#10;UGJDnyXlJ322CrQ8/H799Te02nV9rY/fmO/fx0r13rrFBESgLjzDj/baKEhTuH+JP0DO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kE84xAAAANsAAAAPAAAAAAAAAAAA&#10;AAAAAKECAABkcnMvZG93bnJldi54bWxQSwUGAAAAAAQABAD5AAAAkgMAAAAA&#10;">
                      <v:stroke dashstyle="1 1" endcap="round"/>
                    </v:line>
                    <v:line id="直线 115" o:spid="_x0000_s1049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zqo8UAAADbAAAADwAAAGRycy9kb3ducmV2LnhtbESPT2sCMRTE7wW/Q3hCL1KztUXK1qxI&#10;aWnxpFHQ4+vm7R/cvCybVLd+eiMIHoeZ+Q0zm/e2EUfqfO1YwfM4AUGcO1NzqWC7+Xp6A+EDssHG&#10;MSn4Jw/zbPAww9S4E6/pqEMpIoR9igqqENpUSp9XZNGPXUscvcJ1FkOUXSlNh6cIt42cJMlUWqw5&#10;LlTY0kdF+UH/WQVa/u4+z6MlfW/7kdbFCvP961Spx2G/eAcRqA/38K39YxRMXuD6Jf4Am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dzqo8UAAADbAAAADwAAAAAAAAAA&#10;AAAAAAChAgAAZHJzL2Rvd25yZXYueG1sUEsFBgAAAAAEAAQA+QAAAJMDAAAAAA==&#10;">
                      <v:stroke dashstyle="1 1" endcap="round"/>
                    </v:line>
                  </v:group>
                  <v:group id="组合 116" o:spid="_x0000_s1050" style="position:absolute;left:1682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rect id="矩形 117" o:spid="_x0000_s1051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KRSMUA&#10;AADbAAAADwAAAGRycy9kb3ducmV2LnhtbESPS4sCMRCE78L+h9ALXkQzqygya5TFB4gHwQe4x2bS&#10;OzPspDMkUUd/vREEj0VVfUVNZo2pxIWcLy0r+OolIIgzq0vOFRwPq+4YhA/IGivLpOBGHmbTj9YE&#10;U22vvKPLPuQiQtinqKAIoU6l9FlBBn3P1sTR+7POYIjS5VI7vEa4qWQ/SUbSYMlxocCa5gVl//uz&#10;UVCf5miWWxk27ja4/56P28Ui6SjV/mx+vkEEasI7/GqvtYL+EJ5f4g+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spFIxQAAANsAAAAPAAAAAAAAAAAAAAAAAJgCAABkcnMv&#10;ZG93bnJldi54bWxQSwUGAAAAAAQABAD1AAAAigMAAAAA&#10;" strokeweight="1.5pt"/>
                    <v:line id="直线 118" o:spid="_x0000_s1052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tJO8QAAADbAAAADwAAAGRycy9kb3ducmV2LnhtbESPQWvCQBSE7wX/w/KEXqRuFAkSXUVE&#10;aenJroI9PrPPJJh9G7JbTf31bqHgcZiZb5j5srO1uFLrK8cKRsMEBHHuTMWFgsN++zYF4QOywdox&#10;KfglD8tF72WOmXE3/qKrDoWIEPYZKihDaDIpfV6SRT90DXH0zq61GKJsC2lavEW4reU4SVJpseK4&#10;UGJD65Lyi/6xCrQ8HTf3wSe9H7qB1ucd5t+TVKnXfreagQjUhWf4v/1hFIxT+PsSf4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q0k7xAAAANsAAAAPAAAAAAAAAAAA&#10;AAAAAKECAABkcnMvZG93bnJldi54bWxQSwUGAAAAAAQABAD5AAAAkgMAAAAA&#10;">
                      <v:stroke dashstyle="1 1" endcap="round"/>
                    </v:line>
                    <v:line id="直线 119" o:spid="_x0000_s1053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fsoMUAAADbAAAADwAAAGRycy9kb3ducmV2LnhtbESPQWvCQBSE7wX/w/KEXkQ3DWJLdBWR&#10;loqnuhXs8TX7TILZtyG7jdFf3xUKPQ4z8w2zWPW2Fh21vnKs4GmSgCDOnam4UHD4fBu/gPAB2WDt&#10;mBRcycNqOXhYYGbchffU6VCICGGfoYIyhCaT0uclWfQT1xBH7+RaiyHKtpCmxUuE21qmSTKTFiuO&#10;CyU2tCkpP+sfq0DL7+PrbbSj90M/0vr0gfnXdKbU47Bfz0EE6sN/+K+9NQrSZ7h/iT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fsoMUAAADbAAAADwAAAAAAAAAA&#10;AAAAAAChAgAAZHJzL2Rvd25yZXYueG1sUEsFBgAAAAAEAAQA+QAAAJMDAAAAAA==&#10;">
                      <v:stroke dashstyle="1 1" endcap="round"/>
                    </v:line>
                  </v:group>
                </v:group>
                <v:group id="组合 28" o:spid="_x0000_s1054" style="position:absolute;left:36195;width:9144;height:4953" coordorigin="1134,4722" coordsize="1074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group id="组合 121" o:spid="_x0000_s1055" style="position:absolute;left:1134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rect id="矩形 122" o:spid="_x0000_s1056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ykDcEA&#10;AADbAAAADwAAAGRycy9kb3ducmV2LnhtbERPTYvCMBC9C/6HMIIX0VSFZammRXQXFg/CuoIeh2Zs&#10;i82kJFHr/npzEDw+3vcy70wjbuR8bVnBdJKAIC6srrlUcPj7Hn+C8AFZY2OZFDzIQ571e0tMtb3z&#10;L932oRQxhH2KCqoQ2lRKX1Rk0E9sSxy5s3UGQ4SulNrhPYabRs6S5EMarDk2VNjSuqLisr8aBe1x&#10;jeZrJ8PWPeb/p+tht9kkI6WGg261ABGoC2/xy/2jFczj+vgl/gCZ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cpA3BAAAA2wAAAA8AAAAAAAAAAAAAAAAAmAIAAGRycy9kb3du&#10;cmV2LnhtbFBLBQYAAAAABAAEAPUAAACGAwAAAAA=&#10;" strokeweight="1.5pt"/>
                    <v:line id="直线 123" o:spid="_x0000_s1057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tHksUAAADbAAAADwAAAGRycy9kb3ducmV2LnhtbESPT2sCMRTE70K/Q3iFXkSzWhFZzUop&#10;lZaeNBX0+Ny8/UM3L8sm1W0/vRGEHoeZ+Q2zWve2EWfqfO1YwWScgCDOnam5VLD/2owWIHxANtg4&#10;JgW/5GGdPQxWmBp34R2ddShFhLBPUUEVQptK6fOKLPqxa4mjV7jOYoiyK6Xp8BLhtpHTJJlLizXH&#10;hQpbeq0o/9Y/VoGWp8Pb3/CT3vf9UOtii/lxNlfq6bF/WYII1If/8L39YRQ8T+D2Jf4AmV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5tHksUAAADbAAAADwAAAAAAAAAA&#10;AAAAAAChAgAAZHJzL2Rvd25yZXYueG1sUEsFBgAAAAAEAAQA+QAAAJMDAAAAAA==&#10;">
                      <v:stroke dashstyle="1 1" endcap="round"/>
                    </v:line>
                    <v:line id="直线 124" o:spid="_x0000_s1058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0nZ5cUAAADbAAAADwAAAGRycy9kb3ducmV2LnhtbESPT2sCMRTE7wW/Q3hCL1KztUXK1qxI&#10;aWnxpFHQ4+vm7R/cvCybVLd+eiMIHoeZ+Q0zm/e2EUfqfO1YwfM4AUGcO1NzqWC7+Xp6A+EDssHG&#10;MSn4Jw/zbPAww9S4E6/pqEMpIoR9igqqENpUSp9XZNGPXUscvcJ1FkOUXSlNh6cIt42cJMlUWqw5&#10;LlTY0kdF+UH/WQVa/u4+z6MlfW/7kdbFCvP961Spx2G/eAcRqA/38K39YxS8TOD6Jf4Am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0nZ5cUAAADbAAAADwAAAAAAAAAA&#10;AAAAAAChAgAAZHJzL2Rvd25yZXYueG1sUEsFBgAAAAAEAAQA+QAAAJMDAAAAAA==&#10;">
                      <v:stroke dashstyle="1 1" endcap="round"/>
                    </v:line>
                  </v:group>
                  <v:group id="组合 125" o:spid="_x0000_s1059" style="position:absolute;left:1682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rect id="矩形 126" o:spid="_x0000_s1060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eiDsQA&#10;AADbAAAADwAAAGRycy9kb3ducmV2LnhtbESPQYvCMBSE74L/ITxhL6LpqsjSNcqiLogHQVdwj4/m&#10;2Rabl5JErf56Iwgeh5n5hpnMGlOJCzlfWlbw2U9AEGdWl5wr2P/99r5A+ICssbJMCm7kYTZttyaY&#10;anvlLV12IRcRwj5FBUUIdSqlzwoy6Pu2Jo7e0TqDIUqXS+3wGuGmkoMkGUuDJceFAmuaF5Sddmej&#10;oD7M0Sw3MqzdbXj/P+83i0XSVeqj0/x8gwjUhHf41V5pBcMRPL/EH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nog7EAAAA2wAAAA8AAAAAAAAAAAAAAAAAmAIAAGRycy9k&#10;b3ducmV2LnhtbFBLBQYAAAAABAAEAPUAAACJAwAAAAA=&#10;" strokeweight="1.5pt"/>
                    <v:line id="直线 127" o:spid="_x0000_s1061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BBkcUAAADbAAAADwAAAGRycy9kb3ducmV2LnhtbESPQWvCQBSE74L/YXlCL1I3rTVIdJVS&#10;WiyedCvY42v2mQSzb0N2q6m/3hUKHoeZ+YaZLztbixO1vnKs4GmUgCDOnam4ULD7+nicgvAB2WDt&#10;mBT8kYflot+bY2bcmbd00qEQEcI+QwVlCE0mpc9LsuhHriGO3sG1FkOUbSFNi+cIt7V8TpJUWqw4&#10;LpTY0FtJ+VH/WgVa/uzfL8M1rXbdUOvDBvPvl1Sph0H3OgMRqAv38H/70ygYT+D2Jf4Au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KBBkcUAAADbAAAADwAAAAAAAAAA&#10;AAAAAAChAgAAZHJzL2Rvd25yZXYueG1sUEsFBgAAAAAEAAQA+QAAAJMDAAAAAA==&#10;">
                      <v:stroke dashstyle="1 1" endcap="round"/>
                    </v:line>
                    <v:line id="直线 128" o:spid="_x0000_s1062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Lf5sUAAADbAAAADwAAAGRycy9kb3ducmV2LnhtbESPQWvCQBSE74X+h+UVehHd1JYg0VVE&#10;Ki096Rqwx9fsMwlm34bsVtP+elcQPA4z8w0zW/S2ESfqfO1YwcsoAUFcOFNzqSDfrYcTED4gG2wc&#10;k4I/8rCYPz7MMDPuzFs66VCKCGGfoYIqhDaT0hcVWfQj1xJH7+A6iyHKrpSmw3OE20aOkySVFmuO&#10;CxW2tKqoOOpfq0DLn/37/+CLPvJ+oPVhg8X3W6rU81O/nIII1Id7+Nb+NApeU7h+iT9Azi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Lf5sUAAADbAAAADwAAAAAAAAAA&#10;AAAAAAChAgAAZHJzL2Rvd25yZXYueG1sUEsFBgAAAAAEAAQA+QAAAJMDAAAAAA==&#10;">
                      <v:stroke dashstyle="1 1" endcap="round"/>
                    </v:line>
                  </v:group>
                </v:group>
                <v:group id="组合 181" o:spid="_x0000_s1063" style="position:absolute;left:47720;width:9144;height:4953" coordorigin="1134,4722" coordsize="1074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group id="组合 121" o:spid="_x0000_s1064" style="position:absolute;left:1134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<v:rect id="矩形 122" o:spid="_x0000_s1065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ymp8QA&#10;AADcAAAADwAAAGRycy9kb3ducmV2LnhtbERPTWvCQBC9F/wPywi9lLqxQgkxmyBRofQg1Ar1OGTH&#10;JJidDburxv76bqHQ2zze5+TlaHpxJec7ywrmswQEcW11x42Cw+f2OQXhA7LG3jIpuJOHspg85Jhp&#10;e+MPuu5DI2II+wwVtCEMmZS+bsmgn9mBOHIn6wyGCF0jtcNbDDe9fEmSV2mw49jQ4kBVS/V5fzEK&#10;hq8KzWYnw7u7L76Pl8NuvU6elHqcjqsliEBj+Bf/ud90nJ8u4PeZeIE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cpqfEAAAA3AAAAA8AAAAAAAAAAAAAAAAAmAIAAGRycy9k&#10;b3ducmV2LnhtbFBLBQYAAAAABAAEAPUAAACJAwAAAAA=&#10;" strokeweight="1.5pt"/>
                    <v:line id="直线 123" o:spid="_x0000_s1066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dcasIAAADcAAAADwAAAGRycy9kb3ducmV2LnhtbERPTYvCMBC9C/6HMIIXWdMVEalGWcRF&#10;8bRGwT2OzdiWbSaliVr99ZuFBW/zeJ8zX7a2EjdqfOlYwfswAUGcOVNyruB4+HybgvAB2WDlmBQ8&#10;yMNy0e3MMTXuznu66ZCLGMI+RQVFCHUqpc8KsuiHriaO3MU1FkOETS5Ng/cYbis5SpKJtFhybCiw&#10;plVB2Y++WgVank/r52BHm2M70Pryhdn3eKJUv9d+zEAEasNL/O/emjh/Ooa/Z+IFcvE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dcasIAAADcAAAADwAAAAAAAAAAAAAA&#10;AAChAgAAZHJzL2Rvd25yZXYueG1sUEsFBgAAAAAEAAQA+QAAAJADAAAAAA==&#10;">
                      <v:stroke dashstyle="1 1" endcap="round"/>
                    </v:line>
                    <v:line id="直线 124" o:spid="_x0000_s1067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v58cMAAADcAAAADwAAAGRycy9kb3ducmV2LnhtbERPS2sCMRC+F/wPYQQvollLK7LdKKVY&#10;WnrSVNDjuJl90M1k2UTd9tcbQehtPr7nZKveNuJMna8dK5hNExDEuTM1lwp23++TBQgfkA02jknB&#10;L3lYLQcPGabGXXhLZx1KEUPYp6igCqFNpfR5RRb91LXEkStcZzFE2JXSdHiJ4baRj0kylxZrjg0V&#10;tvRWUf6jT1aBlsf9+m/8RR+7fqx1scH88DRXajTsX19ABOrDv/ju/jRx/uIZbs/EC+Ty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r+fHDAAAA3AAAAA8AAAAAAAAAAAAA&#10;AAAAoQIAAGRycy9kb3ducmV2LnhtbFBLBQYAAAAABAAEAPkAAACRAwAAAAA=&#10;">
                      <v:stroke dashstyle="1 1" endcap="round"/>
                    </v:line>
                  </v:group>
                  <v:group id="组合 125" o:spid="_x0000_s1068" style="position:absolute;left:1682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  <v:rect id="矩形 126" o:spid="_x0000_s1069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egpMQA&#10;AADcAAAADwAAAGRycy9kb3ducmV2LnhtbERPTWvCQBC9F/wPywheRDe10ErqGiRWkB6EqtAeh+w0&#10;CWZnw+6axP76bkHobR7vc1bZYBrRkfO1ZQWP8wQEcWF1zaWC82k3W4LwAVljY5kU3MhDth49rDDV&#10;tucP6o6hFDGEfYoKqhDaVEpfVGTQz21LHLlv6wyGCF0ptcM+hptGLpLkWRqsOTZU2FJeUXE5Xo2C&#10;9jNH83aQ4d3dnn6+rufDdptMlZqMh80riEBD+Bff3Xsd5y9f4O+ZeIF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noKTEAAAA3AAAAA8AAAAAAAAAAAAAAAAAmAIAAGRycy9k&#10;b3ducmV2LnhtbFBLBQYAAAAABAAEAPUAAACJAwAAAAA=&#10;" strokeweight="1.5pt"/>
                    <v:line id="直线 127" o:spid="_x0000_s1070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pWb8YAAADcAAAADwAAAGRycy9kb3ducmV2LnhtbESPQWvCQBCF7wX/wzKCF6kbpYikrlJE&#10;qfRkt0J7nGbHJDQ7G7Jbjf31nYPgbYb35r1vluveN+pMXawDG5hOMlDERXA1lwaOH7vHBaiYkB02&#10;gcnAlSKsV4OHJeYuXPidzjaVSkI45migSqnNtY5FRR7jJLTEop1C5zHJ2pXadXiRcN/oWZbNtcea&#10;paHCljYVFT/21xuw+vtz+zd+o9djP7b2dMDi62luzGjYvzyDStSnu/l2vXeCvxBaeUYm0K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qVm/GAAAA3AAAAA8AAAAAAAAA&#10;AAAAAAAAoQIAAGRycy9kb3ducmV2LnhtbFBLBQYAAAAABAAEAPkAAACUAwAAAAA=&#10;">
                      <v:stroke dashstyle="1 1" endcap="round"/>
                    </v:line>
                    <v:line id="直线 128" o:spid="_x0000_s1071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bz9MMAAADcAAAADwAAAGRycy9kb3ducmV2LnhtbERPS2sCMRC+F/wPYYRepGYtInZrVkRa&#10;Kj3VKOhxupl94GaybFJd/fVNoeBtPr7nLJa9bcSZOl87VjAZJyCIc2dqLhXsd+9PcxA+IBtsHJOC&#10;K3lYZoOHBabGXXhLZx1KEUPYp6igCqFNpfR5RRb92LXEkStcZzFE2JXSdHiJ4baRz0kykxZrjg0V&#10;trSuKD/pH6tAy+/D2230SR/7fqR18YX5cTpT6nHYr15BBOrDXfzv3pg4f/4Cf8/EC2T2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m8/TDAAAA3AAAAA8AAAAAAAAAAAAA&#10;AAAAoQIAAGRycy9kb3ducmV2LnhtbFBLBQYAAAAABAAEAPkAAACRAwAAAAA=&#10;">
                      <v:stroke dashstyle="1 1" endcap="round"/>
                    </v:line>
                  </v:group>
                </v:group>
              </v:group>
            </w:pict>
          </mc:Fallback>
        </mc:AlternateContent>
      </w:r>
      <w:r>
        <w:rPr>
          <w:rFonts w:ascii="宋体" w:hAnsi="宋体" w:hint="eastAsia"/>
          <w:sz w:val="28"/>
          <w:szCs w:val="28"/>
        </w:rPr>
        <w:t xml:space="preserve">qīnɡ </w:t>
      </w:r>
      <w:r w:rsidR="00627D1C">
        <w:rPr>
          <w:rFonts w:ascii="宋体" w:hAnsi="宋体" w:hint="eastAsia"/>
          <w:sz w:val="28"/>
          <w:szCs w:val="28"/>
        </w:rPr>
        <w:t>chū</w:t>
      </w:r>
      <w:r>
        <w:rPr>
          <w:rFonts w:ascii="宋体" w:hAnsi="宋体" w:hint="eastAsia"/>
          <w:sz w:val="28"/>
          <w:szCs w:val="28"/>
        </w:rPr>
        <w:t xml:space="preserve">n  </w:t>
      </w:r>
      <w:r w:rsidR="00627D1C">
        <w:rPr>
          <w:rFonts w:ascii="宋体" w:hAnsi="宋体" w:hint="eastAsia"/>
          <w:sz w:val="28"/>
          <w:szCs w:val="28"/>
        </w:rPr>
        <w:t xml:space="preserve">    xuě  huā     lì  dōnɡ    </w:t>
      </w:r>
      <w:r w:rsidR="00490882">
        <w:rPr>
          <w:rFonts w:ascii="宋体" w:hAnsi="宋体"/>
          <w:sz w:val="28"/>
          <w:szCs w:val="28"/>
        </w:rPr>
        <w:t xml:space="preserve">  </w:t>
      </w:r>
      <w:r w:rsidR="00490882">
        <w:rPr>
          <w:rFonts w:ascii="宋体" w:hAnsi="宋体" w:hint="eastAsia"/>
          <w:sz w:val="28"/>
          <w:szCs w:val="28"/>
        </w:rPr>
        <w:t>shén  me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ɡuó  wánɡ</w:t>
      </w:r>
    </w:p>
    <w:p w:rsidR="00627D1C" w:rsidRDefault="00627D1C" w:rsidP="00627D1C">
      <w:pPr>
        <w:rPr>
          <w:rFonts w:ascii="宋体" w:hAnsi="宋体"/>
          <w:sz w:val="28"/>
          <w:szCs w:val="28"/>
        </w:rPr>
      </w:pPr>
    </w:p>
    <w:p w:rsidR="00627D1C" w:rsidRDefault="00EC1826" w:rsidP="00EC1826">
      <w:pPr>
        <w:ind w:leftChars="-202" w:left="-424"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491C6C2" wp14:editId="4782FF08">
                <wp:simplePos x="0" y="0"/>
                <wp:positionH relativeFrom="column">
                  <wp:posOffset>-52212</wp:posOffset>
                </wp:positionH>
                <wp:positionV relativeFrom="paragraph">
                  <wp:posOffset>316865</wp:posOffset>
                </wp:positionV>
                <wp:extent cx="5686425" cy="495300"/>
                <wp:effectExtent l="0" t="0" r="28575" b="19050"/>
                <wp:wrapNone/>
                <wp:docPr id="200" name="组合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6425" cy="495300"/>
                          <a:chOff x="0" y="0"/>
                          <a:chExt cx="5686425" cy="495300"/>
                        </a:xfrm>
                      </wpg:grpSpPr>
                      <wpg:grpSp>
                        <wpg:cNvPr id="201" name="组合 20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495300"/>
                            <a:chOff x="1134" y="4722"/>
                            <a:chExt cx="1074" cy="555"/>
                          </a:xfrm>
                        </wpg:grpSpPr>
                        <wpg:grpSp>
                          <wpg:cNvPr id="202" name="组合 94"/>
                          <wpg:cNvGrpSpPr>
                            <a:grpSpLocks/>
                          </wpg:cNvGrpSpPr>
                          <wpg:grpSpPr bwMode="auto">
                            <a:xfrm>
                              <a:off x="1134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203" name="矩形 9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4" name="直线 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5" name="直线 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06" name="组合 98"/>
                          <wpg:cNvGrpSpPr>
                            <a:grpSpLocks/>
                          </wpg:cNvGrpSpPr>
                          <wpg:grpSpPr bwMode="auto">
                            <a:xfrm>
                              <a:off x="1682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207" name="矩形 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8" name="直线 1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9" name="直线 1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210" name="组合 210"/>
                        <wpg:cNvGrpSpPr>
                          <a:grpSpLocks/>
                        </wpg:cNvGrpSpPr>
                        <wpg:grpSpPr bwMode="auto">
                          <a:xfrm>
                            <a:off x="2381250" y="0"/>
                            <a:ext cx="914400" cy="495300"/>
                            <a:chOff x="1134" y="4722"/>
                            <a:chExt cx="1074" cy="555"/>
                          </a:xfrm>
                        </wpg:grpSpPr>
                        <wpg:grpSp>
                          <wpg:cNvPr id="211" name="组合 112"/>
                          <wpg:cNvGrpSpPr>
                            <a:grpSpLocks/>
                          </wpg:cNvGrpSpPr>
                          <wpg:grpSpPr bwMode="auto">
                            <a:xfrm>
                              <a:off x="1134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212" name="矩形 1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3" name="直线 1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4" name="直线 1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15" name="组合 116"/>
                          <wpg:cNvGrpSpPr>
                            <a:grpSpLocks/>
                          </wpg:cNvGrpSpPr>
                          <wpg:grpSpPr bwMode="auto">
                            <a:xfrm>
                              <a:off x="1682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216" name="矩形 1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7" name="直线 1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8" name="直线 1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219" name="组合 219"/>
                        <wpg:cNvGrpSpPr>
                          <a:grpSpLocks/>
                        </wpg:cNvGrpSpPr>
                        <wpg:grpSpPr bwMode="auto">
                          <a:xfrm>
                            <a:off x="1190625" y="0"/>
                            <a:ext cx="914400" cy="495300"/>
                            <a:chOff x="1134" y="4722"/>
                            <a:chExt cx="1074" cy="555"/>
                          </a:xfrm>
                        </wpg:grpSpPr>
                        <wpg:grpSp>
                          <wpg:cNvPr id="220" name="组合 112"/>
                          <wpg:cNvGrpSpPr>
                            <a:grpSpLocks/>
                          </wpg:cNvGrpSpPr>
                          <wpg:grpSpPr bwMode="auto">
                            <a:xfrm>
                              <a:off x="1134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221" name="矩形 1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2" name="直线 1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3" name="直线 1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24" name="组合 116"/>
                          <wpg:cNvGrpSpPr>
                            <a:grpSpLocks/>
                          </wpg:cNvGrpSpPr>
                          <wpg:grpSpPr bwMode="auto">
                            <a:xfrm>
                              <a:off x="1682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225" name="矩形 1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6" name="直线 1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7" name="直线 1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228" name="组合 228"/>
                        <wpg:cNvGrpSpPr>
                          <a:grpSpLocks/>
                        </wpg:cNvGrpSpPr>
                        <wpg:grpSpPr bwMode="auto">
                          <a:xfrm>
                            <a:off x="3619500" y="0"/>
                            <a:ext cx="914400" cy="495300"/>
                            <a:chOff x="1134" y="4722"/>
                            <a:chExt cx="1074" cy="555"/>
                          </a:xfrm>
                        </wpg:grpSpPr>
                        <wpg:grpSp>
                          <wpg:cNvPr id="229" name="组合 121"/>
                          <wpg:cNvGrpSpPr>
                            <a:grpSpLocks/>
                          </wpg:cNvGrpSpPr>
                          <wpg:grpSpPr bwMode="auto">
                            <a:xfrm>
                              <a:off x="1134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230" name="矩形 1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1" name="直线 1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2" name="直线 1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33" name="组合 125"/>
                          <wpg:cNvGrpSpPr>
                            <a:grpSpLocks/>
                          </wpg:cNvGrpSpPr>
                          <wpg:grpSpPr bwMode="auto">
                            <a:xfrm>
                              <a:off x="1682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234" name="矩形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5" name="直线 1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" name="直线 12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237" name="组合 237"/>
                        <wpg:cNvGrpSpPr>
                          <a:grpSpLocks/>
                        </wpg:cNvGrpSpPr>
                        <wpg:grpSpPr bwMode="auto">
                          <a:xfrm>
                            <a:off x="4772025" y="0"/>
                            <a:ext cx="914400" cy="495300"/>
                            <a:chOff x="1134" y="4722"/>
                            <a:chExt cx="1074" cy="555"/>
                          </a:xfrm>
                        </wpg:grpSpPr>
                        <wpg:grpSp>
                          <wpg:cNvPr id="238" name="组合 121"/>
                          <wpg:cNvGrpSpPr>
                            <a:grpSpLocks/>
                          </wpg:cNvGrpSpPr>
                          <wpg:grpSpPr bwMode="auto">
                            <a:xfrm>
                              <a:off x="1134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239" name="矩形 1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0" name="直线 1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1" name="直线 1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42" name="组合 125"/>
                          <wpg:cNvGrpSpPr>
                            <a:grpSpLocks/>
                          </wpg:cNvGrpSpPr>
                          <wpg:grpSpPr bwMode="auto">
                            <a:xfrm>
                              <a:off x="1682" y="4722"/>
                              <a:ext cx="526" cy="555"/>
                              <a:chOff x="6464" y="1350"/>
                              <a:chExt cx="526" cy="555"/>
                            </a:xfrm>
                          </wpg:grpSpPr>
                          <wps:wsp>
                            <wps:cNvPr id="243" name="矩形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4" y="1365"/>
                                <a:ext cx="526" cy="5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4" name="直线 1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1650"/>
                                <a:ext cx="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5" name="直线 12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20" y="1350"/>
                                <a:ext cx="2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904292" id="组合 200" o:spid="_x0000_s1026" style="position:absolute;left:0;text-align:left;margin-left:-4.1pt;margin-top:24.95pt;width:447.75pt;height:39pt;z-index:251686912" coordsize="56864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XbzDQcAABhlAAAOAAAAZHJzL2Uyb0RvYy54bWzsXU1v2zYYvg/YfxB0T21K8oeEOEVhJ8WA&#10;bivQ7gcwkmwLk0WNUuJkw2477Lj7DgN2232nDcN+TdG/sZdfEm3FmZvGquoyB5v6osiXz0s+fPgy&#10;Pn16s0qt65gWCckmNnrSt604C0mUZIuJ/c3ri5OxbRUlziKckiye2LdxYT89+/yz03UexA5ZkjSK&#10;qQWZZEWwzif2sizzoNcrwmW8wsUTkscZXJwTusIlHNJFL6J4Dbmv0p7T7w97a0KjnJIwLgo4OxMX&#10;7TOe/3weh+XX83kRl1Y6saFsJf+k/POSffbOTnGwoDhfJqEsBn5AKVY4yeClVVYzXGLriiaNrFZJ&#10;SElB5uWTkKx6ZD5PwpjXAWqD+lu1eU7JVc7rsgjWi7wyE5h2y04Pzjb86voltZJoYoM1bSvDK2ik&#10;t3//9OaXny12BuyzzhcB3Pac5q/yl1SeWIgjVuWbOV2xb6iMdcMte1tZNr4prRBODobjoecMbCuE&#10;a54/cEXWOAiX0D6Nx8Ll+f0P9tRre6x0VWGqg6rUVeVQo3KoWTnRglDPFyT8toCq8uzryots5eus&#10;y/WXJAJz4auS8MbfxxI+8jxm6Z2GQMj1bIuZaeQ4Ap+1OVB/BBfZs4PBgF18d0M4W4bwvUPb4Y4a&#10;VbhwhhvV0QAx9IbCDsgdSD+t7TDYem6nGaBXKWrHKd7PcV4tcR5zfyyYR1TYciuT/vbHm39+t3ze&#10;NOuc38WchuGqEKCyMjJd4mwRP6OUrJcxjqBQHIqANe0BdlDAo/+LMs1OQ/5eHDStC+bSwYKDnBbl&#10;85isLJaY2BQ6Sg5hfP2iKMWt6hZeeJIm0UWSpvyALi6nKbWuMXSqF/xP5l7ot6WZtYaq+X1ovvvz&#10;6PO/u/JYJSUMD2mymtjj6iYcMLOdZxGUEwclTlKRBhCkGfdZYTrmrUVwSaJbMCMlou+HsQoSS0K/&#10;t6019PsTu/juCtPYttIvMmgK7p8wUPADbzBywFepfuVSv4KzELKa2KVtieS0FIPLVU6TxRLehHjd&#10;M/IMOol5wk1bl0oWFiAqytoCVsGnZCf/659v//rX8jkyJPSmmcBqeJPJPrCCK8f+69sc+rsNtIpH&#10;3gGtYzAo9F9oqLxaodVjV1jXxr298ugGVtMkY06Igx1YzQgDKseGgKA/4CMPa2uaRQ/GIvOHGS6W&#10;AvfFbTEjJcMsDmCYlmC8F5jcMcG92COs0pwf/OD3/fPx+dg78Zzh+YnXn81Onl1MvZPhBRoNZu5s&#10;Op2hH1mhkRcskyiKM1Y9xVWQt1+XJlmTYBkVW6lM1dvMnY8rUET1zQvN+yfWJel+xboK1vhtQhho&#10;xCaER6wZ2oMw7xMYhKuBSUEYxta7xmYD4Y8GwpzwcYLHECWppUjqIz6wlg2q7I8FBHWmzNyc5/Qo&#10;ZBINx4AuQF1NCxXqtsnQx0miRpVJJYnyNa82JMqQqKA7JApEjY0RCKmZMifwhkXZuxm9YVFyYveh&#10;WZTfwLAURNrCsKFRxzsT0GmUnt5NqRBM/jYolQNnOK0/HKdy3DFyYGBltEpKTIpTfWiZDm3rlQhx&#10;MZAZUNcjH5ViNpVHZY6joJhgQQUxQTFBmDQck4lmRqjrnFAH0FRgFUIdQlKob2t85nockzmMUmeU&#10;uvsXKncsjABitzGsr4y0ME8yHPPT4Jj38MpaLRar2gjJFY8DEqkj1+rAgsqvFZHSJXgj1hmxrjti&#10;HaqFZUWkpFhviJRYyjRiHQ9sgBVnmO52cskTNQRnpK+OGCJlBGcRnPMgDOsCnZ6+h1TV4rEMFVR4&#10;PCCpgkiiIQvk6J5Yx2KENrRLI9btH+S6Y+7o1AKo4phGrIOIAiPWdTCqDgJ1VQegOKYR6wo9TNRw&#10;zK5zTKcpOBuxzmAYdhhsBJ6q+ZH63jM0dD9e6dSCsRHrYPvTO23r2UWkagFUESkj1hki1c3tCWxb&#10;z2ZkHUgfrQZ3m1XP410xkhsVqn2Uh9kO5jQFZyPWGSJ1ACK1J6mqxWMp1jkH363gDpE/YNtcOyjW&#10;bWuXCKSmAwcaHvsOWLcWQCXHFFuX5Z4ssyBsFoS7syDs1sqyFOtA+jAcU9vTbcS6rot1bkNwBumk&#10;VQybyLrjnSftxyvdWjCWYh2szh6aSB15ZB371y9S/1BESv//DIZIGSLVISJVK8uKSOnKcgtRSUas&#10;O95BqB2xzm0IzkocaSs61BCp48WwTqT09O7IOrcWj6VYB2cOTKq8EWCwm5F17rZ2acS6946sc2sB&#10;VHFMubWYd3mGYxqO2R2O6dXKsuKYRqwzi2mPtJjWDsf0moKzEesMhh8Jw/vxSq8WjI1Y90iRdV4t&#10;gCoiZcQ6E1nXzcg6r1aWFZEyYp0ZhB5pEGqJSDUF55ajQ41Y9+mJdZxgwc9v8B0P8qdC2O976MeQ&#10;1n/Q5Ow/AAAA//8DAFBLAwQUAAYACAAAACEAmNmyceAAAAAJAQAADwAAAGRycy9kb3ducmV2Lnht&#10;bEyPQU+DQBCF7yb+h82YeGsXqFqgLE3TqKfGxNbE9DaFKZCyu4TdAv33jic9Tt6X977J1pNuxUC9&#10;a6xREM4DEGQKWzamUvB1eJvFIJxHU2JrDSm4kYN1fn+XYVra0XzSsPeV4BLjUlRQe9+lUrqiJo1u&#10;bjsynJ1tr9Hz2Vey7HHkct3KKAhepMbG8EKNHW1rKi77q1bwPuK4WYSvw+5y3t6Oh+eP711ISj0+&#10;TJsVCE+T/4PhV5/VIWenk72a0olWwSyOmFTwlCQgOI/j5QLEicFomYDMM/n/g/wHAAD//wMAUEsB&#10;Ai0AFAAGAAgAAAAhALaDOJL+AAAA4QEAABMAAAAAAAAAAAAAAAAAAAAAAFtDb250ZW50X1R5cGVz&#10;XS54bWxQSwECLQAUAAYACAAAACEAOP0h/9YAAACUAQAACwAAAAAAAAAAAAAAAAAvAQAAX3JlbHMv&#10;LnJlbHNQSwECLQAUAAYACAAAACEAgp128w0HAAAYZQAADgAAAAAAAAAAAAAAAAAuAgAAZHJzL2Uy&#10;b0RvYy54bWxQSwECLQAUAAYACAAAACEAmNmyceAAAAAJAQAADwAAAAAAAAAAAAAAAABnCQAAZHJz&#10;L2Rvd25yZXYueG1sUEsFBgAAAAAEAAQA8wAAAHQKAAAAAA==&#10;">
                <v:group id="组合 201" o:spid="_x0000_s1027" style="position:absolute;width:9144;height:4953" coordorigin="1134,4722" coordsize="1074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v:group id="组合 94" o:spid="_x0000_s1028" style="position:absolute;left:1134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  <v:rect id="矩形 95" o:spid="_x0000_s1029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rEgcUA&#10;AADcAAAADwAAAGRycy9kb3ducmV2LnhtbESPQWsCMRSE74X+h/AKXoomVRBZjSJaQXoQtAt6fGye&#10;u4ublyWJuvrrm0Khx2FmvmFmi8424kY+1I41fAwUCOLCmZpLDfn3pj8BESKywcYxaXhQgMX89WWG&#10;mXF33tPtEEuRIBwy1FDF2GZShqIii2HgWuLknZ23GJP0pTQe7wluGzlUaiwt1pwWKmxpVVFxOVyt&#10;hva4Qvu5k/HLP0bP0zXfrdfqXeveW7ecgojUxf/wX3trNAzVCH7PpCM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qsSBxQAAANwAAAAPAAAAAAAAAAAAAAAAAJgCAABkcnMv&#10;ZG93bnJldi54bWxQSwUGAAAAAAQABAD1AAAAigMAAAAA&#10;" strokeweight="1.5pt"/>
                    <v:line id="直线 96" o:spid="_x0000_s1030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E+TMYAAADcAAAADwAAAGRycy9kb3ducmV2LnhtbESPT2sCMRTE70K/Q3iFXkSzikhZzUop&#10;lhZPNV3Q43Pz9g9uXpZNqls/fVMoeBxm5jfMejPYVlyo941jBbNpAoK4cKbhSkH+9TZ5BuEDssHW&#10;MSn4IQ+b7GG0xtS4K+/pokMlIoR9igrqELpUSl/UZNFPXUccvdL1FkOUfSVNj9cIt62cJ8lSWmw4&#10;LtTY0WtNxVl/WwVang7b23hH7/kw1rr8xOK4WCr19Di8rEAEGsI9/N/+MArmyQL+zsQjI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RPkzGAAAA3AAAAA8AAAAAAAAA&#10;AAAAAAAAoQIAAGRycy9kb3ducmV2LnhtbFBLBQYAAAAABAAEAPkAAACUAwAAAAA=&#10;">
                      <v:stroke dashstyle="1 1" endcap="round"/>
                    </v:line>
                    <v:line id="直线 97" o:spid="_x0000_s1031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2b18UAAADcAAAADwAAAGRycy9kb3ducmV2LnhtbESPQWsCMRSE70L/Q3gFL6JZRUVWoxRR&#10;lJ5qKujxuXnuLt28LJuoa399Uyj0OMzMN8xi1dpK3KnxpWMFw0ECgjhzpuRcwfFz25+B8AHZYOWY&#10;FDzJw2r50llgatyDD3TXIRcRwj5FBUUIdSqlzwqy6AeuJo7e1TUWQ5RNLk2Djwi3lRwlyVRaLDku&#10;FFjTuqDsS9+sAi0vp8137512x7an9fUDs/N4qlT3tX2bgwjUhv/wX3tvFIySCfyeiUd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2b18UAAADcAAAADwAAAAAAAAAA&#10;AAAAAAChAgAAZHJzL2Rvd25yZXYueG1sUEsFBgAAAAAEAAQA+QAAAJMDAAAAAA==&#10;">
                      <v:stroke dashstyle="1 1" endcap="round"/>
                    </v:line>
                  </v:group>
                  <v:group id="组合 98" o:spid="_x0000_s1032" style="position:absolute;left:1682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  <v:rect id="矩形 99" o:spid="_x0000_s1033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HCgsYA&#10;AADcAAAADwAAAGRycy9kb3ducmV2LnhtbESPQWsCMRSE7wX/Q3hCL6KJFtqyml1EWyg9CLWCHh+b&#10;5+7i5mVJoq799U1B6HGYmW+YRdHbVlzIh8axhulEgSAunWm40rD7fh+/gggR2WDrmDTcKECRDx4W&#10;mBl35S+6bGMlEoRDhhrqGLtMylDWZDFMXEecvKPzFmOSvpLG4zXBbStnSj1Liw2nhRo7WtVUnrZn&#10;q6Hbr9C+bWT89Lenn8N5t1mv1Ujrx2G/nIOI1Mf/8L39YTTM1Av8nU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HCgsYAAADcAAAADwAAAAAAAAAAAAAAAACYAgAAZHJz&#10;L2Rvd25yZXYueG1sUEsFBgAAAAAEAAQA9QAAAIsDAAAAAA==&#10;" strokeweight="1.5pt"/>
                    <v:line id="直线 100" o:spid="_x0000_s1034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w0ScEAAADcAAAADwAAAGRycy9kb3ducmV2LnhtbERPTYvCMBC9C/6HMIIX0XRlEalGEVlx&#10;2ZNGQY9jM7bFZlKaqN399ZuD4PHxvufL1lbiQY0vHSv4GCUgiDNnSs4VHA+b4RSED8gGK8ek4Jc8&#10;LBfdzhxT4568p4cOuYgh7FNUUIRQp1L6rCCLfuRq4shdXWMxRNjk0jT4jOG2kuMkmUiLJceGAmta&#10;F5Td9N0q0PJy+vob/ND22A60vu4wO39OlOr32tUMRKA2vMUv97dRME7i2ngmHgG5+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nDRJwQAAANwAAAAPAAAAAAAAAAAAAAAA&#10;AKECAABkcnMvZG93bnJldi54bWxQSwUGAAAAAAQABAD5AAAAjwMAAAAA&#10;">
                      <v:stroke dashstyle="1 1" endcap="round"/>
                    </v:line>
                    <v:line id="直线 101" o:spid="_x0000_s1035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CR0sUAAADcAAAADwAAAGRycy9kb3ducmV2LnhtbESPQWsCMRSE70L/Q3iFXkSzikjdGqUU&#10;i+JJo6DH5+a5u3TzsmyibvvrjSD0OMzMN8x03tpKXKnxpWMFg34CgjhzpuRcwX733XsH4QOywcox&#10;KfglD/PZS2eKqXE33tJVh1xECPsUFRQh1KmUPivIou+7mjh6Z9dYDFE2uTQN3iLcVnKYJGNpseS4&#10;UGBNXwVlP/piFWh5Oiz+umta7tuu1ucNZsfRWKm31/bzA0SgNvyHn+2VUTBMJvA4E4+An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9CR0sUAAADcAAAADwAAAAAAAAAA&#10;AAAAAAChAgAAZHJzL2Rvd25yZXYueG1sUEsFBgAAAAAEAAQA+QAAAJMDAAAAAA==&#10;">
                      <v:stroke dashstyle="1 1" endcap="round"/>
                    </v:line>
                  </v:group>
                </v:group>
                <v:group id="组合 210" o:spid="_x0000_s1036" style="position:absolute;left:23812;width:9144;height:4953" coordorigin="1134,4722" coordsize="1074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<v:group id="组合 112" o:spid="_x0000_s1037" style="position:absolute;left:1134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  <v:rect id="矩形 113" o:spid="_x0000_s1038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/3x8UA&#10;AADcAAAADwAAAGRycy9kb3ducmV2LnhtbESPT4vCMBTE78J+h/AWvIimVpClGmXRXRAPgn9gPT6a&#10;Z1u2eSlJ1OqnN4LgcZiZ3zDTeWtqcSHnK8sKhoMEBHFudcWFgsP+t/8FwgdkjbVlUnAjD/PZR2eK&#10;mbZX3tJlFwoRIewzVFCG0GRS+rwkg35gG+LonawzGKJ0hdQOrxFuapkmyVgarDgulNjQoqT8f3c2&#10;Cpq/BZqfjQxrdxvdj+fDZrlMekp1P9vvCYhAbXiHX+2VVpAOU3ieiU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P/fHxQAAANwAAAAPAAAAAAAAAAAAAAAAAJgCAABkcnMv&#10;ZG93bnJldi54bWxQSwUGAAAAAAQABAD1AAAAigMAAAAA&#10;" strokeweight="1.5pt"/>
                    <v:line id="直线 114" o:spid="_x0000_s1039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Ew5cYAAADcAAAADwAAAGRycy9kb3ducmV2LnhtbESPT2sCMRTE74LfITyhF9Gsf5CyNUop&#10;iuKppoIen5vn7tLNy7JJdfXTN4WCx2FmfsPMl62txJUaXzpWMBomIIgzZ0rOFRy+1oNXED4gG6wc&#10;k4I7eVguup05psbdeE9XHXIRIexTVFCEUKdS+qwgi37oauLoXVxjMUTZ5NI0eItwW8lxksykxZLj&#10;QoE1fRSUfesfq0DL83H16O9oc2j7Wl8+MTtNZ0q99Nr3NxCB2vAM/7e3RsF4NIG/M/E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vhMOXGAAAA3AAAAA8AAAAAAAAA&#10;AAAAAAAAoQIAAGRycy9kb3ducmV2LnhtbFBLBQYAAAAABAAEAPkAAACUAwAAAAA=&#10;">
                      <v:stroke dashstyle="1 1" endcap="round"/>
                    </v:line>
                    <v:line id="直线 115" o:spid="_x0000_s1040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iokcUAAADcAAAADwAAAGRycy9kb3ducmV2LnhtbESPQWsCMRSE70L/Q3gFL6JZRaSsRpFS&#10;UXqqUajH5+a5u7h5WTZR1/76RhA8DjPzDTNbtLYSV2p86VjBcJCAIM6cKTlXsN+t+h8gfEA2WDkm&#10;BXfysJi/dWaYGnfjLV11yEWEsE9RQRFCnUrps4Is+oGriaN3co3FEGWTS9PgLcJtJUdJMpEWS44L&#10;Bdb0WVB21herQMvj79df75vW+7an9ekHs8N4olT3vV1OQQRqwyv8bG+MgtFwDI8z8QjI+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AiokcUAAADcAAAADwAAAAAAAAAA&#10;AAAAAAChAgAAZHJzL2Rvd25yZXYueG1sUEsFBgAAAAAEAAQA+QAAAJMDAAAAAA==&#10;">
                      <v:stroke dashstyle="1 1" endcap="round"/>
                    </v:line>
                  </v:group>
                  <v:group id="组合 116" o:spid="_x0000_s1041" style="position:absolute;left:1682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<v:rect id="矩形 117" o:spid="_x0000_s1042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TxxMQA&#10;AADcAAAADwAAAGRycy9kb3ducmV2LnhtbESPQYvCMBSE78L+h/AEL7KmKshSjSK6gngQdAvr8dE8&#10;22LzUpKo1V+/WRA8DjPzDTNbtKYWN3K+sqxgOEhAEOdWV1woyH42n18gfEDWWFsmBQ/ysJh/dGaY&#10;anvnA92OoRARwj5FBWUITSqlz0sy6Ae2IY7e2TqDIUpXSO3wHuGmlqMkmUiDFceFEhtalZRfjlej&#10;oPldofney7Bzj/HzdM3263XSV6rXbZdTEIHa8A6/2lutYDScwP+ZeAT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E8cTEAAAA3AAAAA8AAAAAAAAAAAAAAAAAmAIAAGRycy9k&#10;b3ducmV2LnhtbFBLBQYAAAAABAAEAPUAAACJAwAAAAA=&#10;" strokeweight="1.5pt"/>
                    <v:line id="直线 118" o:spid="_x0000_s1043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o25sYAAADcAAAADwAAAGRycy9kb3ducmV2LnhtbESPT2sCMRTE7wW/Q3hCL1KzimjZbhQR&#10;S6WnNgp6fN28/YObl2WT6uqnbwqFHoeZ+Q2TrXrbiAt1vnasYDJOQBDnztRcKjjsX5+eQfiAbLBx&#10;TApu5GG1HDxkmBp35U+66FCKCGGfooIqhDaV0ucVWfRj1xJHr3CdxRBlV0rT4TXCbSOnSTKXFmuO&#10;CxW2tKkoP+tvq0DLr+P2Pnqnt0M/0rr4wPw0myv1OOzXLyAC9eE//NfeGQXTyQJ+z8QjIJ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aNubGAAAA3AAAAA8AAAAAAAAA&#10;AAAAAAAAoQIAAGRycy9kb3ducmV2LnhtbFBLBQYAAAAABAAEAPkAAACUAwAAAAA=&#10;">
                      <v:stroke dashstyle="1 1" endcap="round"/>
                    </v:line>
                    <v:line id="直线 119" o:spid="_x0000_s1044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WilMMAAADcAAAADwAAAGRycy9kb3ducmV2LnhtbERPz2vCMBS+D/wfwhO8yExbhkhnFBGH&#10;stOWCe741jzbYvNSmqyt++uXw2DHj+/3ejvaRvTU+dqxgnSRgCAunKm5VHD+eHlcgfAB2WDjmBTc&#10;ycN2M3lYY27cwO/U61CKGMI+RwVVCG0upS8qsugXriWO3NV1FkOEXSlNh0MMt43MkmQpLdYcGyps&#10;aV9RcdPfVoGWX5fDz/yVjudxrvX1DYvPp6VSs+m4ewYRaAz/4j/3ySjI0rg2nolH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FopTDAAAA3AAAAA8AAAAAAAAAAAAA&#10;AAAAoQIAAGRycy9kb3ducmV2LnhtbFBLBQYAAAAABAAEAPkAAACRAwAAAAA=&#10;">
                      <v:stroke dashstyle="1 1" endcap="round"/>
                    </v:line>
                  </v:group>
                </v:group>
                <v:group id="组合 219" o:spid="_x0000_s1045" style="position:absolute;left:11906;width:9144;height:4953" coordorigin="1134,4722" coordsize="1074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<v:group id="组合 112" o:spid="_x0000_s1046" style="position:absolute;left:1134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1SnQM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zA9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tUp0DCAAAA3AAAAA8A&#10;AAAAAAAAAAAAAAAAqgIAAGRycy9kb3ducmV2LnhtbFBLBQYAAAAABAAEAPoAAACZAwAAAAA=&#10;">
                    <v:rect id="矩形 113" o:spid="_x0000_s1047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GjDcUA&#10;AADcAAAADwAAAGRycy9kb3ducmV2LnhtbESPT4vCMBTE78J+h/AWvIimVpClGmXRXRAPgn9gPT6a&#10;Z1u2eSlJ1OqnN4LgcZiZ3zDTeWtqcSHnK8sKhoMEBHFudcWFgsP+t/8FwgdkjbVlUnAjD/PZR2eK&#10;mbZX3tJlFwoRIewzVFCG0GRS+rwkg35gG+LonawzGKJ0hdQOrxFuapkmyVgarDgulNjQoqT8f3c2&#10;Cpq/BZqfjQxrdxvdj+fDZrlMekp1P9vvCYhAbXiHX+2VVpCmQ3ieiU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gaMNxQAAANwAAAAPAAAAAAAAAAAAAAAAAJgCAABkcnMv&#10;ZG93bnJldi54bWxQSwUGAAAAAAQABAD1AAAAigMAAAAA&#10;" strokeweight="1.5pt"/>
                    <v:line id="直线 114" o:spid="_x0000_s1048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Ffw8UAAADcAAAADwAAAGRycy9kb3ducmV2LnhtbESPQWvCQBSE74X+h+UVvIhuDEVKdBUp&#10;FcVTuwr1+Mw+k2D2bciuGvvru4LgcZiZb5jpvLO1uFDrK8cKRsMEBHHuTMWFgt12OfgA4QOywdox&#10;KbiRh/ns9WWKmXFX/qGLDoWIEPYZKihDaDIpfV6SRT90DXH0jq61GKJsC2lavEa4rWWaJGNpseK4&#10;UGJDnyXlJ322CrQ8/H799Te02nV9rY/fmO/fx0r13rrFBESgLjzDj/baKEjTFO5n4hGQs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sFfw8UAAADcAAAADwAAAAAAAAAA&#10;AAAAAAChAgAAZHJzL2Rvd25yZXYueG1sUEsFBgAAAAAEAAQA+QAAAJMDAAAAAA==&#10;">
                      <v:stroke dashstyle="1 1" endcap="round"/>
                    </v:line>
                    <v:line id="直线 115" o:spid="_x0000_s1049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36WMYAAADcAAAADwAAAGRycy9kb3ducmV2LnhtbESPQWvCQBSE70L/w/IKvYhuTCVI6ipF&#10;FMVT3Qrt8TX7TEKzb0N2q6m/3hUKPQ4z8w0zX/a2EWfqfO1YwWScgCAunKm5VHB834xmIHxANtg4&#10;JgW/5GG5eBjMMTfuwgc661CKCGGfo4IqhDaX0hcVWfRj1xJH7+Q6iyHKrpSmw0uE20amSZJJizXH&#10;hQpbWlVUfOsfq0DLr4/1dbin7bEfan16w+Jzmin19Ni/voAI1If/8F97ZxSk6TPcz8Qj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N+ljGAAAA3AAAAA8AAAAAAAAA&#10;AAAAAAAAoQIAAGRycy9kb3ducmV2LnhtbFBLBQYAAAAABAAEAPkAAACUAwAAAAA=&#10;">
                      <v:stroke dashstyle="1 1" endcap="round"/>
                    </v:line>
                  </v:group>
                  <v:group id="组合 116" o:spid="_x0000_s1050" style="position:absolute;left:1682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  <v:rect id="矩形 117" o:spid="_x0000_s1051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qlDsYA&#10;AADcAAAADwAAAGRycy9kb3ducmV2LnhtbESPT4vCMBTE74LfITxhL6KpXRTpGkV0FxYPgn/APT6a&#10;t23Z5qUkUet+eiMIHoeZ+Q0zW7SmFhdyvrKsYDRMQBDnVldcKDgevgZTED4ga6wtk4IbeVjMu50Z&#10;ZtpeeUeXfShEhLDPUEEZQpNJ6fOSDPqhbYij92udwRClK6R2eI1wU8s0SSbSYMVxocSGViXlf/uz&#10;UdCcVmg+tzJs3O39/+d83K7XSV+pt167/AARqA2v8LP9rRWk6RgeZ+IR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qlDsYAAADcAAAADwAAAAAAAAAAAAAAAACYAgAAZHJz&#10;L2Rvd25yZXYueG1sUEsFBgAAAAAEAAQA9QAAAIsDAAAAAA==&#10;" strokeweight="1.5pt"/>
                    <v:line id="直线 118" o:spid="_x0000_s1052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pZwMUAAADcAAAADwAAAGRycy9kb3ducmV2LnhtbESPQWvCQBSE70L/w/IKXqRuDCWU1FVK&#10;qSie6hpoj6/ZZxKafRuyq8b++q4geBxm5htmvhxsK07U+8axgtk0AUFcOtNwpaDYr55eQPiAbLB1&#10;TAou5GG5eBjNMTfuzDs66VCJCGGfo4I6hC6X0pc1WfRT1xFH7+B6iyHKvpKmx3OE21amSZJJiw3H&#10;hRo7eq+p/NVHq0DLn6+Pv8mW1sUw0frwieX3c6bU+HF4ewURaAj38K29MQrSNIPrmXgE5OI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fpZwMUAAADcAAAADwAAAAAAAAAA&#10;AAAAAAChAgAAZHJzL2Rvd25yZXYueG1sUEsFBgAAAAAEAAQA+QAAAJMDAAAAAA==&#10;">
                      <v:stroke dashstyle="1 1" endcap="round"/>
                    </v:line>
                    <v:line id="直线 119" o:spid="_x0000_s1053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b8W8UAAADcAAAADwAAAGRycy9kb3ducmV2LnhtbESPQWvCQBSE70L/w/IKXkQ3BrEldZVS&#10;FKUn3Qp6fGafSWj2bciumvbXuwWhx2FmvmFmi87W4kqtrxwrGI8SEMS5MxUXCvZfq+ErCB+QDdaO&#10;ScEPeVjMn3ozzIy78Y6uOhQiQthnqKAMocmk9HlJFv3INcTRO7vWYoiyLaRp8RbhtpZpkkylxYrj&#10;QokNfZSUf+uLVaDl6bD8HXzSet8NtD5vMT9Opkr1n7v3NxCBuvAffrQ3RkGavsDfmXg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rb8W8UAAADcAAAADwAAAAAAAAAA&#10;AAAAAAChAgAAZHJzL2Rvd25yZXYueG1sUEsFBgAAAAAEAAQA+QAAAJMDAAAAAA==&#10;">
                      <v:stroke dashstyle="1 1" endcap="round"/>
                    </v:line>
                  </v:group>
                </v:group>
                <v:group id="组合 228" o:spid="_x0000_s1054" style="position:absolute;left:36195;width:9144;height:4953" coordorigin="1134,4722" coordsize="1074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<v:group id="组合 121" o:spid="_x0000_s1055" style="position:absolute;left:1134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  <v:rect id="矩形 122" o:spid="_x0000_s1056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SQS8MA&#10;AADcAAAADwAAAGRycy9kb3ducmV2LnhtbERPy2rCQBTdF/yH4QpuSp00QpHoJBStULoQqoJdXjLX&#10;JDRzJ8xMHvbrO4tCl4fz3haTacVAzjeWFTwvExDEpdUNVwou58PTGoQPyBpby6TgTh6KfPawxUzb&#10;kT9pOIVKxBD2GSqoQ+gyKX1Zk0G/tB1x5G7WGQwRukpqh2MMN61Mk+RFGmw4NtTY0a6m8vvUGwXd&#10;dYfm7SjDh7uvfr76y3G/Tx6VWsyn1w2IQFP4F/+537WCdBXnxzPxCM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SQS8MAAADcAAAADwAAAAAAAAAAAAAAAACYAgAAZHJzL2Rv&#10;d25yZXYueG1sUEsFBgAAAAAEAAQA9QAAAIgDAAAAAA==&#10;" strokeweight="1.5pt"/>
                    <v:line id="直线 123" o:spid="_x0000_s1057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pXacYAAADcAAAADwAAAGRycy9kb3ducmV2LnhtbESPT2sCMRTE74LfITyhF9Gsf5CyNUop&#10;iuKppoIen5vn7tLNy7JJdfXTN4WCx2FmfsPMl62txJUaXzpWMBomIIgzZ0rOFRy+1oNXED4gG6wc&#10;k4I7eVguup05psbdeE9XHXIRIexTVFCEUKdS+qwgi37oauLoXVxjMUTZ5NI0eItwW8lxksykxZLj&#10;QoE1fRSUfesfq0DL83H16O9oc2j7Wl8+MTtNZ0q99Nr3NxCB2vAM/7e3RsF4MoK/M/E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/KV2nGAAAA3AAAAA8AAAAAAAAA&#10;AAAAAAAAoQIAAGRycy9kb3ducmV2LnhtbFBLBQYAAAAABAAEAPkAAACUAwAAAAA=&#10;">
                      <v:stroke dashstyle="1 1" endcap="round"/>
                    </v:line>
                    <v:line id="直线 124" o:spid="_x0000_s1058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jJHsYAAADcAAAADwAAAGRycy9kb3ducmV2LnhtbESPQWvCQBSE70L/w/IKvYhuTCVI6ipF&#10;FMVT3Qrt8TX7TEKzb0N2q6m/3hUKPQ4z8w0zX/a2EWfqfO1YwWScgCAunKm5VHB834xmIHxANtg4&#10;JgW/5GG5eBjMMTfuwgc661CKCGGfo4IqhDaX0hcVWfRj1xJH7+Q6iyHKrpSmw0uE20amSZJJizXH&#10;hQpbWlVUfOsfq0DLr4/1dbin7bEfan16w+Jzmin19Ni/voAI1If/8F97ZxSkzyncz8Qj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8YyR7GAAAA3AAAAA8AAAAAAAAA&#10;AAAAAAAAoQIAAGRycy9kb3ducmV2LnhtbFBLBQYAAAAABAAEAPkAAACUAwAAAAA=&#10;">
                      <v:stroke dashstyle="1 1" endcap="round"/>
                    </v:line>
                  </v:group>
                  <v:group id="组合 125" o:spid="_x0000_s1059" style="position:absolute;left:1682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  <v:rect id="矩形 126" o:spid="_x0000_s1060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+WSMYA&#10;AADcAAAADwAAAGRycy9kb3ducmV2LnhtbESPQWvCQBSE74X+h+UJvRSzaSxFoqsUbUF6ELSCHh/Z&#10;ZxLMvg27axL99d1CocdhZr5h5svBNKIj52vLCl6SFARxYXXNpYLD9+d4CsIHZI2NZVJwIw/LxePD&#10;HHNte95Rtw+liBD2OSqoQmhzKX1RkUGf2JY4emfrDIYoXSm1wz7CTSOzNH2TBmuOCxW2tKqouOyv&#10;RkF7XKH52Mrw5W6T++l62K7X6bNST6PhfQYi0BD+w3/tjVaQTV7h90w8An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+WSMYAAADcAAAADwAAAAAAAAAAAAAAAACYAgAAZHJz&#10;L2Rvd25yZXYueG1sUEsFBgAAAAAEAAQA9QAAAIsDAAAAAA==&#10;" strokeweight="1.5pt"/>
                    <v:line id="直线 127" o:spid="_x0000_s1061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FRasYAAADcAAAADwAAAGRycy9kb3ducmV2LnhtbESPQWvCQBSE74X+h+UVehHdqDVI6ipF&#10;KkpPugp6fM0+k9Ds25BdNfbXdwuFHoeZ+YaZLTpbiyu1vnKsYDhIQBDnzlRcKDjsV/0pCB+QDdaO&#10;ScGdPCzmjw8zzIy78Y6uOhQiQthnqKAMocmk9HlJFv3ANcTRO7vWYoiyLaRp8RbhtpajJEmlxYrj&#10;QokNLUvKv/TFKtDy8/j+3fug9aHraX3eYn56SZV6fureXkEE6sJ/+K+9MQpG4wn8nolHQM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xUWrGAAAA3AAAAA8AAAAAAAAA&#10;AAAAAAAAoQIAAGRycy9kb3ducmV2LnhtbFBLBQYAAAAABAAEAPkAAACUAwAAAAA=&#10;">
                      <v:stroke dashstyle="1 1" endcap="round"/>
                    </v:line>
                    <v:line id="直线 128" o:spid="_x0000_s1062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PPHcYAAADcAAAADwAAAGRycy9kb3ducmV2LnhtbESPT2vCQBTE70K/w/IKvYhu/EOQ1FWK&#10;KIon3Qrt8TX7TEKzb0N2q9FP3y0IPQ4z8xtmvuxsLS7U+sqxgtEwAUGcO1NxoeD0vhnMQPiAbLB2&#10;TApu5GG5eOrNMTPuyke66FCICGGfoYIyhCaT0uclWfRD1xBH7+xaiyHKtpCmxWuE21qOkySVFiuO&#10;CyU2tCop/9Y/VoGWXx/re39P21PX1/p8wPxzmir18ty9vYII1IX/8KO9MwrGkxT+zs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jzx3GAAAA3AAAAA8AAAAAAAAA&#10;AAAAAAAAoQIAAGRycy9kb3ducmV2LnhtbFBLBQYAAAAABAAEAPkAAACUAwAAAAA=&#10;">
                      <v:stroke dashstyle="1 1" endcap="round"/>
                    </v:line>
                  </v:group>
                </v:group>
                <v:group id="组合 237" o:spid="_x0000_s1063" style="position:absolute;left:47720;width:9144;height:4953" coordorigin="1134,4722" coordsize="1074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<v:group id="组合 121" o:spid="_x0000_s1064" style="position:absolute;left:1134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  <v:rect id="矩形 122" o:spid="_x0000_s1065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451sYA&#10;AADcAAAADwAAAGRycy9kb3ducmV2LnhtbESPQWvCQBSE74X+h+UJvRSzaYRSo6sUbUF6ELSCHh/Z&#10;ZxLMvg27axL99d1CocdhZr5h5svBNKIj52vLCl6SFARxYXXNpYLD9+f4DYQPyBoby6TgRh6Wi8eH&#10;Oeba9ryjbh9KESHsc1RQhdDmUvqiIoM+sS1x9M7WGQxRulJqh32Em0ZmafoqDdYcFypsaVVRcdlf&#10;jYL2uELzsZXhy90m99P1sF2v02elnkbD+wxEoCH8h//aG60gm0zh90w8An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451sYAAADcAAAADwAAAAAAAAAAAAAAAACYAgAAZHJz&#10;L2Rvd25yZXYueG1sUEsFBgAAAAAEAAQA9QAAAIsDAAAAAA==&#10;" strokeweight="1.5pt"/>
                    <v:line id="直线 123" o:spid="_x0000_s1066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CBj8EAAADcAAAADwAAAGRycy9kb3ducmV2LnhtbERPTYvCMBC9C/6HMIIX0VQRkWqUZVlZ&#10;2ZNGQY9jM7Zlm0lpstr115uD4PHxvpfr1lbiRo0vHSsYjxIQxJkzJecKjofNcA7CB2SDlWNS8E8e&#10;1qtuZ4mpcXfe002HXMQQ9ikqKEKoUyl9VpBFP3I1ceSurrEYImxyaRq8x3BbyUmSzKTFkmNDgTV9&#10;FpT96j+rQMvL6esx+KHvYzvQ+rrD7DydKdXvtR8LEIHa8Ba/3FujYDKN8+OZeATk6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gIGPwQAAANwAAAAPAAAAAAAAAAAAAAAA&#10;AKECAABkcnMvZG93bnJldi54bWxQSwUGAAAAAAQABAD5AAAAjwMAAAAA&#10;">
                      <v:stroke dashstyle="1 1" endcap="round"/>
                    </v:line>
                    <v:line id="直线 124" o:spid="_x0000_s1067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wkFMUAAADcAAAADwAAAGRycy9kb3ducmV2LnhtbESPQWsCMRSE70L/Q3gFL6JZRaSsRpFS&#10;UXqqUajH5+a5u7h5WTZR1/76RhA8DjPzDTNbtLYSV2p86VjBcJCAIM6cKTlXsN+t+h8gfEA2WDkm&#10;BXfysJi/dWaYGnfjLV11yEWEsE9RQRFCnUrps4Is+oGriaN3co3FEGWTS9PgLcJtJUdJMpEWS44L&#10;Bdb0WVB21herQMvj79df75vW+7an9ekHs8N4olT3vV1OQQRqwyv8bG+MgtF4CI8z8QjI+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8wkFMUAAADcAAAADwAAAAAAAAAA&#10;AAAAAAChAgAAZHJzL2Rvd25yZXYueG1sUEsFBgAAAAAEAAQA+QAAAJMDAAAAAA==&#10;">
                      <v:stroke dashstyle="1 1" endcap="round"/>
                    </v:line>
                  </v:group>
                  <v:group id="组合 125" o:spid="_x0000_s1068" style="position:absolute;left:1682;top:4722;width:526;height:555" coordorigin="6464,1350" coordsize="526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    <v:rect id="矩形 126" o:spid="_x0000_s1069" style="position:absolute;left:6464;top:1365;width:526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B9QcYA&#10;AADcAAAADwAAAGRycy9kb3ducmV2LnhtbESPQWvCQBSE74X+h+UJvRSzaSxFoqsUbUF6ELSCHh/Z&#10;ZxLMvg27axL99d1CocdhZr5h5svBNKIj52vLCl6SFARxYXXNpYLD9+d4CsIHZI2NZVJwIw/LxePD&#10;HHNte95Rtw+liBD2OSqoQmhzKX1RkUGf2JY4emfrDIYoXSm1wz7CTSOzNH2TBmuOCxW2tKqouOyv&#10;RkF7XKH52Mrw5W6T++l62K7X6bNST6PhfQYi0BD+w3/tjVaQvU7g90w8An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B9QcYAAADcAAAADwAAAAAAAAAAAAAAAACYAgAAZHJz&#10;L2Rvd25yZXYueG1sUEsFBgAAAAAEAAQA9QAAAIsDAAAAAA==&#10;" strokeweight="1.5pt"/>
                    <v:line id="直线 127" o:spid="_x0000_s1070" style="position:absolute;visibility:visible;mso-wrap-style:square" from="6480,1650" to="6960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uHjMYAAADcAAAADwAAAGRycy9kb3ducmV2LnhtbESPQWvCQBSE7wX/w/KEXkQ3lSCSugki&#10;lUpP7SrY42v2mYRm34bsqrG/vlsoeBxm5htmVQy2FRfqfeNYwdMsAUFcOtNwpeCw306XIHxANtg6&#10;JgU38lDko4cVZsZd+YMuOlQiQthnqKAOocuk9GVNFv3MdcTRO7neYoiyr6Tp8RrhtpXzJFlIiw3H&#10;hRo72tRUfuuzVaDl1/HlZ/JGr4dhovXpHcvPdKHU43hYP4MINIR7+L+9MwrmaQp/Z+IRk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e7h4zGAAAA3AAAAA8AAAAAAAAA&#10;AAAAAAAAoQIAAGRycy9kb3ducmV2LnhtbFBLBQYAAAAABAAEAPkAAACUAwAAAAA=&#10;">
                      <v:stroke dashstyle="1 1" endcap="round"/>
                    </v:line>
                    <v:line id="直线 128" o:spid="_x0000_s1071" style="position:absolute;visibility:visible;mso-wrap-style:square" from="6720,1350" to="6722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ciF8UAAADcAAAADwAAAGRycy9kb3ducmV2LnhtbESPQWsCMRSE74L/ITzBi2hWUSlbo5Si&#10;WHrSVNDjc/PcXbp5WTZRt/31TUHwOMzMN8xi1dpK3KjxpWMF41ECgjhzpuRcweFrM3wB4QOywcox&#10;KfghD6tlt7PA1Lg77+mmQy4ihH2KCooQ6lRKnxVk0Y9cTRy9i2sshiibXJoG7xFuKzlJkrm0WHJc&#10;KLCm94Kyb321CrQ8H9e/g0/aHtqB1pcdZqfpXKl+r317BRGoDc/wo/1hFEymM/g/E4+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PciF8UAAADcAAAADwAAAAAAAAAA&#10;AAAAAAChAgAAZHJzL2Rvd25yZXYueG1sUEsFBgAAAAAEAAQA+QAAAJMDAAAAAA==&#10;">
                      <v:stroke dashstyle="1 1" endcap="round"/>
                    </v:line>
                  </v:group>
                </v:group>
              </v:group>
            </w:pict>
          </mc:Fallback>
        </mc:AlternateContent>
      </w:r>
      <w:r>
        <w:rPr>
          <w:rFonts w:ascii="宋体" w:hAnsi="宋体" w:hint="eastAsia"/>
          <w:sz w:val="28"/>
          <w:szCs w:val="28"/>
        </w:rPr>
        <w:t>shuānɡ fā</w:t>
      </w:r>
      <w:r w:rsidR="001A51D1">
        <w:rPr>
          <w:rFonts w:ascii="宋体" w:hAnsi="宋体" w:hint="eastAsia"/>
          <w:sz w:val="28"/>
          <w:szCs w:val="28"/>
        </w:rPr>
        <w:t>nɡ</w:t>
      </w:r>
      <w:r w:rsidRPr="00EC1826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 xml:space="preserve">qīnɡ  zǎo    </w:t>
      </w:r>
      <w:r w:rsidR="00F87F25">
        <w:rPr>
          <w:rFonts w:ascii="宋体" w:hAnsi="宋体" w:hint="eastAsia"/>
          <w:sz w:val="28"/>
          <w:szCs w:val="28"/>
        </w:rPr>
        <w:t xml:space="preserve">shēnɡ qì  </w:t>
      </w:r>
      <w:r w:rsidR="00240840">
        <w:rPr>
          <w:rFonts w:ascii="宋体" w:hAnsi="宋体"/>
          <w:sz w:val="28"/>
          <w:szCs w:val="28"/>
        </w:rPr>
        <w:t xml:space="preserve">    </w:t>
      </w:r>
      <w:r w:rsidR="00F87F25">
        <w:rPr>
          <w:rFonts w:ascii="宋体" w:hAnsi="宋体" w:hint="eastAsia"/>
          <w:sz w:val="28"/>
          <w:szCs w:val="28"/>
        </w:rPr>
        <w:t xml:space="preserve">yǒu  shí    </w:t>
      </w:r>
      <w:r w:rsidR="00F87F25">
        <w:rPr>
          <w:rFonts w:ascii="宋体" w:hAnsi="宋体"/>
          <w:sz w:val="28"/>
          <w:szCs w:val="28"/>
        </w:rPr>
        <w:t>z</w:t>
      </w:r>
      <w:r w:rsidR="00F87F25">
        <w:rPr>
          <w:rFonts w:ascii="宋体" w:hAnsi="宋体" w:hint="eastAsia"/>
          <w:sz w:val="28"/>
          <w:szCs w:val="28"/>
        </w:rPr>
        <w:t>uǒ   yòu</w:t>
      </w:r>
    </w:p>
    <w:p w:rsidR="00627D1C" w:rsidRDefault="00627D1C" w:rsidP="00627D1C">
      <w:pPr>
        <w:rPr>
          <w:rFonts w:ascii="宋体" w:hAnsi="宋体"/>
          <w:sz w:val="28"/>
          <w:szCs w:val="28"/>
        </w:rPr>
      </w:pPr>
    </w:p>
    <w:p w:rsidR="00240840" w:rsidRDefault="00240840" w:rsidP="00627D1C">
      <w:pPr>
        <w:rPr>
          <w:rFonts w:ascii="幼圆" w:eastAsia="幼圆" w:hAnsi="宋体"/>
          <w:b/>
          <w:sz w:val="24"/>
          <w:szCs w:val="24"/>
        </w:rPr>
      </w:pPr>
    </w:p>
    <w:bookmarkEnd w:id="0"/>
    <w:p w:rsidR="0068027E" w:rsidRPr="00240840" w:rsidRDefault="0068027E" w:rsidP="00627D1C">
      <w:pPr>
        <w:rPr>
          <w:rFonts w:ascii="幼圆" w:eastAsia="幼圆" w:hAnsi="宋体"/>
          <w:b/>
          <w:sz w:val="24"/>
          <w:szCs w:val="24"/>
        </w:rPr>
      </w:pPr>
      <w:r w:rsidRPr="00240840">
        <w:rPr>
          <w:rFonts w:ascii="幼圆" w:eastAsia="幼圆" w:hAnsi="宋体" w:hint="eastAsia"/>
          <w:b/>
          <w:sz w:val="24"/>
          <w:szCs w:val="24"/>
        </w:rPr>
        <w:t>四、积累与运用</w:t>
      </w:r>
      <w:r w:rsidR="00240840">
        <w:rPr>
          <w:rFonts w:ascii="幼圆" w:eastAsia="幼圆" w:hAnsi="宋体" w:hint="eastAsia"/>
          <w:b/>
          <w:sz w:val="24"/>
          <w:szCs w:val="24"/>
        </w:rPr>
        <w:t>。</w:t>
      </w:r>
      <w:r w:rsidR="0094417D">
        <w:rPr>
          <w:rFonts w:ascii="幼圆" w:eastAsia="幼圆" w:hAnsi="宋体" w:hint="eastAsia"/>
          <w:b/>
          <w:sz w:val="24"/>
          <w:szCs w:val="24"/>
        </w:rPr>
        <w:t>（44分</w:t>
      </w:r>
      <w:r w:rsidR="0094417D">
        <w:rPr>
          <w:rFonts w:ascii="幼圆" w:eastAsia="幼圆" w:hAnsi="宋体"/>
          <w:b/>
          <w:sz w:val="24"/>
          <w:szCs w:val="24"/>
        </w:rPr>
        <w:t>）</w:t>
      </w:r>
    </w:p>
    <w:p w:rsidR="0068027E" w:rsidRDefault="0068027E" w:rsidP="00627D1C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根据</w:t>
      </w:r>
      <w:r>
        <w:rPr>
          <w:rFonts w:ascii="宋体" w:hAnsi="宋体"/>
          <w:sz w:val="28"/>
          <w:szCs w:val="28"/>
        </w:rPr>
        <w:t>课文内容</w:t>
      </w:r>
      <w:r>
        <w:rPr>
          <w:rFonts w:ascii="宋体" w:hAnsi="宋体" w:hint="eastAsia"/>
          <w:sz w:val="28"/>
          <w:szCs w:val="28"/>
        </w:rPr>
        <w:t>填空</w:t>
      </w:r>
      <w:r>
        <w:rPr>
          <w:rFonts w:ascii="宋体" w:hAnsi="宋体"/>
          <w:sz w:val="28"/>
          <w:szCs w:val="28"/>
        </w:rPr>
        <w:t>。池草</w:t>
      </w:r>
      <w:r>
        <w:rPr>
          <w:rFonts w:ascii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hAnsi="宋体" w:hint="eastAsia"/>
          <w:sz w:val="28"/>
          <w:szCs w:val="28"/>
        </w:rPr>
        <w:t>、山</w:t>
      </w:r>
      <w:r>
        <w:rPr>
          <w:rFonts w:ascii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</w:t>
      </w:r>
      <w:r>
        <w:rPr>
          <w:rFonts w:ascii="宋体" w:hAnsi="宋体" w:hint="eastAsia"/>
          <w:sz w:val="28"/>
          <w:szCs w:val="28"/>
        </w:rPr>
        <w:t>、鱼</w:t>
      </w:r>
      <w:r>
        <w:rPr>
          <w:rFonts w:ascii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鸟</w:t>
      </w:r>
      <w:r>
        <w:rPr>
          <w:rFonts w:ascii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 xml:space="preserve"> </w:t>
      </w:r>
    </w:p>
    <w:p w:rsidR="0068027E" w:rsidRDefault="0068027E" w:rsidP="0068027E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</w:t>
      </w:r>
      <w:r>
        <w:rPr>
          <w:rFonts w:ascii="宋体" w:hAnsi="宋体" w:hint="eastAsia"/>
          <w:sz w:val="28"/>
          <w:szCs w:val="28"/>
        </w:rPr>
        <w:t>“情</w:t>
      </w:r>
      <w:r>
        <w:rPr>
          <w:rFonts w:ascii="宋体" w:hAnsi="宋体"/>
          <w:sz w:val="28"/>
          <w:szCs w:val="28"/>
        </w:rPr>
        <w:t>”的部首是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，写出这个部首</w:t>
      </w:r>
      <w:r>
        <w:rPr>
          <w:rFonts w:ascii="宋体" w:hAnsi="宋体"/>
          <w:sz w:val="28"/>
          <w:szCs w:val="28"/>
        </w:rPr>
        <w:t>的</w:t>
      </w:r>
      <w:r>
        <w:rPr>
          <w:rFonts w:ascii="宋体" w:hAnsi="宋体" w:hint="eastAsia"/>
          <w:sz w:val="28"/>
          <w:szCs w:val="28"/>
        </w:rPr>
        <w:t>笔顺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</w:t>
      </w:r>
      <w:r>
        <w:rPr>
          <w:rFonts w:ascii="宋体" w:hAnsi="宋体"/>
          <w:sz w:val="28"/>
          <w:szCs w:val="28"/>
        </w:rPr>
        <w:t xml:space="preserve"> </w:t>
      </w:r>
    </w:p>
    <w:p w:rsidR="0068027E" w:rsidRPr="009C7294" w:rsidRDefault="0068027E" w:rsidP="0068027E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3.“方”共</w:t>
      </w:r>
      <w:r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sz w:val="28"/>
          <w:szCs w:val="28"/>
        </w:rPr>
        <w:t>笔</w:t>
      </w:r>
      <w:r>
        <w:rPr>
          <w:rFonts w:ascii="宋体" w:hAnsi="宋体"/>
          <w:sz w:val="28"/>
          <w:szCs w:val="28"/>
        </w:rPr>
        <w:t>，第</w:t>
      </w:r>
      <w:r>
        <w:rPr>
          <w:rFonts w:ascii="宋体" w:hAnsi="宋体" w:hint="eastAsia"/>
          <w:sz w:val="28"/>
          <w:szCs w:val="28"/>
        </w:rPr>
        <w:t>3笔</w:t>
      </w:r>
      <w:r>
        <w:rPr>
          <w:rFonts w:ascii="宋体" w:hAnsi="宋体"/>
          <w:sz w:val="28"/>
          <w:szCs w:val="28"/>
        </w:rPr>
        <w:t>是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“方”的笔顺是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</w:t>
      </w:r>
      <w:r>
        <w:rPr>
          <w:rFonts w:ascii="宋体" w:hAnsi="宋体" w:hint="eastAsia"/>
          <w:sz w:val="28"/>
          <w:szCs w:val="28"/>
        </w:rPr>
        <w:t>。“方</w:t>
      </w:r>
      <w:r>
        <w:rPr>
          <w:rFonts w:ascii="宋体" w:hAnsi="宋体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去</w:t>
      </w:r>
      <w:r>
        <w:rPr>
          <w:rFonts w:ascii="宋体" w:hAnsi="宋体"/>
          <w:sz w:val="28"/>
          <w:szCs w:val="28"/>
        </w:rPr>
        <w:t>掉一笔</w:t>
      </w:r>
      <w:r>
        <w:rPr>
          <w:rFonts w:ascii="宋体" w:hAnsi="宋体" w:hint="eastAsia"/>
          <w:sz w:val="28"/>
          <w:szCs w:val="28"/>
        </w:rPr>
        <w:t>变</w:t>
      </w:r>
      <w:r>
        <w:rPr>
          <w:rFonts w:ascii="宋体" w:hAnsi="宋体"/>
          <w:sz w:val="28"/>
          <w:szCs w:val="28"/>
        </w:rPr>
        <w:t>成</w:t>
      </w:r>
      <w:r>
        <w:rPr>
          <w:rFonts w:ascii="宋体" w:hAnsi="宋体" w:hint="eastAsia"/>
          <w:sz w:val="28"/>
          <w:szCs w:val="28"/>
          <w:u w:val="single"/>
        </w:rPr>
        <w:t xml:space="preserve">      </w:t>
      </w:r>
      <w:r>
        <w:rPr>
          <w:rFonts w:ascii="宋体" w:hAnsi="宋体"/>
          <w:sz w:val="28"/>
          <w:szCs w:val="28"/>
        </w:rPr>
        <w:t xml:space="preserve"> </w:t>
      </w:r>
      <w:r w:rsidR="009C7294">
        <w:rPr>
          <w:rFonts w:ascii="宋体" w:hAnsi="宋体" w:hint="eastAsia"/>
          <w:sz w:val="28"/>
          <w:szCs w:val="28"/>
        </w:rPr>
        <w:t>,请</w:t>
      </w:r>
      <w:r w:rsidR="009C7294">
        <w:rPr>
          <w:rFonts w:ascii="宋体" w:hAnsi="宋体"/>
          <w:sz w:val="28"/>
          <w:szCs w:val="28"/>
        </w:rPr>
        <w:t>用</w:t>
      </w:r>
      <w:r w:rsidR="009C7294">
        <w:rPr>
          <w:rFonts w:ascii="宋体" w:hAnsi="宋体" w:hint="eastAsia"/>
          <w:sz w:val="28"/>
          <w:szCs w:val="28"/>
        </w:rPr>
        <w:t>变</w:t>
      </w:r>
      <w:r w:rsidR="009C7294">
        <w:rPr>
          <w:rFonts w:ascii="宋体" w:hAnsi="宋体"/>
          <w:sz w:val="28"/>
          <w:szCs w:val="28"/>
        </w:rPr>
        <w:t>出</w:t>
      </w:r>
      <w:r w:rsidR="009C7294">
        <w:rPr>
          <w:rFonts w:ascii="宋体" w:hAnsi="宋体" w:hint="eastAsia"/>
          <w:sz w:val="28"/>
          <w:szCs w:val="28"/>
        </w:rPr>
        <w:t>的</w:t>
      </w:r>
      <w:r w:rsidR="009C7294">
        <w:rPr>
          <w:rFonts w:ascii="宋体" w:hAnsi="宋体"/>
          <w:sz w:val="28"/>
          <w:szCs w:val="28"/>
        </w:rPr>
        <w:t>新字组词：</w:t>
      </w:r>
      <w:r w:rsidR="009C7294">
        <w:rPr>
          <w:rFonts w:ascii="宋体" w:hAnsi="宋体" w:hint="eastAsia"/>
          <w:sz w:val="28"/>
          <w:szCs w:val="28"/>
          <w:u w:val="single"/>
        </w:rPr>
        <w:t xml:space="preserve">     </w:t>
      </w:r>
      <w:r w:rsidR="009C7294">
        <w:rPr>
          <w:rFonts w:ascii="宋体" w:hAnsi="宋体"/>
          <w:sz w:val="28"/>
          <w:szCs w:val="28"/>
          <w:u w:val="single"/>
        </w:rPr>
        <w:t xml:space="preserve">   </w:t>
      </w:r>
      <w:r w:rsidR="009C7294">
        <w:rPr>
          <w:rFonts w:ascii="宋体" w:hAnsi="宋体"/>
          <w:sz w:val="28"/>
          <w:szCs w:val="28"/>
        </w:rPr>
        <w:t xml:space="preserve"> </w:t>
      </w:r>
      <w:r w:rsidR="009C7294">
        <w:rPr>
          <w:rFonts w:ascii="宋体" w:hAnsi="宋体" w:hint="eastAsia"/>
          <w:sz w:val="28"/>
          <w:szCs w:val="28"/>
        </w:rPr>
        <w:t>。</w:t>
      </w:r>
    </w:p>
    <w:p w:rsidR="0068027E" w:rsidRDefault="0068027E" w:rsidP="0068027E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.“</w:t>
      </w:r>
      <w:r>
        <w:rPr>
          <w:rFonts w:ascii="宋体" w:hAnsi="宋体" w:hint="eastAsia"/>
          <w:sz w:val="28"/>
          <w:szCs w:val="28"/>
        </w:rPr>
        <w:t>风</w:t>
      </w:r>
      <w:r>
        <w:rPr>
          <w:rFonts w:ascii="宋体" w:hAnsi="宋体"/>
          <w:sz w:val="28"/>
          <w:szCs w:val="28"/>
        </w:rPr>
        <w:t>”的第二笔是</w:t>
      </w:r>
      <w:r>
        <w:rPr>
          <w:rFonts w:ascii="宋体" w:hAnsi="宋体" w:hint="eastAsia"/>
          <w:sz w:val="28"/>
          <w:szCs w:val="28"/>
          <w:u w:val="single"/>
        </w:rPr>
        <w:t xml:space="preserve">    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笔画</w:t>
      </w:r>
      <w:r>
        <w:rPr>
          <w:rFonts w:ascii="宋体" w:hAnsi="宋体" w:hint="eastAsia"/>
          <w:sz w:val="28"/>
          <w:szCs w:val="28"/>
        </w:rPr>
        <w:t>名称是</w:t>
      </w:r>
      <w:r w:rsidR="00BC6053">
        <w:rPr>
          <w:rFonts w:ascii="宋体" w:hAnsi="宋体" w:hint="eastAsia"/>
          <w:sz w:val="28"/>
          <w:szCs w:val="28"/>
          <w:u w:val="single"/>
        </w:rPr>
        <w:t xml:space="preserve">              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风</w:t>
      </w:r>
      <w:r>
        <w:rPr>
          <w:rFonts w:ascii="宋体" w:hAnsi="宋体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的</w:t>
      </w:r>
      <w:r>
        <w:rPr>
          <w:rFonts w:ascii="宋体" w:hAnsi="宋体"/>
          <w:sz w:val="28"/>
          <w:szCs w:val="28"/>
        </w:rPr>
        <w:t>笔顺是：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/>
          <w:sz w:val="28"/>
          <w:szCs w:val="28"/>
        </w:rPr>
        <w:t>用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/>
          <w:sz w:val="28"/>
          <w:szCs w:val="28"/>
        </w:rPr>
        <w:t>风”组词：</w:t>
      </w:r>
      <w:r w:rsidR="009C7294">
        <w:rPr>
          <w:rFonts w:ascii="宋体" w:hAnsi="宋体" w:hint="eastAsia"/>
          <w:sz w:val="28"/>
          <w:szCs w:val="28"/>
          <w:u w:val="single"/>
        </w:rPr>
        <w:t xml:space="preserve">         </w:t>
      </w:r>
      <w:r w:rsidR="009C7294">
        <w:rPr>
          <w:rFonts w:ascii="宋体" w:hAnsi="宋体"/>
          <w:sz w:val="28"/>
          <w:szCs w:val="28"/>
        </w:rPr>
        <w:t xml:space="preserve"> </w:t>
      </w:r>
      <w:r w:rsidR="009C7294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 </w:t>
      </w:r>
      <w:r w:rsidR="00BC6053">
        <w:rPr>
          <w:rFonts w:ascii="宋体" w:hAnsi="宋体"/>
          <w:sz w:val="28"/>
          <w:szCs w:val="28"/>
          <w:u w:val="single"/>
        </w:rPr>
        <w:t xml:space="preserve">  </w:t>
      </w:r>
      <w:r w:rsidR="00BC6053">
        <w:rPr>
          <w:rFonts w:ascii="宋体" w:hAnsi="宋体"/>
          <w:sz w:val="28"/>
          <w:szCs w:val="28"/>
        </w:rPr>
        <w:t xml:space="preserve"> </w:t>
      </w:r>
    </w:p>
    <w:p w:rsidR="00BC6053" w:rsidRDefault="00BC6053" w:rsidP="0068027E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t>5.</w:t>
      </w:r>
      <w:r w:rsidR="001A51D1">
        <w:rPr>
          <w:rFonts w:ascii="宋体" w:hAnsi="宋体"/>
          <w:sz w:val="28"/>
          <w:szCs w:val="28"/>
        </w:rPr>
        <w:t>“hén</w:t>
      </w:r>
      <w:r w:rsidR="001A51D1">
        <w:rPr>
          <w:rFonts w:ascii="宋体" w:hAnsi="宋体" w:hint="eastAsia"/>
          <w:sz w:val="28"/>
          <w:szCs w:val="28"/>
        </w:rPr>
        <w:t>ɡ</w:t>
      </w:r>
      <w:r w:rsidR="001A51D1">
        <w:rPr>
          <w:rFonts w:ascii="宋体" w:hAnsi="宋体"/>
          <w:sz w:val="28"/>
          <w:szCs w:val="28"/>
        </w:rPr>
        <w:t xml:space="preserve"> zhé tí”</w:t>
      </w:r>
      <w:r w:rsidR="001A51D1">
        <w:rPr>
          <w:rFonts w:ascii="宋体" w:hAnsi="宋体" w:hint="eastAsia"/>
          <w:sz w:val="28"/>
          <w:szCs w:val="28"/>
        </w:rPr>
        <w:t>这</w:t>
      </w:r>
      <w:r w:rsidR="001A51D1">
        <w:rPr>
          <w:rFonts w:ascii="宋体" w:hAnsi="宋体"/>
          <w:sz w:val="28"/>
          <w:szCs w:val="28"/>
        </w:rPr>
        <w:t>个笔</w:t>
      </w:r>
      <w:r w:rsidR="001A51D1">
        <w:rPr>
          <w:rFonts w:ascii="宋体" w:hAnsi="宋体" w:hint="eastAsia"/>
          <w:sz w:val="28"/>
          <w:szCs w:val="28"/>
        </w:rPr>
        <w:t>画</w:t>
      </w:r>
      <w:r w:rsidR="001A51D1">
        <w:rPr>
          <w:rFonts w:ascii="宋体" w:hAnsi="宋体"/>
          <w:sz w:val="28"/>
          <w:szCs w:val="28"/>
        </w:rPr>
        <w:t>是</w:t>
      </w:r>
      <w:r w:rsidR="001A51D1">
        <w:rPr>
          <w:rFonts w:ascii="宋体" w:hAnsi="宋体" w:hint="eastAsia"/>
          <w:sz w:val="28"/>
          <w:szCs w:val="28"/>
          <w:u w:val="single"/>
        </w:rPr>
        <w:t xml:space="preserve">     </w:t>
      </w:r>
      <w:r w:rsidR="001A51D1">
        <w:rPr>
          <w:rFonts w:ascii="宋体" w:hAnsi="宋体"/>
          <w:sz w:val="28"/>
          <w:szCs w:val="28"/>
        </w:rPr>
        <w:t xml:space="preserve"> </w:t>
      </w:r>
      <w:r w:rsidR="001A51D1">
        <w:rPr>
          <w:rFonts w:ascii="宋体" w:hAnsi="宋体" w:hint="eastAsia"/>
          <w:sz w:val="28"/>
          <w:szCs w:val="28"/>
        </w:rPr>
        <w:t>，</w:t>
      </w:r>
      <w:r w:rsidR="001A51D1">
        <w:rPr>
          <w:rFonts w:ascii="宋体" w:hAnsi="宋体"/>
          <w:sz w:val="28"/>
          <w:szCs w:val="28"/>
        </w:rPr>
        <w:t>请写出</w:t>
      </w:r>
      <w:r w:rsidR="001A51D1">
        <w:rPr>
          <w:rFonts w:ascii="宋体" w:hAnsi="宋体" w:hint="eastAsia"/>
          <w:sz w:val="28"/>
          <w:szCs w:val="28"/>
        </w:rPr>
        <w:t>带</w:t>
      </w:r>
      <w:r w:rsidR="001A51D1">
        <w:rPr>
          <w:rFonts w:ascii="宋体" w:hAnsi="宋体"/>
          <w:sz w:val="28"/>
          <w:szCs w:val="28"/>
        </w:rPr>
        <w:t>有这个笔画</w:t>
      </w:r>
      <w:r w:rsidR="001A51D1">
        <w:rPr>
          <w:rFonts w:ascii="宋体" w:hAnsi="宋体" w:hint="eastAsia"/>
          <w:sz w:val="28"/>
          <w:szCs w:val="28"/>
        </w:rPr>
        <w:t>的</w:t>
      </w:r>
      <w:r w:rsidR="001A51D1">
        <w:rPr>
          <w:rFonts w:ascii="宋体" w:hAnsi="宋体"/>
          <w:sz w:val="28"/>
          <w:szCs w:val="28"/>
        </w:rPr>
        <w:t>字：</w:t>
      </w:r>
      <w:r w:rsidR="001A51D1">
        <w:rPr>
          <w:rFonts w:ascii="宋体" w:hAnsi="宋体" w:hint="eastAsia"/>
          <w:sz w:val="28"/>
          <w:szCs w:val="28"/>
          <w:u w:val="single"/>
        </w:rPr>
        <w:t xml:space="preserve">         </w:t>
      </w:r>
      <w:r w:rsidR="001A51D1">
        <w:rPr>
          <w:rFonts w:ascii="宋体" w:hAnsi="宋体"/>
          <w:sz w:val="28"/>
          <w:szCs w:val="28"/>
        </w:rPr>
        <w:t xml:space="preserve"> </w:t>
      </w:r>
    </w:p>
    <w:p w:rsidR="001A51D1" w:rsidRDefault="001A51D1" w:rsidP="0068027E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6.写出下面在写字母</w:t>
      </w:r>
      <w:r>
        <w:rPr>
          <w:rFonts w:ascii="宋体" w:hAnsi="宋体" w:hint="eastAsia"/>
          <w:sz w:val="28"/>
          <w:szCs w:val="28"/>
        </w:rPr>
        <w:t>相</w:t>
      </w:r>
      <w:r>
        <w:rPr>
          <w:rFonts w:ascii="宋体" w:hAnsi="宋体"/>
          <w:sz w:val="28"/>
          <w:szCs w:val="28"/>
        </w:rPr>
        <w:t>对应</w:t>
      </w:r>
      <w:r>
        <w:rPr>
          <w:rFonts w:ascii="宋体" w:hAnsi="宋体" w:hint="eastAsia"/>
          <w:sz w:val="28"/>
          <w:szCs w:val="28"/>
        </w:rPr>
        <w:t>的</w:t>
      </w:r>
      <w:r>
        <w:rPr>
          <w:rFonts w:ascii="宋体" w:hAnsi="宋体"/>
          <w:sz w:val="28"/>
          <w:szCs w:val="28"/>
        </w:rPr>
        <w:t>小写字母。</w:t>
      </w:r>
    </w:p>
    <w:p w:rsidR="009C7294" w:rsidRDefault="001A51D1" w:rsidP="00627D1C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</w:t>
      </w:r>
      <w:r w:rsidR="009C7294"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/>
          <w:sz w:val="28"/>
          <w:szCs w:val="28"/>
        </w:rPr>
        <w:t xml:space="preserve"> D</w:t>
      </w:r>
      <w:r w:rsidR="009C7294"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/>
          <w:sz w:val="28"/>
          <w:szCs w:val="28"/>
        </w:rPr>
        <w:t xml:space="preserve"> F</w:t>
      </w:r>
      <w:r w:rsidR="009C7294"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/>
          <w:sz w:val="28"/>
          <w:szCs w:val="28"/>
        </w:rPr>
        <w:t xml:space="preserve"> E</w:t>
      </w:r>
      <w:r w:rsidR="009C7294"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/>
          <w:sz w:val="28"/>
          <w:szCs w:val="28"/>
        </w:rPr>
        <w:t xml:space="preserve"> Q</w:t>
      </w:r>
      <w:r>
        <w:rPr>
          <w:rFonts w:ascii="宋体" w:hAnsi="宋体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 xml:space="preserve"> H</w:t>
      </w:r>
      <w:r>
        <w:rPr>
          <w:rFonts w:ascii="宋体" w:hAnsi="宋体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 xml:space="preserve"> G</w:t>
      </w:r>
      <w:r>
        <w:rPr>
          <w:rFonts w:ascii="宋体" w:hAnsi="宋体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 xml:space="preserve"> Y</w:t>
      </w:r>
      <w:r>
        <w:rPr>
          <w:rFonts w:ascii="宋体" w:hAnsi="宋体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 xml:space="preserve"> N</w:t>
      </w:r>
      <w:r>
        <w:rPr>
          <w:rFonts w:ascii="宋体" w:hAnsi="宋体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 xml:space="preserve"> L</w:t>
      </w:r>
      <w:r>
        <w:rPr>
          <w:rFonts w:ascii="宋体" w:hAnsi="宋体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>I</w:t>
      </w:r>
      <w:r>
        <w:rPr>
          <w:rFonts w:ascii="宋体" w:hAnsi="宋体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>M</w:t>
      </w:r>
      <w:r>
        <w:rPr>
          <w:rFonts w:ascii="宋体" w:hAnsi="宋体"/>
          <w:sz w:val="28"/>
          <w:szCs w:val="28"/>
          <w:u w:val="single"/>
        </w:rPr>
        <w:t xml:space="preserve">    </w:t>
      </w:r>
    </w:p>
    <w:p w:rsidR="00627D1C" w:rsidRPr="009C7294" w:rsidRDefault="009C7294" w:rsidP="00627D1C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/>
          <w:sz w:val="28"/>
          <w:szCs w:val="28"/>
        </w:rPr>
        <w:t>.</w:t>
      </w:r>
      <w:r w:rsidR="001A51D1" w:rsidRPr="009C7294">
        <w:rPr>
          <w:rFonts w:ascii="宋体" w:hAnsi="宋体" w:hint="eastAsia"/>
          <w:sz w:val="28"/>
          <w:szCs w:val="28"/>
        </w:rPr>
        <w:t>写</w:t>
      </w:r>
      <w:r w:rsidR="001A51D1" w:rsidRPr="009C7294">
        <w:rPr>
          <w:rFonts w:ascii="宋体" w:hAnsi="宋体"/>
          <w:sz w:val="28"/>
          <w:szCs w:val="28"/>
        </w:rPr>
        <w:t>出你</w:t>
      </w:r>
      <w:r w:rsidR="001A51D1" w:rsidRPr="009C7294">
        <w:rPr>
          <w:rFonts w:ascii="宋体" w:hAnsi="宋体" w:hint="eastAsia"/>
          <w:sz w:val="28"/>
          <w:szCs w:val="28"/>
        </w:rPr>
        <w:t>会</w:t>
      </w:r>
      <w:r w:rsidR="001A51D1" w:rsidRPr="009C7294">
        <w:rPr>
          <w:rFonts w:ascii="宋体" w:hAnsi="宋体"/>
          <w:sz w:val="28"/>
          <w:szCs w:val="28"/>
        </w:rPr>
        <w:t>写的</w:t>
      </w:r>
      <w:r w:rsidR="001A51D1" w:rsidRPr="009C7294">
        <w:rPr>
          <w:rFonts w:ascii="宋体" w:hAnsi="宋体" w:hint="eastAsia"/>
          <w:sz w:val="28"/>
          <w:szCs w:val="28"/>
        </w:rPr>
        <w:t>几</w:t>
      </w:r>
      <w:r w:rsidR="001A51D1" w:rsidRPr="009C7294">
        <w:rPr>
          <w:rFonts w:ascii="宋体" w:hAnsi="宋体"/>
          <w:sz w:val="28"/>
          <w:szCs w:val="28"/>
        </w:rPr>
        <w:t>个姓氏</w:t>
      </w:r>
      <w:r w:rsidR="001A51D1" w:rsidRPr="009C7294">
        <w:rPr>
          <w:rFonts w:ascii="宋体" w:hAnsi="宋体" w:hint="eastAsia"/>
          <w:sz w:val="28"/>
          <w:szCs w:val="28"/>
        </w:rPr>
        <w:t>。</w:t>
      </w:r>
      <w:r w:rsidR="001A51D1" w:rsidRPr="009C7294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1A51D1" w:rsidRPr="009C7294">
        <w:rPr>
          <w:rFonts w:ascii="宋体" w:hAnsi="宋体"/>
          <w:sz w:val="28"/>
          <w:szCs w:val="28"/>
          <w:u w:val="single"/>
        </w:rPr>
        <w:t xml:space="preserve">       </w:t>
      </w:r>
      <w:r w:rsidR="001A51D1" w:rsidRPr="009C7294">
        <w:rPr>
          <w:rFonts w:ascii="宋体" w:hAnsi="宋体"/>
          <w:sz w:val="28"/>
          <w:szCs w:val="28"/>
        </w:rPr>
        <w:t xml:space="preserve"> </w:t>
      </w:r>
      <w:r w:rsidR="001A51D1" w:rsidRPr="009C7294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1A51D1" w:rsidRPr="009C7294">
        <w:rPr>
          <w:rFonts w:ascii="宋体" w:hAnsi="宋体"/>
          <w:sz w:val="28"/>
          <w:szCs w:val="28"/>
          <w:u w:val="single"/>
        </w:rPr>
        <w:t xml:space="preserve">       </w:t>
      </w:r>
      <w:r w:rsidR="001A51D1" w:rsidRPr="009C7294">
        <w:rPr>
          <w:rFonts w:ascii="宋体" w:hAnsi="宋体"/>
          <w:sz w:val="28"/>
          <w:szCs w:val="28"/>
        </w:rPr>
        <w:t xml:space="preserve"> </w:t>
      </w:r>
      <w:r w:rsidR="001A51D1" w:rsidRPr="009C7294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1A51D1" w:rsidRPr="009C7294">
        <w:rPr>
          <w:rFonts w:ascii="宋体" w:hAnsi="宋体"/>
          <w:sz w:val="28"/>
          <w:szCs w:val="28"/>
          <w:u w:val="single"/>
        </w:rPr>
        <w:t xml:space="preserve">       </w:t>
      </w:r>
      <w:r w:rsidR="001A51D1" w:rsidRPr="009C7294">
        <w:rPr>
          <w:rFonts w:ascii="宋体" w:hAnsi="宋体"/>
          <w:sz w:val="28"/>
          <w:szCs w:val="28"/>
        </w:rPr>
        <w:t xml:space="preserve"> </w:t>
      </w:r>
      <w:r w:rsidR="001A51D1" w:rsidRPr="009C7294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1A51D1" w:rsidRPr="009C7294">
        <w:rPr>
          <w:rFonts w:ascii="宋体" w:hAnsi="宋体"/>
          <w:sz w:val="28"/>
          <w:szCs w:val="28"/>
          <w:u w:val="single"/>
        </w:rPr>
        <w:t xml:space="preserve">       </w:t>
      </w:r>
    </w:p>
    <w:p w:rsidR="00627D1C" w:rsidRPr="00F120BC" w:rsidRDefault="001A51D1" w:rsidP="00627D1C">
      <w:pPr>
        <w:rPr>
          <w:rFonts w:ascii="宋体" w:hAnsi="宋体"/>
          <w:sz w:val="28"/>
          <w:szCs w:val="28"/>
        </w:rPr>
      </w:pPr>
      <w:r w:rsidRPr="00F120BC">
        <w:rPr>
          <w:rFonts w:ascii="宋体" w:hAnsi="宋体" w:hint="eastAsia"/>
          <w:sz w:val="28"/>
          <w:szCs w:val="28"/>
        </w:rPr>
        <w:t>8．</w:t>
      </w:r>
      <w:r w:rsidRPr="00F120BC">
        <w:rPr>
          <w:rFonts w:ascii="宋体" w:hAnsi="宋体"/>
          <w:sz w:val="28"/>
          <w:szCs w:val="28"/>
        </w:rPr>
        <w:t>把词语补充完整。</w:t>
      </w:r>
      <w:r w:rsidRPr="00F120BC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F120BC">
        <w:rPr>
          <w:rFonts w:ascii="宋体" w:hAnsi="宋体"/>
          <w:sz w:val="28"/>
          <w:szCs w:val="28"/>
        </w:rPr>
        <w:t xml:space="preserve"> </w:t>
      </w:r>
      <w:r w:rsidRPr="00F120BC">
        <w:rPr>
          <w:rFonts w:ascii="宋体" w:hAnsi="宋体"/>
          <w:sz w:val="28"/>
          <w:szCs w:val="28"/>
          <w:u w:val="single"/>
        </w:rPr>
        <w:t xml:space="preserve">       </w:t>
      </w:r>
      <w:r w:rsidRPr="00F120BC">
        <w:rPr>
          <w:rFonts w:ascii="宋体" w:hAnsi="宋体"/>
          <w:sz w:val="28"/>
          <w:szCs w:val="28"/>
        </w:rPr>
        <w:t xml:space="preserve"> </w:t>
      </w:r>
      <w:r w:rsidRPr="00F120BC">
        <w:rPr>
          <w:rFonts w:ascii="宋体" w:hAnsi="宋体" w:hint="eastAsia"/>
          <w:sz w:val="28"/>
          <w:szCs w:val="28"/>
        </w:rPr>
        <w:t>大</w:t>
      </w:r>
      <w:r w:rsidRPr="00F120BC">
        <w:rPr>
          <w:rFonts w:ascii="宋体" w:hAnsi="宋体"/>
          <w:sz w:val="28"/>
          <w:szCs w:val="28"/>
        </w:rPr>
        <w:t>地</w:t>
      </w:r>
      <w:r w:rsidRPr="00F120BC">
        <w:rPr>
          <w:rFonts w:ascii="宋体" w:hAnsi="宋体" w:hint="eastAsia"/>
          <w:sz w:val="28"/>
          <w:szCs w:val="28"/>
        </w:rPr>
        <w:t xml:space="preserve">    柳</w:t>
      </w:r>
      <w:r w:rsidRPr="00F120BC">
        <w:rPr>
          <w:rFonts w:ascii="宋体" w:hAnsi="宋体"/>
          <w:sz w:val="28"/>
          <w:szCs w:val="28"/>
        </w:rPr>
        <w:t>绿</w:t>
      </w:r>
      <w:r w:rsidRPr="00F120BC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F120BC">
        <w:rPr>
          <w:rFonts w:ascii="宋体" w:hAnsi="宋体"/>
          <w:sz w:val="28"/>
          <w:szCs w:val="28"/>
        </w:rPr>
        <w:t xml:space="preserve"> </w:t>
      </w:r>
      <w:r w:rsidRPr="00F120BC">
        <w:rPr>
          <w:rFonts w:ascii="宋体" w:hAnsi="宋体"/>
          <w:sz w:val="28"/>
          <w:szCs w:val="28"/>
          <w:u w:val="single"/>
        </w:rPr>
        <w:t xml:space="preserve">       </w:t>
      </w:r>
    </w:p>
    <w:p w:rsidR="00F120BC" w:rsidRPr="00627D1C" w:rsidRDefault="00F120BC" w:rsidP="00F120BC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9.选择</w:t>
      </w:r>
      <w:r>
        <w:rPr>
          <w:rFonts w:ascii="宋体" w:hAnsi="宋体"/>
          <w:sz w:val="28"/>
          <w:szCs w:val="28"/>
        </w:rPr>
        <w:t>正确的字填空。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青   请   清   情   晴</w:t>
      </w:r>
    </w:p>
    <w:p w:rsidR="00F120BC" w:rsidRDefault="00F120BC" w:rsidP="00F120BC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草  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天 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问 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事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 xml:space="preserve"> </w:t>
      </w:r>
    </w:p>
    <w:p w:rsidR="00F120BC" w:rsidRDefault="00F120BC" w:rsidP="00F120BC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水  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蛙     心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ascii="宋体" w:hAnsi="宋体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坐</w:t>
      </w:r>
    </w:p>
    <w:p w:rsidR="00240840" w:rsidRPr="00240840" w:rsidRDefault="000E6A4B" w:rsidP="00F120BC">
      <w:pPr>
        <w:rPr>
          <w:rFonts w:ascii="幼圆" w:eastAsia="幼圆" w:hAnsi="宋体"/>
          <w:b/>
          <w:sz w:val="24"/>
          <w:szCs w:val="24"/>
        </w:rPr>
      </w:pPr>
      <w:r w:rsidRPr="00240840">
        <w:rPr>
          <w:rFonts w:ascii="幼圆" w:eastAsia="幼圆" w:hAnsi="宋体" w:hint="eastAsia"/>
          <w:b/>
          <w:sz w:val="24"/>
          <w:szCs w:val="24"/>
        </w:rPr>
        <w:t>五</w:t>
      </w:r>
      <w:r w:rsidRPr="00240840">
        <w:rPr>
          <w:rFonts w:ascii="幼圆" w:eastAsia="幼圆" w:hAnsi="宋体"/>
          <w:b/>
          <w:sz w:val="24"/>
          <w:szCs w:val="24"/>
        </w:rPr>
        <w:t>、</w:t>
      </w:r>
      <w:r w:rsidR="0094417D">
        <w:rPr>
          <w:rFonts w:ascii="幼圆" w:eastAsia="幼圆" w:hAnsi="宋体" w:hint="eastAsia"/>
          <w:b/>
          <w:sz w:val="24"/>
          <w:szCs w:val="24"/>
        </w:rPr>
        <w:t>看图</w:t>
      </w:r>
      <w:r w:rsidR="0094417D">
        <w:rPr>
          <w:rFonts w:ascii="幼圆" w:eastAsia="幼圆" w:hAnsi="宋体"/>
          <w:b/>
          <w:sz w:val="24"/>
          <w:szCs w:val="24"/>
        </w:rPr>
        <w:t>写话。</w:t>
      </w:r>
      <w:r w:rsidR="00240840">
        <w:rPr>
          <w:rFonts w:ascii="幼圆" w:eastAsia="幼圆" w:hAnsi="宋体"/>
          <w:b/>
          <w:sz w:val="24"/>
          <w:szCs w:val="24"/>
        </w:rPr>
        <w:t>提</w:t>
      </w:r>
      <w:r w:rsidR="00240840">
        <w:rPr>
          <w:rFonts w:ascii="幼圆" w:eastAsia="幼圆" w:hAnsi="宋体" w:hint="eastAsia"/>
          <w:b/>
          <w:sz w:val="24"/>
          <w:szCs w:val="24"/>
        </w:rPr>
        <w:t>示</w:t>
      </w:r>
      <w:r w:rsidR="00240840">
        <w:rPr>
          <w:rFonts w:ascii="幼圆" w:eastAsia="幼圆" w:hAnsi="宋体"/>
          <w:b/>
          <w:sz w:val="24"/>
          <w:szCs w:val="24"/>
        </w:rPr>
        <w:t>：图上画的是什么</w:t>
      </w:r>
      <w:r w:rsidR="00240840">
        <w:rPr>
          <w:rFonts w:ascii="幼圆" w:eastAsia="幼圆" w:hAnsi="宋体" w:hint="eastAsia"/>
          <w:b/>
          <w:sz w:val="24"/>
          <w:szCs w:val="24"/>
        </w:rPr>
        <w:t>季节</w:t>
      </w:r>
      <w:r w:rsidR="00240840">
        <w:rPr>
          <w:rFonts w:ascii="幼圆" w:eastAsia="幼圆" w:hAnsi="宋体"/>
          <w:b/>
          <w:sz w:val="24"/>
          <w:szCs w:val="24"/>
        </w:rPr>
        <w:t>，都有</w:t>
      </w:r>
      <w:r w:rsidR="009C7294">
        <w:rPr>
          <w:rFonts w:ascii="幼圆" w:eastAsia="幼圆" w:hAnsi="宋体" w:hint="eastAsia"/>
          <w:b/>
          <w:sz w:val="24"/>
          <w:szCs w:val="24"/>
        </w:rPr>
        <w:t>什么</w:t>
      </w:r>
      <w:r w:rsidR="00240840">
        <w:rPr>
          <w:rFonts w:ascii="幼圆" w:eastAsia="幼圆" w:hAnsi="宋体" w:hint="eastAsia"/>
          <w:b/>
          <w:sz w:val="24"/>
          <w:szCs w:val="24"/>
        </w:rPr>
        <w:t>，</w:t>
      </w:r>
      <w:r w:rsidR="00240840">
        <w:rPr>
          <w:rFonts w:ascii="幼圆" w:eastAsia="幼圆" w:hAnsi="宋体"/>
          <w:b/>
          <w:sz w:val="24"/>
          <w:szCs w:val="24"/>
        </w:rPr>
        <w:t>他们在干什么？</w:t>
      </w:r>
      <w:r w:rsidR="009C7294">
        <w:rPr>
          <w:rFonts w:ascii="幼圆" w:eastAsia="幼圆" w:hAnsi="宋体" w:hint="eastAsia"/>
          <w:b/>
          <w:sz w:val="24"/>
          <w:szCs w:val="24"/>
        </w:rPr>
        <w:t>（</w:t>
      </w:r>
      <w:r w:rsidR="0094417D">
        <w:rPr>
          <w:rFonts w:ascii="幼圆" w:eastAsia="幼圆" w:hAnsi="宋体" w:hint="eastAsia"/>
          <w:b/>
          <w:sz w:val="24"/>
          <w:szCs w:val="24"/>
        </w:rPr>
        <w:t>10分</w:t>
      </w:r>
      <w:r w:rsidR="0094417D">
        <w:rPr>
          <w:rFonts w:ascii="幼圆" w:eastAsia="幼圆" w:hAnsi="宋体"/>
          <w:b/>
          <w:sz w:val="24"/>
          <w:szCs w:val="24"/>
        </w:rPr>
        <w:t>）</w:t>
      </w:r>
    </w:p>
    <w:p w:rsidR="00627D1C" w:rsidRPr="00F120BC" w:rsidRDefault="00240840" w:rsidP="00627D1C">
      <w:pPr>
        <w:rPr>
          <w:rFonts w:ascii="宋体" w:hAnsi="宋体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8176" behindDoc="1" locked="0" layoutInCell="1" allowOverlap="1" wp14:anchorId="7FD0D6F6" wp14:editId="09D39B6C">
            <wp:simplePos x="0" y="0"/>
            <wp:positionH relativeFrom="column">
              <wp:posOffset>527685</wp:posOffset>
            </wp:positionH>
            <wp:positionV relativeFrom="paragraph">
              <wp:posOffset>268605</wp:posOffset>
            </wp:positionV>
            <wp:extent cx="4572000" cy="2619375"/>
            <wp:effectExtent l="0" t="0" r="0" b="9525"/>
            <wp:wrapTight wrapText="bothSides">
              <wp:wrapPolygon edited="0">
                <wp:start x="0" y="0"/>
                <wp:lineTo x="0" y="21521"/>
                <wp:lineTo x="21510" y="21521"/>
                <wp:lineTo x="21510" y="0"/>
                <wp:lineTo x="0" y="0"/>
              </wp:wrapPolygon>
            </wp:wrapTight>
            <wp:docPr id="304" name="图片 304" descr="c:\users\ADMINI~1\appdata\roaming\360se6\USERDA~1\Temp\U_2893~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roaming\360se6\USERDA~1\Temp\U_2893~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27D1C" w:rsidRPr="00240840" w:rsidRDefault="002852E1">
      <w:r>
        <w:rPr>
          <w:rFonts w:hint="eastAsia"/>
          <w:noProof/>
          <w:u w:val="single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2567940</wp:posOffset>
                </wp:positionV>
                <wp:extent cx="5638800" cy="2819400"/>
                <wp:effectExtent l="0" t="0" r="19050" b="19050"/>
                <wp:wrapNone/>
                <wp:docPr id="307" name="组合 3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8800" cy="2819400"/>
                          <a:chOff x="0" y="0"/>
                          <a:chExt cx="5638800" cy="2819400"/>
                        </a:xfrm>
                      </wpg:grpSpPr>
                      <wps:wsp>
                        <wps:cNvPr id="305" name="横卷形 305"/>
                        <wps:cNvSpPr/>
                        <wps:spPr>
                          <a:xfrm>
                            <a:off x="0" y="0"/>
                            <a:ext cx="5638800" cy="2819400"/>
                          </a:xfrm>
                          <a:prstGeom prst="horizontalScroll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476250"/>
                            <a:ext cx="511492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0840" w:rsidRPr="002852E1" w:rsidRDefault="002852E1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2852E1">
                                <w:rPr>
                                  <w:sz w:val="28"/>
                                  <w:szCs w:val="28"/>
                                  <w:u w:val="single"/>
                                </w:rPr>
                                <w:t xml:space="preserve">                                                                              </w:t>
                              </w:r>
                            </w:p>
                            <w:p w:rsidR="002852E1" w:rsidRPr="002852E1" w:rsidRDefault="002852E1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2852E1">
                                <w:rPr>
                                  <w:sz w:val="28"/>
                                  <w:szCs w:val="28"/>
                                  <w:u w:val="single"/>
                                </w:rPr>
                                <w:t xml:space="preserve">                                                                            </w:t>
                              </w:r>
                            </w:p>
                            <w:p w:rsidR="002852E1" w:rsidRPr="002852E1" w:rsidRDefault="002852E1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2852E1">
                                <w:rPr>
                                  <w:sz w:val="28"/>
                                  <w:szCs w:val="28"/>
                                  <w:u w:val="single"/>
                                </w:rPr>
                                <w:t xml:space="preserve">                                                                           </w:t>
                              </w:r>
                            </w:p>
                            <w:p w:rsidR="002852E1" w:rsidRPr="002852E1" w:rsidRDefault="002852E1">
                              <w:pPr>
                                <w:rPr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14:textFill>
                                    <w14:noFill/>
                                  </w14:textFill>
                                </w:rPr>
                              </w:pPr>
                              <w:r w:rsidRPr="002852E1">
                                <w:rPr>
                                  <w:sz w:val="28"/>
                                  <w:szCs w:val="28"/>
                                  <w:u w:val="single"/>
                                </w:rPr>
                                <w:t xml:space="preserve">                                                                            </w:t>
                              </w:r>
                            </w:p>
                            <w:p w:rsidR="00240840" w:rsidRPr="002852E1" w:rsidRDefault="00240840">
                              <w:pPr>
                                <w:rPr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14:textFill>
                                    <w14:noFill/>
                                  </w14:textFill>
                                </w:rPr>
                              </w:pPr>
                              <w:r w:rsidRPr="002852E1">
                                <w:rPr>
                                  <w:rFonts w:hint="eastAsia"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14:textFill>
                                    <w14:noFill/>
                                  </w14:textFill>
                                </w:rPr>
                                <w:t xml:space="preserve">             </w:t>
                              </w:r>
                              <w:r w:rsidR="002852E1" w:rsidRPr="002852E1">
                                <w:rPr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noFill/>
                                  </w14:textFill>
                                </w:rPr>
                                <w:t xml:space="preserve">   </w:t>
                              </w:r>
                              <w:r w:rsidR="002852E1" w:rsidRPr="002852E1">
                                <w:rPr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14:textFill>
                                    <w14:noFill/>
                                  </w14:textFill>
                                </w:rPr>
                                <w:t xml:space="preserve">  </w:t>
                              </w:r>
                              <w:r w:rsidR="002852E1" w:rsidRPr="002852E1">
                                <w:rPr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noFill/>
                                  </w14:textFill>
                                </w:rPr>
                                <w:t xml:space="preserve">  </w:t>
                              </w:r>
                              <w:r w:rsidRPr="002852E1">
                                <w:rPr>
                                  <w:rFonts w:hint="eastAsia"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14:textFill>
                                    <w14:noFill/>
                                  </w14:textFill>
                                </w:rPr>
                                <w:t xml:space="preserve">              </w:t>
                              </w:r>
                              <w:r w:rsidRPr="002852E1">
                                <w:rPr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14:textFill>
                                    <w14:noFill/>
                                  </w14:textFill>
                                </w:rPr>
                                <w:t xml:space="preserve">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07" o:spid="_x0000_s1035" style="position:absolute;left:0;text-align:left;margin-left:.3pt;margin-top:202.2pt;width:444pt;height:222pt;z-index:251702272" coordsize="56388,28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5TxwMAAEEJAAAOAAAAZHJzL2Uyb0RvYy54bWy8Vk1v4zYQvRfofyB0b2w5duIIURZudhMU&#10;SHeDZos90xRlCaVIlqQjJ+ei7aXAnvbUS3sqit57KPpzkv6NPpKSYnjTD+wW9UHmx8xw5s3jk46f&#10;bBpBrrmxtZJ5ku6NE8IlU0UtV3ny+cuzj+YJsY7KggoleZ7ccJs8Ofnwg+NWZ3yiKiUKbgiCSJu1&#10;Ok8q53Q2GllW8YbaPaW5xGapTEMdpmY1KgxtEb0Ro8l4fDBqlSm0UYxbi9WncTM5CfHLkjP3oiwt&#10;d0TkCXJz4WnCc+mfo5Njmq0M1VXNujToO2TR0Fri0CHUU+ooWZv6rVBNzYyyqnR7TDUjVZY146EG&#10;VJOOd6o5N2qtQy2rrF3pASZAu4PTO4dlz68vDamLPNkfHyZE0gZN+uO3r+5ef0v8CvBp9SqD2bnR&#10;V/rSdAurOPMlb0rT+H8UQzYB2ZsBWb5xhGFxdrA/n4/RAIa9yTw9mmISsGcVGvSWH6ue/YPnqD94&#10;5PMb0mk1eGQfoLLvB9VVRTUPHbAegwGqWQ/V/U8/3333693vPwKtWUQrWA5Q2cwCtffFaaiWZtpY&#10;d85VQ/wA1SlT3yrpqLgCs4QILKTXF9YBXrj15j4Dqc5qIQLsQvoFq0Rd+LUw8XeOnwpDrilui9uk&#10;vh6E2LLCzHsC876uMHI3gvsQQn7GS7AJHZ+ERMI9fohJGePSpXGrogWPR83G+PWH9VmEo0NAH7lE&#10;kkPsLkBvGYP0sWPOnb135UEGBufx3yUWnQePcDLAHZybWirzWACBqrqTo30PUoTGo7RUxQ0IZFQU&#10;IavZWY0WXlDrLqmB6uB6QEndCzxKodo8Ud0oIejy7WPr3j5w4DYhLVQsT+yXa2p4QsQnEtw/SqdT&#10;L3thMp0dTjAx2zvL7R25bk4VWp9CszULQ2/vRD8sjWpeQXAX/lRsUcmQWZ4wZ/rJqYvqCslmfLEI&#10;ZpA6Td2FvNLMB/eoelq+3LyiRnc8dpCK56q/bzTboXC09Z5SLdZOlXXg9wOuHd64+16x/hcROBhE&#10;4M0399//cv/D12SyIwHEbT5WuA0dY/WFYl9YItVpReWKL4xRbcVpgU5F+vjMoTNePWIZXjzIsv1U&#10;FdBlisIDejuSO92fpzO0A9o6PTyYYAgqgvi9hKbp9GgCyfLim86nh/No8deiYvDeDAftdMHrTuzB&#10;lpAQMPVohvg7O03t8GoXdZMnkP7uhtPM1/tMFiFDR2sRx48Li9ssN/Hl1OO6c4n+W/73dHY7ZP6X&#10;tAtvIryng3J13xT+Q2B7Hmj68OVz8icAAAD//wMAUEsDBBQABgAIAAAAIQCk882T3wAAAAgBAAAP&#10;AAAAZHJzL2Rvd25yZXYueG1sTI9BS8NAEIXvgv9hGcGb3UTXEmI2pRT1VARbQbxNs9MkNLsbstsk&#10;/feOJ3ubmfd4871iNdtOjDSE1jsN6SIBQa7ypnW1hq/920MGIkR0BjvvSMOFAqzK25sCc+Mn90nj&#10;LtaCQ1zIUUMTY59LGaqGLIaF78mxdvSDxcjrUEsz4MThtpOPSbKUFlvHHxrsadNQddqdrYb3Caf1&#10;U/o6bk/HzeVn//zxvU1J6/u7ef0CItIc/83wh8/oUDLTwZ+dCaLTsGSfBpUoBYLlLMv4cuBBZQpk&#10;WcjrAuUvAAAA//8DAFBLAQItABQABgAIAAAAIQC2gziS/gAAAOEBAAATAAAAAAAAAAAAAAAAAAAA&#10;AABbQ29udGVudF9UeXBlc10ueG1sUEsBAi0AFAAGAAgAAAAhADj9If/WAAAAlAEAAAsAAAAAAAAA&#10;AAAAAAAALwEAAF9yZWxzLy5yZWxzUEsBAi0AFAAGAAgAAAAhAL1a3lPHAwAAQQkAAA4AAAAAAAAA&#10;AAAAAAAALgIAAGRycy9lMm9Eb2MueG1sUEsBAi0AFAAGAAgAAAAhAKTzzZPfAAAACAEAAA8AAAAA&#10;AAAAAAAAAAAAIQYAAGRycy9kb3ducmV2LnhtbFBLBQYAAAAABAAEAPMAAAAtBwAAAAA=&#10;"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横卷形 305" o:spid="_x0000_s1036" type="#_x0000_t98" style="position:absolute;width:56388;height:28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eX28UA&#10;AADcAAAADwAAAGRycy9kb3ducmV2LnhtbESPT2vCQBTE70K/w/IKvemmFaXGbKQ0CPWgYFrvj+zL&#10;nzb7NuyuGr+9Wyj0OMzMb5hsM5peXMj5zrKC51kCgriyuuNGwdfndvoKwgdkjb1lUnAjD5v8YZJh&#10;qu2Vj3QpQyMihH2KCtoQhlRKX7Vk0M/sQBy92jqDIUrXSO3wGuGmly9JspQGO44LLQ703lL1U56N&#10;gtO56Itb/V10u33lDn4lV8emVurpcXxbgwg0hv/wX/tDK5gnC/g9E4+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V5fbxQAAANwAAAAPAAAAAAAAAAAAAAAAAJgCAABkcnMv&#10;ZG93bnJldi54bWxQSwUGAAAAAAQABAD1AAAAigMAAAAA&#10;" filled="f" strokecolor="black [3213]" strokeweight="1pt">
                  <v:stroke joinstyle="miter"/>
                </v:shape>
                <v:shape id="文本框 2" o:spid="_x0000_s1037" type="#_x0000_t202" style="position:absolute;left:4381;top:4762;width:51149;height:18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FM7sMA&#10;AADc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moG9zPx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FM7sMAAADcAAAADwAAAAAAAAAAAAAAAACYAgAAZHJzL2Rv&#10;d25yZXYueG1sUEsFBgAAAAAEAAQA9QAAAIgDAAAAAA==&#10;" filled="f" stroked="f">
                  <v:textbox>
                    <w:txbxContent>
                      <w:p w:rsidR="00240840" w:rsidRPr="002852E1" w:rsidRDefault="002852E1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 w:rsidRPr="002852E1">
                          <w:rPr>
                            <w:sz w:val="28"/>
                            <w:szCs w:val="28"/>
                            <w:u w:val="single"/>
                          </w:rPr>
                          <w:t xml:space="preserve">                                                                              </w:t>
                        </w:r>
                      </w:p>
                      <w:p w:rsidR="002852E1" w:rsidRPr="002852E1" w:rsidRDefault="002852E1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 w:rsidRPr="002852E1">
                          <w:rPr>
                            <w:sz w:val="28"/>
                            <w:szCs w:val="28"/>
                            <w:u w:val="single"/>
                          </w:rPr>
                          <w:t xml:space="preserve">                                                                            </w:t>
                        </w:r>
                      </w:p>
                      <w:p w:rsidR="002852E1" w:rsidRPr="002852E1" w:rsidRDefault="002852E1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 w:rsidRPr="002852E1">
                          <w:rPr>
                            <w:sz w:val="28"/>
                            <w:szCs w:val="28"/>
                            <w:u w:val="single"/>
                          </w:rPr>
                          <w:t xml:space="preserve">                                                                           </w:t>
                        </w:r>
                      </w:p>
                      <w:p w:rsidR="002852E1" w:rsidRPr="002852E1" w:rsidRDefault="002852E1">
                        <w:pPr>
                          <w:rPr>
                            <w:color w:val="FFFFFF" w:themeColor="background1"/>
                            <w:sz w:val="28"/>
                            <w:szCs w:val="28"/>
                            <w:u w:val="single"/>
                            <w14:textFill>
                              <w14:noFill/>
                            </w14:textFill>
                          </w:rPr>
                        </w:pPr>
                        <w:r w:rsidRPr="002852E1">
                          <w:rPr>
                            <w:sz w:val="28"/>
                            <w:szCs w:val="28"/>
                            <w:u w:val="single"/>
                          </w:rPr>
                          <w:t xml:space="preserve">                                                                            </w:t>
                        </w:r>
                      </w:p>
                      <w:p w:rsidR="00240840" w:rsidRPr="002852E1" w:rsidRDefault="00240840">
                        <w:pPr>
                          <w:rPr>
                            <w:color w:val="FFFFFF" w:themeColor="background1"/>
                            <w:sz w:val="28"/>
                            <w:szCs w:val="28"/>
                            <w:u w:val="single"/>
                            <w14:textFill>
                              <w14:noFill/>
                            </w14:textFill>
                          </w:rPr>
                        </w:pPr>
                        <w:r w:rsidRPr="002852E1">
                          <w:rPr>
                            <w:rFonts w:hint="eastAsia"/>
                            <w:color w:val="FFFFFF" w:themeColor="background1"/>
                            <w:sz w:val="28"/>
                            <w:szCs w:val="28"/>
                            <w:u w:val="single"/>
                            <w14:textFill>
                              <w14:noFill/>
                            </w14:textFill>
                          </w:rPr>
                          <w:t xml:space="preserve">             </w:t>
                        </w:r>
                        <w:r w:rsidR="002852E1" w:rsidRPr="002852E1">
                          <w:rPr>
                            <w:color w:val="FFFFFF" w:themeColor="background1"/>
                            <w:sz w:val="28"/>
                            <w:szCs w:val="28"/>
                            <w14:textFill>
                              <w14:noFill/>
                            </w14:textFill>
                          </w:rPr>
                          <w:t xml:space="preserve">   </w:t>
                        </w:r>
                        <w:r w:rsidR="002852E1" w:rsidRPr="002852E1">
                          <w:rPr>
                            <w:color w:val="FFFFFF" w:themeColor="background1"/>
                            <w:sz w:val="28"/>
                            <w:szCs w:val="28"/>
                            <w:u w:val="single"/>
                            <w14:textFill>
                              <w14:noFill/>
                            </w14:textFill>
                          </w:rPr>
                          <w:t xml:space="preserve">  </w:t>
                        </w:r>
                        <w:r w:rsidR="002852E1" w:rsidRPr="002852E1">
                          <w:rPr>
                            <w:color w:val="FFFFFF" w:themeColor="background1"/>
                            <w:sz w:val="28"/>
                            <w:szCs w:val="28"/>
                            <w14:textFill>
                              <w14:noFill/>
                            </w14:textFill>
                          </w:rPr>
                          <w:t xml:space="preserve">  </w:t>
                        </w:r>
                        <w:r w:rsidRPr="002852E1">
                          <w:rPr>
                            <w:rFonts w:hint="eastAsia"/>
                            <w:color w:val="FFFFFF" w:themeColor="background1"/>
                            <w:sz w:val="28"/>
                            <w:szCs w:val="28"/>
                            <w:u w:val="single"/>
                            <w14:textFill>
                              <w14:noFill/>
                            </w14:textFill>
                          </w:rPr>
                          <w:t xml:space="preserve">              </w:t>
                        </w:r>
                        <w:r w:rsidRPr="002852E1">
                          <w:rPr>
                            <w:color w:val="FFFFFF" w:themeColor="background1"/>
                            <w:sz w:val="28"/>
                            <w:szCs w:val="28"/>
                            <w:u w:val="single"/>
                            <w14:textFill>
                              <w14:noFill/>
                            </w14:textFill>
                          </w:rPr>
                          <w:t xml:space="preserve">                          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27D1C" w:rsidRPr="00240840" w:rsidSect="00EC182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A77" w:rsidRDefault="00303A77" w:rsidP="00627D1C">
      <w:r>
        <w:separator/>
      </w:r>
    </w:p>
  </w:endnote>
  <w:endnote w:type="continuationSeparator" w:id="0">
    <w:p w:rsidR="00303A77" w:rsidRDefault="00303A77" w:rsidP="0062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A77" w:rsidRDefault="00303A77" w:rsidP="00627D1C">
      <w:r>
        <w:separator/>
      </w:r>
    </w:p>
  </w:footnote>
  <w:footnote w:type="continuationSeparator" w:id="0">
    <w:p w:rsidR="00303A77" w:rsidRDefault="00303A77" w:rsidP="00627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4C6601"/>
    <w:multiLevelType w:val="hybridMultilevel"/>
    <w:tmpl w:val="D83E748C"/>
    <w:lvl w:ilvl="0" w:tplc="F746C6F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71E"/>
    <w:rsid w:val="000E6A4B"/>
    <w:rsid w:val="001807C9"/>
    <w:rsid w:val="001A51D1"/>
    <w:rsid w:val="00240840"/>
    <w:rsid w:val="002852E1"/>
    <w:rsid w:val="00303A77"/>
    <w:rsid w:val="00387343"/>
    <w:rsid w:val="00490882"/>
    <w:rsid w:val="005D0E1D"/>
    <w:rsid w:val="005D390B"/>
    <w:rsid w:val="005E68D7"/>
    <w:rsid w:val="00627D1C"/>
    <w:rsid w:val="0068027E"/>
    <w:rsid w:val="00837783"/>
    <w:rsid w:val="008638E5"/>
    <w:rsid w:val="008C632E"/>
    <w:rsid w:val="0094417D"/>
    <w:rsid w:val="009C7294"/>
    <w:rsid w:val="00BC6053"/>
    <w:rsid w:val="00D353CA"/>
    <w:rsid w:val="00DD071E"/>
    <w:rsid w:val="00EC1826"/>
    <w:rsid w:val="00F120BC"/>
    <w:rsid w:val="00F8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BABA71-A92F-4D65-8A21-5F8EFF3AC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7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7D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7D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7D1C"/>
    <w:rPr>
      <w:sz w:val="18"/>
      <w:szCs w:val="18"/>
    </w:rPr>
  </w:style>
  <w:style w:type="paragraph" w:styleId="a5">
    <w:name w:val="List Paragraph"/>
    <w:basedOn w:val="a"/>
    <w:uiPriority w:val="34"/>
    <w:qFormat/>
    <w:rsid w:val="009C729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timgsa.baidu.com/timg?image&amp;quality=80&amp;size=b9999_10000&amp;sec=1512789914688&amp;di=04bb2c21c09494545dbacd9039bf77dc&amp;imgtype=jpg&amp;src=http%3A%2F%2Fimg2.imgtn.bdimg.com%2Fit%2Fu%3D2259365937%2C165928151%26fm%3D214%26gp%3D0.jpg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https://timgsa.baidu.com/timg?image&amp;quality=80&amp;size=b9999_10000&amp;sec=1512789914688&amp;di=04bb2c21c09494545dbacd9039bf77dc&amp;imgtype=jpg&amp;src=http://img2.imgtn.bdimg.com/it/u=2259365937,165928151&amp;fm=214&amp;gp=0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s://timgsa.baidu.com/timg?image&amp;quality=80&amp;size=b9999_10000&amp;sec=1512789914688&amp;di=04bb2c21c09494545dbacd9039bf77dc&amp;imgtype=jpg&amp;src=http://img2.imgtn.bdimg.com/it/u=2259365937,165928151&amp;fm=214&amp;gp=0.jp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https://timgsa.baidu.com/timg?image&amp;quality=80&amp;size=b9999_10000&amp;sec=1512789914688&amp;di=04bb2c21c09494545dbacd9039bf77dc&amp;imgtype=jpg&amp;src=http://img2.imgtn.bdimg.com/it/u=2259365937,165928151&amp;fm=214&amp;gp=0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212</Words>
  <Characters>1210</Characters>
  <Application>Microsoft Office Word</Application>
  <DocSecurity>0</DocSecurity>
  <Lines>10</Lines>
  <Paragraphs>2</Paragraphs>
  <ScaleCrop>false</ScaleCrop>
  <Company>Home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13</cp:revision>
  <dcterms:created xsi:type="dcterms:W3CDTF">2018-03-16T07:31:00Z</dcterms:created>
  <dcterms:modified xsi:type="dcterms:W3CDTF">2018-07-25T15:03:00Z</dcterms:modified>
</cp:coreProperties>
</file>