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B50CF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6124575" cy="8010525"/>
            <wp:effectExtent l="19050" t="0" r="9525" b="0"/>
            <wp:docPr id="1" name="图片 1" descr="C:\DOCUME~1\ADMINI~1\LOCALS~1\Temp\WeChat Files\161afc7d1c5d5f2382c83ca50f41f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ADMINI~1\LOCALS~1\Temp\WeChat Files\161afc7d1c5d5f2382c83ca50f41f7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6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01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0CF" w:rsidRDefault="004B50CF" w:rsidP="00D31D50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124575" cy="8658225"/>
            <wp:effectExtent l="19050" t="0" r="9525" b="0"/>
            <wp:docPr id="2" name="图片 2" descr="C:\DOCUME~1\ADMINI~1\LOCALS~1\Temp\WeChat Files\3f87ff682684a462f4f28e0e03f9e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~1\ADMINI~1\LOCALS~1\Temp\WeChat Files\3f87ff682684a462f4f28e0e03f9ea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6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65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0CF" w:rsidRDefault="004B50CF" w:rsidP="00D31D50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124575" cy="7953375"/>
            <wp:effectExtent l="19050" t="0" r="9525" b="0"/>
            <wp:docPr id="3" name="图片 3" descr="C:\DOCUME~1\ADMINI~1\LOCALS~1\Temp\WeChat Files\3fafac7ea2b20d2a690c455b8342b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~1\ADMINI~1\LOCALS~1\Temp\WeChat Files\3fafac7ea2b20d2a690c455b8342b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95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0CF" w:rsidRDefault="004B50CF" w:rsidP="00D31D50">
      <w:pPr>
        <w:spacing w:line="220" w:lineRule="atLeast"/>
        <w:rPr>
          <w:rFonts w:hint="eastAsia"/>
        </w:rPr>
      </w:pPr>
    </w:p>
    <w:p w:rsidR="004B50CF" w:rsidRDefault="004B50CF" w:rsidP="00D31D50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124575" cy="8439150"/>
            <wp:effectExtent l="19050" t="0" r="9525" b="0"/>
            <wp:docPr id="4" name="图片 4" descr="C:\DOCUME~1\ADMINI~1\LOCALS~1\Temp\WeChat Files\2e9145d1985a09cc553899a32bc4a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ADMINI~1\LOCALS~1\Temp\WeChat Files\2e9145d1985a09cc553899a32bc4a9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7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43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0CF" w:rsidRDefault="004B50CF" w:rsidP="00D31D50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124575" cy="8486775"/>
            <wp:effectExtent l="19050" t="0" r="9525" b="0"/>
            <wp:docPr id="5" name="图片 5" descr="C:\DOCUME~1\ADMINI~1\LOCALS~1\Temp\WeChat Files\33b00cb2d436bbff31845ba124aa4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~1\ADMINI~1\LOCALS~1\Temp\WeChat Files\33b00cb2d436bbff31845ba124aa48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5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48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0CF" w:rsidRDefault="004B50CF" w:rsidP="00D31D50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6048375" cy="8096250"/>
            <wp:effectExtent l="19050" t="0" r="9525" b="0"/>
            <wp:docPr id="6" name="图片 6" descr="C:\DOCUME~1\ADMINI~1\LOCALS~1\Temp\WeChat Files\18a035a34d9893fbbe7a6cb5d24fe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~1\ADMINI~1\LOCALS~1\Temp\WeChat Files\18a035a34d9893fbbe7a6cb5d24fed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44" b="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809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50CF" w:rsidSect="004B50CF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hakuyoxingshu7000"/>
    <w:charset w:val="86"/>
    <w:family w:val="swiss"/>
    <w:pitch w:val="variable"/>
    <w:sig w:usb0="00000000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B50CF"/>
    <w:rsid w:val="007C051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50C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50C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2018-12-27T12:29:00Z</dcterms:modified>
</cp:coreProperties>
</file>