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20pt;margin-top:950pt;height:35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39560" cy="8869045"/>
            <wp:effectExtent l="0" t="0" r="8890" b="825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886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43370" cy="8753475"/>
            <wp:effectExtent l="0" t="0" r="5080" b="952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3370" cy="875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39560" cy="8875395"/>
            <wp:effectExtent l="0" t="0" r="8890" b="190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887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563360" cy="973582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63360" cy="973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41465" cy="9097645"/>
            <wp:effectExtent l="0" t="0" r="698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1465" cy="909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39560" cy="9227820"/>
            <wp:effectExtent l="0" t="0" r="8890" b="1143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922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6645275" cy="9474835"/>
            <wp:effectExtent l="0" t="0" r="3175" b="1206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947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6639560" cy="8955405"/>
            <wp:effectExtent l="0" t="0" r="8890" b="17145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895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68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</Words>
  <Characters>8</Characters>
  <Lines>1</Lines>
  <Paragraphs>1</Paragraphs>
  <TotalTime>5</TotalTime>
  <ScaleCrop>false</ScaleCrop>
  <LinksUpToDate>false</LinksUpToDate>
  <CharactersWithSpaces>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2019-01-08T08:27:00Z</dcterms:created>
  <dc:creator>jiele zhang</dc:creator>
  <cp:lastModifiedBy>Administrator</cp:lastModifiedBy>
  <dcterms:modified xsi:type="dcterms:W3CDTF">2019-01-14T01:02:40Z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