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一年级英语期末试卷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班级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姓名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学号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 xml:space="preserve">  成绩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_______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听力部分 (70%)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小朋友，听一听，把相应图片圈出来。（播两遍）（20%）</w:t>
      </w:r>
    </w:p>
    <w:p>
      <w:pPr>
        <w:numPr>
          <w:numId w:val="0"/>
        </w:numPr>
      </w:pPr>
      <w:r>
        <w:drawing>
          <wp:inline distT="0" distB="0" distL="114300" distR="114300">
            <wp:extent cx="5273675" cy="4184650"/>
            <wp:effectExtent l="0" t="0" r="31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  <w:r>
        <w:drawing>
          <wp:inline distT="0" distB="0" distL="114300" distR="114300">
            <wp:extent cx="5268595" cy="1087120"/>
            <wp:effectExtent l="0" t="0" r="825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小朋友，听一听，判断所听内容是否与图意相符，相符的打“√”，不相符的打“X”。（播两遍）（20%）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36"/>
        </w:rPr>
      </w:pP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36"/>
        </w:rPr>
      </w:pPr>
    </w:p>
    <w:p>
      <w:pPr>
        <w:numPr>
          <w:numId w:val="0"/>
        </w:numPr>
        <w:ind w:leftChars="0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2356485</wp:posOffset>
            </wp:positionV>
            <wp:extent cx="4943475" cy="34290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1770" cy="2245360"/>
            <wp:effectExtent l="0" t="0" r="508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45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</w:rPr>
      </w:pPr>
    </w:p>
    <w:p>
      <w:pPr>
        <w:numPr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小朋友，听一听，根据所听顺序，给下列图片标上序号。（播两遍）（10%）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69230" cy="3107690"/>
            <wp:effectExtent l="0" t="0" r="762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07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四、小朋友，听一听，圈出你所听到的内容。（播两遍）（10%）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A. nice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great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2. A. teddy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puppy   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A. morning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evening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4. A. around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ground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5. A. Miss Li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Mr Green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6. A. Tommy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Mummy 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7. A. hello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hi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8. A. box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bag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9. A. this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yes       10. A. blue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green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五、小朋友，听一听，圈出你所听到的句子。（播两遍）（5%）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A. Hello, Candy.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Hello, I’m Candy.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A. This is Ben. 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Good morning, Ben.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A. In the sky.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Up so high.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4. A. Good afternoon.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Good evening.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5. A. I can skip.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Can you see?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六、小朋友，听一听录音播的问题，想想应该怎么回答？把正确的答句圈出来。(播两遍) (5%)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A. Yes.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Hello.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A. Hello.                  B. Goodbye, Miss Li.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A. Yes.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Hi, I’m Su Hai.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4. A. No.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This is a box. 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5. A. How do you do?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Goodbye.</w:t>
      </w:r>
    </w:p>
    <w:p>
      <w:pPr>
        <w:numPr>
          <w:numId w:val="0"/>
        </w:numPr>
        <w:ind w:leftChars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笔 试 部 分（30%）</w:t>
      </w:r>
    </w:p>
    <w:p>
      <w:pPr>
        <w:numPr>
          <w:ilvl w:val="0"/>
          <w:numId w:val="2"/>
        </w:numPr>
        <w:ind w:left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小朋友，你能把下面图片和单词正确地用直线连起来吗? （10%）</w:t>
      </w:r>
    </w:p>
    <w:p>
      <w:pPr>
        <w:numPr>
          <w:numId w:val="0"/>
        </w:numPr>
      </w:pPr>
      <w:r>
        <w:drawing>
          <wp:inline distT="0" distB="0" distL="114300" distR="114300">
            <wp:extent cx="5270500" cy="1111250"/>
            <wp:effectExtent l="0" t="0" r="635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puppy         bag          a box       a teddy          dad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</w:p>
    <w:p>
      <w:pPr>
        <w:numPr>
          <w:numId w:val="0"/>
        </w:numPr>
      </w:pPr>
      <w:r>
        <w:drawing>
          <wp:inline distT="0" distB="0" distL="114300" distR="114300">
            <wp:extent cx="5269865" cy="1205230"/>
            <wp:effectExtent l="0" t="0" r="6985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05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 xml:space="preserve"> draw      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 xml:space="preserve">  sing         evening       Miss Li      yummy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八、小朋友， 找一找哪个单词和其他的不一样？圈出不同类的一项。（4%）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A. red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pink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 put    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A. at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no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C. yes      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A. dad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friend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 mum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4. A. draw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B. good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C. nice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九、小朋友，从II栏中找出能与I栏配对的句子，用直线连起来。（10%）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I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II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Is this a bag?                A. Good morning, Mr Green.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I can dance.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Good night, Taotao.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This is Mr Green.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 OK.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4. Good night, Mum.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 Great!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5. Turn around, Amy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E. No, this is a puppy.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十、小朋友，试试把下面的单词连起来变成句子，将序号写在横线上。（6%）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1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at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2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Look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3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green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4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my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5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bag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________________________________________________.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1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on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2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Put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3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your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4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red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5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beanie   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________________________________________________.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1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this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2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Is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3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your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= 4 \* GB3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mum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________________________________________________?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听力稿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一、小朋友，听一听，在相应的图片上画圈。（播两遍）（20%）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Su Hai   2. Good evening!   3. peach   4. teddy    5.dance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6. box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7. Miss Li        8.scarf     9.tree     10.cold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二、小朋友，听一听，判断所听内容是否与图意相符，相符的打“√”，不相符的打“X”。（播两遍）（20%）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I can draw a banana.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Good night.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Hello, teddy.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4. This is a robot.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5. Good morning.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6.Is this a bag? Yes.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 Good evening.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8.Look at my sweater.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9. Hello, I’m Ben.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10. Put on your coat.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三、小朋友，听一听，根据所听顺序，给下列图片标上序号。（播两遍）（10%）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A组 1. box   2. Morning  3. Mr Green  4. Afternoon   5.cherry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B组 1.beanie  2. sky     3.cook     4. peach      5.grape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四、小朋友，听一听，圈出你所听到的内容。（播两遍）（10%）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great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puppy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morning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4. around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5. Mr Green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6. Tommy   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7. hi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8. bag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9. this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10. blue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五、小朋友，听一听，圈出你所听到的句子。（播两遍）（10%）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Hello, I’m Candy.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This is Ben.            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Up so high.          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 Good evening.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 I can skip.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六、小朋友，听一听录音播的问题，想想应该怎么回答？把正确的答句圈出来。(播两遍) (10%)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Put on your scarf.    2. Goodbye, Liu Tao.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Hello, I’m Ben.     4. Is this a box?           5. How do you do?         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参考答案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一、小朋友，听一听，在相应的图片上画圈。（播两遍）（20%）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 B A B B   /    A A B A A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二、小朋友，听一听，判断所听内容是否与图意相符，相符的打“√”，不相符的打“X”。（播两遍）</w:t>
      </w:r>
      <w:bookmarkStart w:id="0" w:name="_GoBack"/>
      <w:bookmarkEnd w:id="0"/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√X√√√  /    √XXX√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三、小朋友，听一听，根据所听顺序，给下列图片标上序号。（播两遍）（10%）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A组 2 1 5 3 4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B组 2 1 3 5 4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四、小朋友，听一听，圈出你所听到的内容。（播两遍）（10%）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 B A A B   /    A B B A B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五、小朋友，听一听，圈出你所听到的句子。（播两遍）（10%）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BAABB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六、小朋友，听一听录音播的问题，想想应该怎么回答？(播两遍) (10%)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ABBAA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七、小朋友， 找一找哪个单词和其他的不一样？圈出不同类的一项。（4%）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CABA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八、略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九、小朋友试试把下面的单词连起来变成句子，将序号写在横线上。（6%）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21435   21345     2134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AC2B1E"/>
    <w:multiLevelType w:val="singleLevel"/>
    <w:tmpl w:val="8BAC2B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3FD4FD5"/>
    <w:multiLevelType w:val="singleLevel"/>
    <w:tmpl w:val="F3FD4FD5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D65D1"/>
    <w:rsid w:val="1D247DBB"/>
    <w:rsid w:val="22961725"/>
    <w:rsid w:val="34E14CE3"/>
    <w:rsid w:val="35AD7619"/>
    <w:rsid w:val="44AD5A12"/>
    <w:rsid w:val="4D2D65D1"/>
    <w:rsid w:val="62734679"/>
    <w:rsid w:val="6F0F23BA"/>
    <w:rsid w:val="79A7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2018-12-26T06:48:00Z</dcterms:created>
  <dc:creator>乘风牧云</dc:creator>
  <cp:lastModifiedBy>乘风牧云</cp:lastModifiedBy>
  <dcterms:modified xsi:type="dcterms:W3CDTF">2018-12-26T08:06:14Z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2052-11.1.0.8201</vt:lpwstr>
  </property>
</Properties>
</file>