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54pt;margin-top:987pt;mso-position-horizontal-relative:page;mso-position-vertical-relative:top-margin-area;position:absolute;width:35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宋体" w:eastAsia="宋体" w:hAnsi="宋体" w:cs="宋体"/>
          <w:b/>
          <w:sz w:val="32"/>
        </w:rPr>
        <w:t>年河北省承德市围场县腰站中学中考化学模拟试卷（一）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dc568be2-c96e-4d6b-a5b0-0c4c4cea3d"/>
      <w:r>
        <w:rPr>
          <w:rFonts w:ascii="宋体" w:eastAsia="宋体" w:hAnsi="宋体" w:cs="宋体"/>
          <w:kern w:val="0"/>
          <w:szCs w:val="21"/>
        </w:rPr>
        <w:t>日常生活中的下列现象，属于物理变化的是（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大米酿酒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菜刀生锈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湿衣服晾干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食物腐败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e2353348-2a59-4963-a431-7ea24f1e8a"/>
      <w:r>
        <w:rPr>
          <w:rFonts w:ascii="宋体" w:eastAsia="宋体" w:hAnsi="宋体" w:cs="宋体"/>
          <w:kern w:val="0"/>
          <w:szCs w:val="21"/>
        </w:rPr>
        <w:t>下列物质中，属于纯净物的是（　　）</w:t>
      </w:r>
      <w:bookmarkEnd w:id="2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63.75pt;width:1in" coordsize="21600,21600" o:preferrelative="t" filled="f" stroked="f">
            <v:stroke joinstyle="miter"/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“</w:t>
      </w:r>
      <m:oMath>
        <m:r>
          <m:rPr>
            <m:sty m:val="p"/>
          </m:rPr>
          <m:t>××</m:t>
        </m:r>
      </m:oMath>
      <w:r>
        <w:rPr>
          <w:rFonts w:ascii="宋体" w:eastAsia="宋体" w:hAnsi="宋体" w:cs="宋体"/>
          <w:kern w:val="0"/>
          <w:szCs w:val="21"/>
        </w:rPr>
        <w:t>”牌黄酒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62.25pt;width:84.7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“狼山”牌矿泉水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7.75pt;width:85.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上海老庙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24K</w:t>
      </w:r>
      <w:r>
        <w:rPr>
          <w:rFonts w:ascii="宋体" w:eastAsia="宋体" w:hAnsi="宋体" w:cs="宋体"/>
          <w:kern w:val="0"/>
          <w:szCs w:val="21"/>
        </w:rPr>
        <w:t>黄金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57.75pt;width:81.7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m:oMath>
        <m:r>
          <m:rPr>
            <m:sty m:val="p"/>
          </m:rPr>
          <m:t>××</m:t>
        </m:r>
      </m:oMath>
      <w:r>
        <w:rPr>
          <w:rFonts w:ascii="宋体" w:eastAsia="宋体" w:hAnsi="宋体" w:cs="宋体"/>
          <w:kern w:val="0"/>
          <w:szCs w:val="21"/>
        </w:rPr>
        <w:t>某公司的铁矿石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5ffacd00-3e16-4933-bdeb-739359fcfe"/>
      <w:r>
        <w:rPr>
          <w:rFonts w:ascii="宋体" w:eastAsia="宋体" w:hAnsi="宋体" w:cs="宋体"/>
          <w:kern w:val="0"/>
          <w:szCs w:val="21"/>
        </w:rPr>
        <w:t>正确的化学实验操作对实验结果、人身安全非常重要．下图中的实验操作正确的是（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69pt;width:56.2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106.5pt;width:62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117.75pt;width:63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75pt;width:84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95945ad8-37dc-4c3f-a834-ecd86d3f31"/>
      <w:r>
        <w:rPr>
          <w:rFonts w:ascii="宋体" w:eastAsia="宋体" w:hAnsi="宋体" w:cs="宋体"/>
          <w:kern w:val="0"/>
          <w:szCs w:val="21"/>
        </w:rPr>
        <w:t>不会对人类的生存环境造成危害的是（　　）</w:t>
      </w:r>
      <w:bookmarkEnd w:id="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汽车排放的废气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生活污水的任意排放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随意丢弃废旧电池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氢气在空气中燃烧的生成物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210f18be-7b57-4b9c-8594-e166aefa51"/>
      <w:r>
        <w:rPr>
          <w:rFonts w:ascii="宋体" w:eastAsia="宋体" w:hAnsi="宋体" w:cs="宋体"/>
          <w:kern w:val="0"/>
          <w:szCs w:val="21"/>
        </w:rPr>
        <w:t>下列实验现象的描述符合事实的是（　　）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硫在空气中燃烧，发出明亮的蓝紫色火焰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将点燃的木条放入盛满二氧化碳的集气瓶中，木条的火焰熄灭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铁在空气中剧烈燃烧，火星四射，生成黑色固体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红磷在氧气中燃烧，生成大量白雾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177a6885-7298-42bd-9b5c-eff82631b0"/>
      <w:r>
        <w:rPr>
          <w:rFonts w:ascii="宋体" w:eastAsia="宋体" w:hAnsi="宋体" w:cs="宋体"/>
          <w:kern w:val="0"/>
          <w:szCs w:val="21"/>
        </w:rPr>
        <w:t>下列物质的用途与其化学性质无关的是（　　）</w:t>
      </w:r>
      <w:bookmarkEnd w:id="6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氧气供给呼吸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用一氧化碳冶炼金属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用活性炭除去冰箱异味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用二氧化碳灭火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2fd5e837-3c9d-465f-b6d7-46cad69dc9"/>
      <w:r>
        <w:rPr>
          <w:rFonts w:ascii="宋体" w:eastAsia="宋体" w:hAnsi="宋体" w:cs="宋体"/>
          <w:kern w:val="0"/>
          <w:szCs w:val="21"/>
        </w:rPr>
        <w:t>学习化学的目的是运用化学知识解释日常生活中的现象，分析和解决生产生活中的实际问题．下列说法中你认为错误的是（　　）</w: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搅拌能加快蔗糖在水中的溶解，其原因是增大了蔗糖的溶解度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天气闷热时，鱼塘的鱼会接近水面游动，原因是温度高压强小，氧气的溶解度小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夏天，铜制眼镜架表面出现的绿色物质</w:t>
      </w:r>
      <m:oMath>
        <m:r>
          <m:rPr>
            <m:sty m:val="p"/>
          </m:rPr>
          <m:t>[</m:t>
        </m:r>
      </m:oMath>
      <w:r>
        <w:rPr>
          <w:rFonts w:ascii="宋体" w:eastAsia="宋体" w:hAnsi="宋体" w:cs="宋体"/>
          <w:kern w:val="0"/>
          <w:szCs w:val="21"/>
        </w:rPr>
        <w:t>主要成分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u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]</m:t>
        </m:r>
      </m:oMath>
      <w:r>
        <w:rPr>
          <w:rFonts w:ascii="宋体" w:eastAsia="宋体" w:hAnsi="宋体" w:cs="宋体"/>
          <w:kern w:val="0"/>
          <w:szCs w:val="21"/>
        </w:rPr>
        <w:t>，可用稀盐酸除去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敞口放置的酒精没有燃烧的原因是温度没有达到酒精的着火点</w:t>
      </w:r>
    </w:p>
    <w:p>
      <w:pPr>
        <w:numPr>
          <w:ilvl w:val="0"/>
          <w:numId w:val="1"/>
        </w:numPr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除去下列各组物质中的杂质，所用试剂和方法均正确的是（　　）</w:t>
      </w:r>
    </w:p>
    <w:tbl>
      <w:tblPr>
        <w:tblStyle w:val="edittable"/>
        <w:tblW w:w="8435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4"/>
        <w:gridCol w:w="1766"/>
        <w:gridCol w:w="2223"/>
        <w:gridCol w:w="3792"/>
      </w:tblGrid>
      <w:tr>
        <w:tblPrEx>
          <w:tblW w:w="8435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</w:t>
            </w:r>
          </w:p>
        </w:tc>
        <w:tc>
          <w:tcPr>
            <w:tcW w:w="22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杂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</w:t>
            </w:r>
          </w:p>
        </w:tc>
        <w:tc>
          <w:tcPr>
            <w:tcW w:w="379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除杂所用试剂和方法</w:t>
            </w:r>
          </w:p>
        </w:tc>
      </w:tr>
      <w:tr>
        <w:tblPrEx>
          <w:tblW w:w="843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2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HCl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气体</w:t>
            </w:r>
          </w:p>
        </w:tc>
        <w:tc>
          <w:tcPr>
            <w:tcW w:w="379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先通过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溶液，再通过浓硫酸</w:t>
            </w:r>
          </w:p>
        </w:tc>
      </w:tr>
      <w:tr>
        <w:tblPrEx>
          <w:tblW w:w="843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22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379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先加入过量的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溶液，再过滤</w:t>
            </w:r>
          </w:p>
        </w:tc>
      </w:tr>
      <w:tr>
        <w:tblPrEx>
          <w:tblW w:w="843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2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</w:p>
        </w:tc>
        <w:tc>
          <w:tcPr>
            <w:tcW w:w="379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点燃气体</w:t>
            </w:r>
          </w:p>
        </w:tc>
      </w:tr>
      <w:tr>
        <w:tblPrEx>
          <w:tblW w:w="843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CaO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固体</w:t>
            </w:r>
          </w:p>
        </w:tc>
        <w:tc>
          <w:tcPr>
            <w:tcW w:w="22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固体</w:t>
            </w:r>
          </w:p>
        </w:tc>
        <w:tc>
          <w:tcPr>
            <w:tcW w:w="379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加入适量的稀盐酸</w: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63d54917-05f1-4bbf-bbc4-554fc78247"/>
      <w:r>
        <w:rPr>
          <w:rFonts w:ascii="宋体" w:eastAsia="宋体" w:hAnsi="宋体" w:cs="宋体"/>
          <w:kern w:val="0"/>
          <w:szCs w:val="21"/>
        </w:rPr>
        <w:t>保护环境，人人有责。下列措施或处理方法会造成环境问题的是（　　）</w:t>
      </w:r>
      <w:bookmarkEnd w:id="8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植树造林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滥施化肥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利用地热和太阳能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工业污水处理后排放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877f26e6-3dcc-4019-8abc-b8b50b25ab"/>
      <w:r>
        <w:rPr>
          <w:rFonts w:ascii="宋体" w:eastAsia="宋体" w:hAnsi="宋体" w:cs="宋体"/>
          <w:kern w:val="0"/>
          <w:szCs w:val="21"/>
        </w:rPr>
        <w:t>由同种元素所组成的不同单质互称为同素异形体，例如金刚石和石墨，下列各组物质属于同素异形体的是（　　）</w:t>
      </w:r>
      <w:bookmarkEnd w:id="9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氧气和臭氧</w:t>
      </w:r>
      <m:oMath>
        <m:r>
          <m:rPr>
            <m:sty m:val="p"/>
          </m:rPr>
          <m:t>(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氮气和液态氮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一氧化碳和二氧化碳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生铁和钢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c39215f0-9ecb-4e8e-a572-5566d2c116"/>
      <w:r>
        <w:rPr>
          <w:rFonts w:ascii="宋体" w:eastAsia="宋体" w:hAnsi="宋体" w:cs="宋体"/>
          <w:kern w:val="0"/>
          <w:szCs w:val="21"/>
        </w:rPr>
        <w:t>下列有关溶液的说法正确的是（　　）</w:t>
      </w:r>
      <w:bookmarkEnd w:id="10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均一、稳定的液体不一定是溶液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稀溶液一定是不饱和溶液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温度升高，固体的溶解度增大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食盐的饱和溶液一定比不饱和溶液浓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bb5fcca9-b2bc-4c02-902c-55847c0d3c"/>
      <w:r>
        <w:rPr>
          <w:rFonts w:ascii="宋体" w:eastAsia="宋体" w:hAnsi="宋体" w:cs="宋体"/>
          <w:kern w:val="0"/>
          <w:szCs w:val="21"/>
        </w:rPr>
        <w:t>小明家的农田出现土壤酸化板结现象，经调查，该农田长期施用化肥（</w:t>
      </w:r>
      <w:r>
        <w:rPr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，下列推测中错误的是（　　）</w:t>
      </w:r>
      <w:bookmarkEnd w:id="1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(N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属于铵态氮肥，能促进植物生长茂盛，叶色浓绿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长期施用</w:t>
      </w:r>
      <m:oMath>
        <m:r>
          <m:rPr>
            <m:sty m:val="p"/>
          </m:rPr>
          <m:t>(N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会导致土壤酸化板结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草木灰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主要含</w:t>
      </w:r>
      <m:oMath>
        <m:sSub>
          <m:e>
            <m:r>
              <m:rPr>
                <m:sty m:val="p"/>
              </m:rPr>
              <m:t>K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可改良酸性土壤，说明</w:t>
      </w:r>
      <m:oMath>
        <m:sSub>
          <m:e>
            <m:r>
              <m:rPr>
                <m:sty m:val="p"/>
              </m:rPr>
              <m:t>K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的溶液呈碱性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为了防止土壤酸化，施用</w:t>
      </w:r>
      <m:oMath>
        <m:r>
          <m:rPr>
            <m:sty m:val="p"/>
          </m:rPr>
          <m:t>(N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的同时应加入</w:t>
      </w:r>
      <m:oMath>
        <m:r>
          <m:rPr>
            <m:sty m:val="p"/>
          </m:rPr>
          <m:t>Ca(OH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</m:oMath>
    </w:p>
    <w:p>
      <w:pPr>
        <w:numPr>
          <w:ilvl w:val="0"/>
          <w:numId w:val="1"/>
        </w:numPr>
        <w:jc w:val="left"/>
        <w:textAlignment w:val="center"/>
      </w:pPr>
      <w:bookmarkStart w:id="12" w:name="topic dda5d7a5-d41a-40e5-9e74-d5428d2df7"/>
      <w:r>
        <w:rPr>
          <w:rFonts w:ascii="宋体" w:eastAsia="宋体" w:hAnsi="宋体" w:cs="宋体"/>
          <w:kern w:val="0"/>
          <w:szCs w:val="21"/>
        </w:rPr>
        <w:t>现有含硝酸锌、硝酸亚铁和硝酸银的混合废液．下列有关说法正确的是（　　）</w:t>
      </w:r>
      <w:bookmarkEnd w:id="1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若要回收银，较为经济合理的方案是向废液中加稍过量的铁粉，过滤后向滤渣中加过量盐酸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若向废液中加入过量的锌粉，先置换出来的是铁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若向废液中加入一定量锌粉充分反应后过滤，向滤液中加入稀盐酸一定无现象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若向废液中加入一定量锌粉充分反应后过滤，滤液与原溶液相比，质量一定减小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4fe36d69-841b-42a8-b62e-8fde9a80ad"/>
      <w:r>
        <w:rPr>
          <w:rFonts w:ascii="宋体" w:eastAsia="宋体" w:hAnsi="宋体" w:cs="宋体"/>
          <w:kern w:val="0"/>
          <w:szCs w:val="21"/>
        </w:rPr>
        <w:t>实验室可用如图所示装置干燥、收集气体</w:t>
      </w:r>
      <w:r>
        <w:rPr>
          <w:rFonts w:ascii="Times New Roman" w:eastAsia="Times New Roman" w:hAnsi="Times New Roman" w:cs="Times New Roman"/>
          <w:kern w:val="0"/>
          <w:szCs w:val="21"/>
        </w:rPr>
        <w:t>R</w:t>
      </w:r>
      <w:r>
        <w:rPr>
          <w:rFonts w:ascii="宋体" w:eastAsia="宋体" w:hAnsi="宋体" w:cs="宋体"/>
          <w:kern w:val="0"/>
          <w:szCs w:val="21"/>
        </w:rPr>
        <w:t>，并吸收多余的</w:t>
      </w:r>
      <w:r>
        <w:rPr>
          <w:rFonts w:ascii="Times New Roman" w:eastAsia="Times New Roman" w:hAnsi="Times New Roman" w:cs="Times New Roman"/>
          <w:kern w:val="0"/>
          <w:szCs w:val="21"/>
        </w:rPr>
        <w:t>R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kern w:val="0"/>
          <w:szCs w:val="21"/>
        </w:rPr>
        <w:t>R</w:t>
      </w:r>
      <w:r>
        <w:rPr>
          <w:rFonts w:ascii="宋体" w:eastAsia="宋体" w:hAnsi="宋体" w:cs="宋体"/>
          <w:kern w:val="0"/>
          <w:szCs w:val="21"/>
        </w:rPr>
        <w:t>可能是（　　）（已知：氨气极易溶于水）</w:t>
      </w:r>
      <w:bookmarkEnd w:id="1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34" type="#_x0000_t75" style="height:90.75pt;margin-left:0;margin-top:0;mso-height-relative:page;mso-position-horizontal:center;mso-position-vertical-relative:line;mso-width-relative:page;mso-wrap-distance-bottom:0;mso-wrap-distance-top:0;position:absolute;width:199.5pt;z-index:251659264" coordsize="21600,21600" o:allowoverlap="f" o:preferrelative="t" filled="f" stroked="f">
            <v:stroke joinstyle="miter"/>
            <v:imagedata r:id="rId15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</m:oMath>
    </w:p>
    <w:p>
      <w:pPr>
        <w:numPr>
          <w:ilvl w:val="0"/>
          <w:numId w:val="1"/>
        </w:numPr>
        <w:jc w:val="left"/>
        <w:textAlignment w:val="center"/>
      </w:pPr>
      <w:bookmarkStart w:id="14" w:name="topic 7316d832-60b0-40e1-a681-f472d0134b"/>
      <w:r>
        <w:rPr>
          <w:rFonts w:ascii="宋体" w:eastAsia="宋体" w:hAnsi="宋体" w:cs="宋体"/>
          <w:kern w:val="0"/>
          <w:szCs w:val="21"/>
        </w:rPr>
        <w:t>下列粒子在人体中起着重要的作用，其中属于阴离子的是（　　）</w:t>
      </w:r>
      <w:bookmarkEnd w:id="1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51.75pt;width:43.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51.75pt;width:43.5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51.75pt;width:42.7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68.25pt;width:52.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33.0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5" w:name="topic 09d695a9-f935-4452-9f10-f45c7cf57e"/>
      <w:r>
        <w:rPr>
          <w:rFonts w:ascii="宋体" w:eastAsia="宋体" w:hAnsi="宋体" w:cs="宋体"/>
          <w:kern w:val="0"/>
          <w:szCs w:val="21"/>
        </w:rPr>
        <w:t>按要求写出相应的化学符号．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个氮分子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）铁离子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）氢氧化铝中铝元素的化合价显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价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）小苏打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d48b18cd-b3da-4217-8498-908ff1fe3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3" o:spid="_x0000_s1039" type="#_x0000_t75" style="height:51.75pt;margin-left:0;margin-top:0;mso-height-relative:page;mso-position-horizontal:right;mso-position-vertical-relative:line;mso-width-relative:page;mso-wrap-distance-bottom:0;mso-wrap-distance-left:9pt;mso-wrap-distance-right:9pt;mso-wrap-distance-top:0;position:absolute;width:42.75pt;z-index:251660288" coordsize="21600,21600" o:allowoverlap="f" o:preferrelative="t" filled="f" stroked="f">
            <v:stroke joinstyle="miter"/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化学用语是化学学科的专用语言，是我们学习化学的重要工具。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）请从给定化合价的</w:t>
      </w:r>
      <m:oMath>
        <m:limUpp>
          <m:e>
            <m:r>
              <m:rPr>
                <m:sty m:val="p"/>
              </m:rPr>
              <m:t>K</m:t>
            </m:r>
          </m:e>
          <m:lim>
            <m:r>
              <m:rPr>
                <m:sty m:val="p"/>
              </m:rPr>
              <m:t>+1</m:t>
            </m:r>
          </m:lim>
        </m:limUpp>
        <m:r>
          <m:rPr>
            <m:sty m:val="p"/>
          </m:rPr>
          <m:t>，</m:t>
        </m:r>
        <m:limUpp>
          <m:e>
            <m:r>
              <m:rPr>
                <m:sty m:val="p"/>
              </m:rPr>
              <m:t>Cu</m:t>
            </m:r>
          </m:e>
          <m:lim>
            <m:r>
              <m:rPr>
                <m:sty m:val="p"/>
              </m:rPr>
              <m:t>0</m:t>
            </m:r>
          </m:lim>
        </m:limUpp>
        <m:r>
          <m:rPr>
            <m:sty m:val="p"/>
          </m:rPr>
          <m:t>，</m:t>
        </m:r>
        <m:limUpp>
          <m:e>
            <m:r>
              <m:rPr>
                <m:sty m:val="p"/>
              </m:rPr>
              <m:t>O</m:t>
            </m:r>
          </m:e>
          <m:lim>
            <m:r>
              <m:rPr>
                <m:sty m:val="p"/>
              </m:rPr>
              <m:t>−2</m:t>
            </m:r>
          </m:lim>
        </m:limUpp>
        <m:r>
          <m:rPr>
            <m:sty m:val="p"/>
          </m:rPr>
          <m:t>，</m:t>
        </m:r>
        <m:limUpp>
          <m:e>
            <m:r>
              <m:rPr>
                <m:sty m:val="p"/>
              </m:rPr>
              <m:t>N</m:t>
            </m:r>
          </m:e>
          <m:lim>
            <m:r>
              <m:rPr>
                <m:sty m:val="p"/>
              </m:rPr>
              <m:t>+5</m:t>
            </m:r>
          </m:lim>
        </m:limUpp>
        <m:r>
          <m:rPr>
            <m:sty m:val="p"/>
          </m:rPr>
          <m:t>，</m:t>
        </m:r>
        <m:limUpp>
          <m:e>
            <m:r>
              <m:rPr>
                <m:sty m:val="p"/>
              </m:rPr>
              <m:t>H</m:t>
            </m:r>
          </m:e>
          <m:lim>
            <m:r>
              <m:rPr>
                <m:sty m:val="p"/>
              </m:rPr>
              <m:t>+1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五种元素中，选择适当的元素，按要求写出相应物质的化学式：单质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；金属氧化物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；可作为复合肥料的盐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（每空只填一种物质）。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）用适当的化学用语填空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①由右图所示的粒子构成的单质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②保持氯气化学性质的最小粒子是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1"/>
        </w:numPr>
        <w:jc w:val="left"/>
        <w:textAlignment w:val="center"/>
      </w:pPr>
      <w:bookmarkStart w:id="17" w:name="topic 981dc147-a59a-4df4-bed9-49daf97acf"/>
      <w:r>
        <w:rPr>
          <w:rFonts w:ascii="宋体" w:eastAsia="宋体" w:hAnsi="宋体" w:cs="宋体"/>
          <w:kern w:val="0"/>
          <w:szCs w:val="21"/>
        </w:rPr>
        <w:t>钢铁是使用最多的金属材料．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）铁制品锈蚀的过程，实际上是铁跟空气中的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发生化学反应的过程；可用稀硫酸除去其表面的铁锈，反应的化学方程式为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）锰（</w:t>
      </w:r>
      <w:r>
        <w:rPr>
          <w:rFonts w:ascii="Times New Roman" w:eastAsia="Times New Roman" w:hAnsi="Times New Roman" w:cs="Times New Roman"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）钢属于铁合金，可用于制造钢轨．已知锰的金属活动性介于镁与锌之间，如果用实验比较铁和锰的金属活动性强弱，下列所给试剂组能够达到目的是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（填字母序号）．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40%</w:t>
      </w:r>
      <w:r>
        <w:rPr>
          <w:rFonts w:ascii="宋体" w:eastAsia="宋体" w:hAnsi="宋体" w:cs="宋体"/>
          <w:kern w:val="0"/>
          <w:szCs w:val="21"/>
        </w:rPr>
        <w:t>硫酸溶液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            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MgSO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溶液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ZnSO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溶液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                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溶液、</w:t>
      </w:r>
      <w:r>
        <w:rPr>
          <w:rFonts w:ascii="Times New Roman" w:eastAsia="Times New Roman" w:hAnsi="Times New Roman" w:cs="Times New Roman"/>
          <w:kern w:val="0"/>
          <w:szCs w:val="21"/>
        </w:rPr>
        <w:t>MnSO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溶液．</w:t>
      </w:r>
      <w:bookmarkEnd w:id="17"/>
    </w:p>
    <w:p>
      <w:pPr>
        <w:numPr>
          <w:ilvl w:val="0"/>
          <w:numId w:val="1"/>
        </w:numPr>
        <w:jc w:val="left"/>
        <w:textAlignment w:val="center"/>
      </w:pPr>
      <w:bookmarkStart w:id="18" w:name="topic f7b1e222-237b-4f19-b7ba-e84817de1c"/>
      <w:r>
        <w:rPr>
          <w:rFonts w:ascii="宋体" w:eastAsia="宋体" w:hAnsi="宋体" w:cs="宋体"/>
          <w:kern w:val="0"/>
          <w:szCs w:val="21"/>
        </w:rPr>
        <w:t>在日常生活中应注意合理摄取营养物质和人体必需的元素．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）现有①黄瓜，②面粉，③菜子油，④加碘盐，⑤矿泉水五种食物，其中主要为人体提供能量的是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（填序号，下同）；提供维生素的是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）人体摄入的淀粉在酶的催化作用下与水作用最终变成葡萄糖，葡萄糖在酶的催化作用下被彻底氧化同时放出能量，供机体活动和维持恒定体温的需要．葡萄糖被氧化的化学方程式为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）目前一种叫碘酸钙的保健品已进入一些超市，其含有人体必需的微量元素是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（填符号）．</w:t>
      </w:r>
      <w:bookmarkEnd w:id="18"/>
    </w:p>
    <w:p>
      <w:pPr>
        <w:numPr>
          <w:ilvl w:val="0"/>
          <w:numId w:val="1"/>
        </w:numPr>
        <w:jc w:val="left"/>
        <w:textAlignment w:val="center"/>
      </w:pPr>
      <w:bookmarkStart w:id="19" w:name="topic 08f15953-3d96-43c0-91e8-89241038be"/>
      <w:r>
        <w:rPr>
          <w:rFonts w:ascii="宋体" w:eastAsia="宋体" w:hAnsi="宋体" w:cs="宋体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Ca</w:t>
      </w:r>
      <w:r>
        <w:rPr>
          <w:rFonts w:ascii="宋体" w:eastAsia="宋体" w:hAnsi="宋体" w:cs="宋体"/>
          <w:kern w:val="0"/>
          <w:szCs w:val="21"/>
        </w:rPr>
        <w:t>四种元素中，选择适当元素，组成符合下列要求的物质，将其化学式填在横线上：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①工业酒精中所含的有毒物质，饮用后会使有眼睛失明的是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②固体可用于人工降雨的是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③“西气东输”的主要气体是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④用煤炉取暖时易发生中毒，主要是由于室内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排放不畅引起的；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⑤能作建筑材料的是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9"/>
    </w:p>
    <w:p>
      <w:pPr>
        <w:numPr>
          <w:ilvl w:val="0"/>
          <w:numId w:val="1"/>
        </w:numPr>
        <w:jc w:val="left"/>
        <w:textAlignment w:val="center"/>
      </w:pPr>
      <w:bookmarkStart w:id="20" w:name="topic 31387d60-6dd5-4d5c-8cc7-9c0a19b4c3"/>
      <w:r>
        <w:rPr>
          <w:rFonts w:ascii="宋体" w:eastAsia="宋体" w:hAnsi="宋体" w:cs="宋体"/>
          <w:kern w:val="0"/>
          <w:szCs w:val="21"/>
        </w:rPr>
        <w:t>物质燃烧必须同时满足三个条件（如图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）．请回答：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48.5pt;width:267.7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）根据图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的实验，探究得出燃烧的条件是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（填①、②或③）。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）实验时如果不慎碰倒酒精灯，洒出的少量酒精在桌上着火燃烧，最好的灭火方法是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，所依据的灭火原理是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1"/>
        </w:numPr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请你参与某学习小组进行研究性学习的过程，并协助完成相关任务．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小华同学向一定量的纯碱溶液中投入一定量的生石灰，充分反应，冷却到常温后，观察到有白色不溶物，过滤，得滤液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和白色固体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写出上述实验中有关的化学方程式：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【问题】滤液成分是什么？白色固体的成分是什么？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【猜想】请补充完成下列猜想．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W w:w="9352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9"/>
        <w:gridCol w:w="1319"/>
        <w:gridCol w:w="1664"/>
        <w:gridCol w:w="2111"/>
        <w:gridCol w:w="2249"/>
      </w:tblGrid>
      <w:tr>
        <w:tblPrEx>
          <w:tblW w:w="9352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</w:t>
            </w:r>
          </w:p>
        </w:tc>
        <w:tc>
          <w:tcPr>
            <w:tcW w:w="13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1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4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935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的溶质</w:t>
            </w:r>
          </w:p>
        </w:tc>
        <w:tc>
          <w:tcPr>
            <w:tcW w:w="13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</w:p>
        </w:tc>
        <w:tc>
          <w:tcPr>
            <w:tcW w:w="1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211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W w:w="935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白色固体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的成分</w:t>
            </w:r>
          </w:p>
        </w:tc>
        <w:tc>
          <w:tcPr>
            <w:tcW w:w="13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6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1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224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CaCO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Ca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实验得知，猜想（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）是正确的．请完成下列实验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宋体" w:eastAsia="宋体" w:hAnsi="宋体" w:cs="宋体"/>
          <w:kern w:val="0"/>
          <w:szCs w:val="21"/>
        </w:rPr>
        <w:t>证明猜想（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）的滤液</w:t>
      </w:r>
      <w:r>
        <w:rPr>
          <w:rFonts w:ascii="Times New Roman" w:eastAsia="Times New Roman" w:hAnsi="Times New Roman" w:cs="Times New Roman"/>
          <w:kern w:val="0"/>
          <w:szCs w:val="21"/>
        </w:rPr>
        <w:t>A]</w:t>
      </w:r>
      <w:r>
        <w:rPr>
          <w:rFonts w:ascii="宋体" w:eastAsia="宋体" w:hAnsi="宋体" w:cs="宋体"/>
          <w:kern w:val="0"/>
          <w:szCs w:val="21"/>
        </w:rPr>
        <w:t>报告．</w:t>
      </w:r>
      <w:r>
        <w:rPr>
          <w:rFonts w:ascii="宋体" w:eastAsia="宋体" w:hAnsi="宋体" w:cs="宋体"/>
          <w:kern w:val="0"/>
          <w:szCs w:val="21"/>
        </w:rPr>
        <w:br/>
      </w:r>
    </w:p>
    <w:tbl>
      <w:tblPr>
        <w:tblStyle w:val="edittable"/>
        <w:tblW w:w="9088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09"/>
        <w:gridCol w:w="2909"/>
        <w:gridCol w:w="3270"/>
      </w:tblGrid>
      <w:tr>
        <w:tblPrEx>
          <w:tblW w:w="9088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29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32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W w:w="908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90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的溶质是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和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</w:p>
        </w:tc>
      </w:tr>
    </w:tbl>
    <w:p>
      <w:pPr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f5b21639-e230-48d9-a473-9f41770595"/>
      <w:r>
        <w:rPr>
          <w:rFonts w:ascii="宋体" w:eastAsia="宋体" w:hAnsi="宋体" w:cs="宋体"/>
          <w:kern w:val="0"/>
          <w:szCs w:val="21"/>
        </w:rPr>
        <w:t>硬水会给生产生活带来许多不便。生活中可以通过煮沸来降低水的硬度。硬水在煮沸时发生的反应之一是：</w:t>
      </w:r>
      <w:r>
        <w:rPr>
          <w:rFonts w:ascii="Times New Roman" w:eastAsia="Times New Roman" w:hAnsi="Times New Roman" w:cs="Times New Roman"/>
          <w:kern w:val="0"/>
          <w:szCs w:val="21"/>
        </w:rPr>
        <w:t>Ca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HCO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，该反应所属反应类型是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。区别硬水和软水时，可用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来检验。</w:t>
      </w:r>
      <w:bookmarkEnd w:id="21"/>
    </w:p>
    <w:p>
      <w:pPr>
        <w:numPr>
          <w:ilvl w:val="0"/>
          <w:numId w:val="1"/>
        </w:numPr>
        <w:jc w:val="left"/>
        <w:textAlignment w:val="center"/>
      </w:pPr>
      <w:bookmarkStart w:id="22" w:name="topic 44691786-8012-435a-8f23-8c653cb00f"/>
      <w:r>
        <w:rPr>
          <w:rFonts w:ascii="宋体" w:eastAsia="宋体" w:hAnsi="宋体" w:cs="宋体"/>
          <w:kern w:val="0"/>
          <w:szCs w:val="21"/>
        </w:rPr>
        <w:t>为了测定某生理盐水的溶质质量分数，实验过程和有关实验数据如图所示：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72.75pt;width:272.25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）反应后生成氯化银的质量是</w:t>
      </w:r>
      <w:r>
        <w:rPr>
          <w:rFonts w:ascii="Times New Roman" w:eastAsia="Times New Roman" w:hAnsi="Times New Roman" w:cs="Times New Roman"/>
          <w:kern w:val="0"/>
          <w:szCs w:val="21"/>
        </w:rPr>
        <w:t>______g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）该生理盐水的溶质质量分数是多少？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NaCl+AgNO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=AgCl↓+NaNO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bookmarkEnd w:id="22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四、推断题（本大题共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3" w:name="topic 92445cb3-41f8-4c58-baf4-4ea430755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7" o:spid="_x0000_s1042" type="#_x0000_t75" style="height:130.5pt;margin-left:0;margin-top:0;mso-height-relative:page;mso-position-horizontal:right;mso-position-vertical-relative:line;mso-width-relative:page;mso-wrap-distance-bottom:0;mso-wrap-distance-left:9pt;mso-wrap-distance-right:9pt;mso-wrap-distance-top:0;position:absolute;width:129pt;z-index:251661312" coordsize="21600,21600" o:allowoverlap="f" o:preferrelative="t" filled="f" stroked="f">
            <v:stroke joinstyle="miter"/>
            <v:imagedata r:id="rId2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构建知识网络是一种重要的学习方法．如图是关于盐酸化学性质的知识网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络，“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”表示相连的两种物质能发生反应，“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宋体" w:eastAsia="宋体" w:hAnsi="宋体" w:cs="宋体"/>
          <w:kern w:val="0"/>
          <w:szCs w:val="21"/>
        </w:rPr>
        <w:t>”表示一种物质转化成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另一种物质，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属于不同类别的化合物．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完善这个知识网络：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）写出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的化学式：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B______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C______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）根据自己得出的知识网络写出一个复分解反应化学方程式：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3"/>
      <w:r>
        <w:br/>
      </w:r>
      <w:r>
        <w:br/>
      </w:r>
      <w:r>
        <w:br/>
      </w:r>
    </w:p>
    <w:tbl>
      <w:tblPr>
        <w:tblStyle w:val="TableNormal"/>
        <w:tblW w:w="97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0"/>
      </w:tblGrid>
      <w:tr>
        <w:tblPrEx>
          <w:tblW w:w="974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740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五、简答题（本大题共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4c08d518-4373-44be-9519-bbe060f06a"/>
      <w:r>
        <w:rPr>
          <w:rFonts w:ascii="宋体" w:eastAsia="宋体" w:hAnsi="宋体" w:cs="宋体"/>
          <w:kern w:val="0"/>
          <w:szCs w:val="21"/>
        </w:rPr>
        <w:t>据报道，某化工总厂发生氯气泄漏事故，厂区周边</w:t>
      </w:r>
      <w:r>
        <w:rPr>
          <w:rFonts w:ascii="Times New Roman" w:eastAsia="Times New Roman" w:hAnsi="Times New Roman" w:cs="Times New Roman"/>
          <w:kern w:val="0"/>
          <w:szCs w:val="21"/>
        </w:rPr>
        <w:t>300m</w:t>
      </w:r>
      <w:r>
        <w:rPr>
          <w:rFonts w:ascii="宋体" w:eastAsia="宋体" w:hAnsi="宋体" w:cs="宋体"/>
          <w:kern w:val="0"/>
          <w:szCs w:val="21"/>
        </w:rPr>
        <w:t>范围内弥漫着刺激性气味的黄绿色气体，消防官兵理科进行了处理．已知氯气能溶于水并与水反应生成盐酸和次氯酸，请回答下列问题：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）氯气的物理性质：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）氯气的化学性质：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）上述事故发生时，人们应采取的应急措施有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（答出一条即可）</w:t>
      </w:r>
      <w:bookmarkEnd w:id="2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26c39f38-eed4-48ac-9dc2-cddf8a0efd"/>
      <w:r>
        <w:rPr>
          <w:rFonts w:ascii="宋体" w:eastAsia="宋体" w:hAnsi="宋体" w:cs="宋体"/>
          <w:kern w:val="0"/>
          <w:szCs w:val="21"/>
        </w:rPr>
        <w:t>化学兴趣小组的同学在做完“二氧化碳的实验室制取“的实验后，对反应后废液中溶质的成分产生了兴趣并进行了以下探究：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）实验室制取二氧化碳的化学方程式为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）【提出问题】：废液中的溶质含有哪些物质？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【猜想与假设】：猜想</w:t>
      </w:r>
      <w:r>
        <w:rPr>
          <w:rFonts w:ascii="MS UI Gothic" w:eastAsia="MS UI Gothic" w:hAnsi="MS UI Gothic" w:cs="MS UI Gothic"/>
          <w:kern w:val="0"/>
          <w:szCs w:val="21"/>
        </w:rPr>
        <w:t>Ⅰ</w:t>
      </w:r>
      <w:r>
        <w:rPr>
          <w:rFonts w:ascii="宋体" w:eastAsia="宋体" w:hAnsi="宋体" w:cs="宋体"/>
          <w:kern w:val="0"/>
          <w:szCs w:val="21"/>
        </w:rPr>
        <w:t>：溶液中的溶质只有氯化钙；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w:r>
        <w:rPr>
          <w:rFonts w:ascii="宋体" w:eastAsia="宋体" w:hAnsi="宋体" w:cs="宋体"/>
          <w:kern w:val="0"/>
          <w:szCs w:val="21"/>
        </w:rPr>
        <w:t>　　　　　　　猜想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：废液中的溶质有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【进行实验】</w:t>
      </w:r>
    </w:p>
    <w:tbl>
      <w:tblPr>
        <w:tblStyle w:val="edittable"/>
        <w:tblW w:w="932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31"/>
        <w:gridCol w:w="2695"/>
        <w:gridCol w:w="2694"/>
      </w:tblGrid>
      <w:tr>
        <w:tblPrEx>
          <w:tblW w:w="932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3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26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69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31" w:type="dxa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取少量反应后的废液于试管中，向其中加入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溶液至过量</w:t>
            </w:r>
          </w:p>
        </w:tc>
        <w:tc>
          <w:tcPr>
            <w:tcW w:w="26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只有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W w:w="269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Ⅰ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正确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31" w:type="dxa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>
            <w:pPr>
              <w:textAlignment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  <w:tc>
          <w:tcPr>
            <w:tcW w:w="26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后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W w:w="269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Ⅱ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正确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宋体" w:eastAsia="宋体" w:hAnsi="宋体" w:cs="宋体"/>
          <w:kern w:val="0"/>
          <w:szCs w:val="21"/>
        </w:rPr>
        <w:t>反思拓展】：如果猜想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正确，要使废液中只含有氯化钙，正确的处理方法是加入过量的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5"/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六、探究题（本大题共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bookmarkStart w:id="26" w:name="topic 8b57f027-7b71-474c-9a84-ff4fc92286"/>
      <w:r>
        <w:rPr>
          <w:rFonts w:ascii="宋体" w:eastAsia="宋体" w:hAnsi="宋体" w:cs="宋体"/>
          <w:kern w:val="0"/>
          <w:szCs w:val="21"/>
        </w:rPr>
        <w:t>请结合如图所示实验回答问题：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122.25pt;width:486.7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）实验一铜片上的白磷燃烧红磷不燃烧，说明燃烧的条件之一是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）实验二活性炭具有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、过滤作用。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）实验三当蒸发皿中出现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时，停止加热。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）实验四集气瓶中水的作用是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6"/>
      <w:r>
        <w:rPr>
          <w:rFonts w:ascii="Times New Roman" w:eastAsia="Times New Roman" w:hAnsi="Times New Roman" w:cs="Times New Roma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、大米</w:t>
      </w:r>
      <w:r>
        <w:rPr>
          <w:rFonts w:ascii="PMingLiU" w:eastAsia="PMingLiU" w:hAnsi="PMingLiU" w:cs="PMingLiU"/>
          <w:kern w:val="0"/>
          <w:sz w:val="24"/>
          <w:szCs w:val="24"/>
        </w:rPr>
        <w:t>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酒能生成乙醇，有新的物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、菜刀生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生成了主要成分是氧化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，有新的物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、湿衣服晾干只是水分的蒸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、食物腐</w:t>
      </w:r>
      <w:r>
        <w:rPr>
          <w:rFonts w:ascii="PMingLiU" w:eastAsia="PMingLiU" w:hAnsi="PMingLiU" w:cs="PMingLiU"/>
          <w:kern w:val="0"/>
          <w:sz w:val="24"/>
          <w:szCs w:val="24"/>
        </w:rPr>
        <w:t>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</w:t>
      </w:r>
      <w:r>
        <w:rPr>
          <w:rFonts w:ascii="PMingLiU" w:eastAsia="PMingLiU" w:hAnsi="PMingLiU" w:cs="PMingLiU"/>
          <w:kern w:val="0"/>
          <w:sz w:val="24"/>
          <w:szCs w:val="24"/>
        </w:rPr>
        <w:t>经变质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不能再吃，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明有新的物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化和化学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化的确定．判断一个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化，要依据在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程中有没有生成其他物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，生成其他物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化，没有生成其他物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化的本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、黄酒中含有水和酒精，属于混合物；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泉水中含有水和</w:t>
      </w:r>
      <w:r>
        <w:rPr>
          <w:rFonts w:ascii="PMingLiU" w:eastAsia="PMingLiU" w:hAnsi="PMingLiU" w:cs="PMingLiU"/>
          <w:kern w:val="0"/>
          <w:sz w:val="24"/>
          <w:szCs w:val="24"/>
        </w:rPr>
        <w:t>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，属于混合物；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黄金中不含有其它物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，是由一种物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铁矿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石的主要成分是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的氧化物，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含有一些其它物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，属于混合物。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黄酒、</w:t>
      </w:r>
      <w:r>
        <w:rPr>
          <w:rFonts w:ascii="PMingLiU" w:eastAsia="PMingLiU" w:hAnsi="PMingLiU" w:cs="PMingLiU"/>
          <w:kern w:val="0"/>
          <w:sz w:val="24"/>
          <w:szCs w:val="24"/>
        </w:rPr>
        <w:t>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泉水、</w:t>
      </w:r>
      <w:r>
        <w:rPr>
          <w:rFonts w:ascii="PMingLiU" w:eastAsia="PMingLiU" w:hAnsi="PMingLiU" w:cs="PMingLiU"/>
          <w:kern w:val="0"/>
          <w:sz w:val="24"/>
          <w:szCs w:val="24"/>
        </w:rPr>
        <w:t>铁矿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石等物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都是由多种物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成的，属于混合物；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黄金是由一种物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要分析物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是由几种物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成的，如果只有一种物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成就属于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闻药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品的气味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直接凑近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，要用手</w:t>
      </w:r>
      <w:r>
        <w:rPr>
          <w:rFonts w:ascii="PMingLiU" w:eastAsia="PMingLiU" w:hAnsi="PMingLiU" w:cs="PMingLiU"/>
          <w:kern w:val="0"/>
          <w:sz w:val="24"/>
          <w:szCs w:val="24"/>
        </w:rPr>
        <w:t>轻轻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扇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，离稍</w:t>
      </w:r>
      <w:r>
        <w:rPr>
          <w:rFonts w:ascii="PMingLiU" w:eastAsia="PMingLiU" w:hAnsi="PMingLiU" w:cs="PMingLiU"/>
          <w:kern w:val="0"/>
          <w:sz w:val="24"/>
          <w:szCs w:val="24"/>
        </w:rPr>
        <w:t>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、向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管中滴加液体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伸到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管中，胶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滴管要垂</w:t>
      </w:r>
      <w:r>
        <w:rPr>
          <w:rFonts w:ascii="PMingLiU" w:eastAsia="PMingLiU" w:hAnsi="PMingLiU" w:cs="PMingLiU"/>
          <w:kern w:val="0"/>
          <w:sz w:val="24"/>
          <w:szCs w:val="24"/>
        </w:rPr>
        <w:t>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管口的正上方，故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、向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管中滴加液体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，胶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滴管要垂</w:t>
      </w:r>
      <w:r>
        <w:rPr>
          <w:rFonts w:ascii="PMingLiU" w:eastAsia="PMingLiU" w:hAnsi="PMingLiU" w:cs="PMingLiU"/>
          <w:kern w:val="0"/>
          <w:sz w:val="24"/>
          <w:szCs w:val="24"/>
        </w:rPr>
        <w:t>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管口的正上方，故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、稀</w:t>
      </w:r>
      <w:r>
        <w:rPr>
          <w:rFonts w:ascii="PMingLiU" w:eastAsia="PMingLiU" w:hAnsi="PMingLiU" w:cs="PMingLiU"/>
          <w:kern w:val="0"/>
          <w:sz w:val="24"/>
          <w:szCs w:val="24"/>
        </w:rPr>
        <w:t>释浓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，一定要将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硫酸沿器壁慢慢注入水中，故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的基本操作，主要从操作要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上来分析．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的基本操作是做好化学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，学生要在平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中多操作，掌握操作要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，使操作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排放的有害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气会造成大气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染有三大来源：工</w:t>
      </w:r>
      <w:r>
        <w:rPr>
          <w:rFonts w:ascii="PMingLiU" w:eastAsia="PMingLiU" w:hAnsi="PMingLiU" w:cs="PMingLiU"/>
          <w:kern w:val="0"/>
          <w:sz w:val="24"/>
          <w:szCs w:val="24"/>
        </w:rPr>
        <w:t>业污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染、</w:t>
      </w:r>
      <w:r>
        <w:rPr>
          <w:rFonts w:ascii="PMingLiU" w:eastAsia="PMingLiU" w:hAnsi="PMingLiU" w:cs="PMingLiU"/>
          <w:kern w:val="0"/>
          <w:sz w:val="24"/>
          <w:szCs w:val="24"/>
        </w:rPr>
        <w:t>农业污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染、生活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染，生活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水的任意排放会造成水体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池中含有汞等重金属，随意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弃会造成水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染和土壤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气在空气中燃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生成水，没有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根据常</w:t>
      </w:r>
      <w:r>
        <w:rPr>
          <w:rFonts w:ascii="PMingLiU" w:eastAsia="PMingLiU" w:hAnsi="PMingLiU" w:cs="PMingLiU"/>
          <w:kern w:val="0"/>
          <w:sz w:val="24"/>
          <w:szCs w:val="24"/>
        </w:rPr>
        <w:t>见污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染物的来源及造成的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染分析解答．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</w:t>
      </w:r>
      <w:r>
        <w:rPr>
          <w:rFonts w:ascii="PMingLiU" w:eastAsia="PMingLiU" w:hAnsi="PMingLiU" w:cs="PMingLiU"/>
          <w:kern w:val="0"/>
          <w:sz w:val="24"/>
          <w:szCs w:val="24"/>
        </w:rPr>
        <w:t>见污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染物的来源及</w:t>
      </w:r>
      <w:r>
        <w:rPr>
          <w:rFonts w:ascii="PMingLiU" w:eastAsia="PMingLiU" w:hAnsi="PMingLiU" w:cs="PMingLiU"/>
          <w:kern w:val="0"/>
          <w:sz w:val="24"/>
          <w:szCs w:val="24"/>
        </w:rPr>
        <w:t>对环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学生渗透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保教育．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、硫在空气中燃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出明亮的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紫色火焰，而是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出淡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色火焰，故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、二氧化碳不能燃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也不支持燃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，将点燃的木条放入盛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二氧化碳的集气瓶中，木条的火焰熄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在氧气中</w:t>
      </w:r>
      <w:r>
        <w:rPr>
          <w:rFonts w:ascii="PMingLiU" w:eastAsia="PMingLiU" w:hAnsi="PMingLiU" w:cs="PMingLiU"/>
          <w:kern w:val="0"/>
          <w:sz w:val="24"/>
          <w:szCs w:val="24"/>
        </w:rPr>
        <w:t>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烈燃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，火星四射，放出大量的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，生成一种黑色固体，在空气中不能燃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磷在氧气中燃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生大量的白烟，放出大量的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，而不是白</w:t>
      </w:r>
      <w:r>
        <w:rPr>
          <w:rFonts w:ascii="PMingLiU" w:eastAsia="PMingLiU" w:hAnsi="PMingLiU" w:cs="PMingLiU"/>
          <w:kern w:val="0"/>
          <w:sz w:val="24"/>
          <w:szCs w:val="24"/>
        </w:rPr>
        <w:t>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、硫在空气中燃</w:t>
      </w:r>
      <w:r>
        <w:rPr>
          <w:rFonts w:ascii="PMingLiU" w:eastAsia="PMingLiU" w:hAnsi="PMingLiU" w:cs="PMingLiU"/>
          <w:kern w:val="0"/>
          <w:sz w:val="24"/>
          <w:szCs w:val="24"/>
        </w:rPr>
        <w:t>烧发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出淡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色火焰；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、二氧化碳不能燃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也不支持燃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，能使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火星的木条熄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在氧气中燃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象判断；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磷在氧气中燃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象，熟</w:t>
      </w:r>
      <w:r>
        <w:rPr>
          <w:rFonts w:ascii="PMingLiU" w:eastAsia="PMingLiU" w:hAnsi="PMingLiU" w:cs="PMingLiU"/>
          <w:kern w:val="0"/>
          <w:sz w:val="24"/>
          <w:szCs w:val="24"/>
        </w:rPr>
        <w:t>记铁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、硫、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磷等物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了二氧化碳不燃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、也不支持燃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、氧气供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呼吸是利用了氧气的氧化性，而氧化性属于化学性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、一氧化碳冶</w:t>
      </w:r>
      <w:r>
        <w:rPr>
          <w:rFonts w:ascii="PMingLiU" w:eastAsia="PMingLiU" w:hAnsi="PMingLiU" w:cs="PMingLiU"/>
          <w:kern w:val="0"/>
          <w:sz w:val="24"/>
          <w:szCs w:val="24"/>
        </w:rPr>
        <w:t>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金属是利用了一氧化碳的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原性，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原性属于化学性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、用活性炭除去冰箱异味是利用了活性炭的吸附性，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用途与化学性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、二氧化碳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火是利用了二氧化碳的不能燃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也不支持燃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且密度比空气大的性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是指在化学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化中表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是指不需要通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只要判断出是否与化学性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相关即可．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要分析物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出来，如果不需要通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出来就属于物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、加快固体溶解的方法通常有：升高温度、把固体磨碎增大接触面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拌加快分子运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，可以加快溶解，但溶解度在温度一定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，固体溶解度是不会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、气体的溶解度随温度的升高、</w:t>
      </w:r>
      <w:r>
        <w:rPr>
          <w:rFonts w:ascii="PMingLiU" w:eastAsia="PMingLiU" w:hAnsi="PMingLiU" w:cs="PMingLiU"/>
          <w:kern w:val="0"/>
          <w:sz w:val="24"/>
          <w:szCs w:val="24"/>
        </w:rPr>
        <w:t>压强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的减小而减小，天气</w:t>
      </w:r>
      <w:r>
        <w:rPr>
          <w:rFonts w:ascii="PMingLiU" w:eastAsia="PMingLiU" w:hAnsi="PMingLiU" w:cs="PMingLiU"/>
          <w:kern w:val="0"/>
          <w:sz w:val="24"/>
          <w:szCs w:val="24"/>
        </w:rPr>
        <w:t>闷热时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温度高</w:t>
      </w:r>
      <w:r>
        <w:rPr>
          <w:rFonts w:ascii="PMingLiU" w:eastAsia="PMingLiU" w:hAnsi="PMingLiU" w:cs="PMingLiU"/>
          <w:kern w:val="0"/>
          <w:sz w:val="24"/>
          <w:szCs w:val="24"/>
        </w:rPr>
        <w:t>压强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小，深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氧气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度小，所以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不会和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</w:t>
      </w:r>
      <w:r>
        <w:rPr>
          <w:rFonts w:ascii="PMingLiU" w:eastAsia="PMingLiU" w:hAnsi="PMingLiU" w:cs="PMingLiU"/>
          <w:kern w:val="0"/>
          <w:sz w:val="24"/>
          <w:szCs w:val="24"/>
        </w:rPr>
        <w:t>铜绿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而溶解，从而除去</w:t>
      </w:r>
      <w:r>
        <w:rPr>
          <w:rFonts w:ascii="PMingLiU" w:eastAsia="PMingLiU" w:hAnsi="PMingLiU" w:cs="PMingLiU"/>
          <w:kern w:val="0"/>
          <w:sz w:val="24"/>
          <w:szCs w:val="24"/>
        </w:rPr>
        <w:t>铜锈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、可燃物燃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</w:t>
      </w:r>
      <w:r>
        <w:rPr>
          <w:rFonts w:ascii="PMingLiU" w:eastAsia="PMingLiU" w:hAnsi="PMingLiU" w:cs="PMingLiU"/>
          <w:kern w:val="0"/>
          <w:sz w:val="24"/>
          <w:szCs w:val="24"/>
        </w:rPr>
        <w:t>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两个条件：一是和氧气接触，二是达到着火点。把容器敞口，但没有达到酒精的着火点，酒精也不会燃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可以从影响溶解快慢的因素、影响气体溶解度的因素、金属与酸的反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的条件去解答．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涉及的日常生活中的知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点多，和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本知</w:t>
      </w:r>
      <w:r>
        <w:rPr>
          <w:rFonts w:ascii="PMingLiU" w:eastAsia="PMingLiU" w:hAnsi="PMingLiU" w:cs="PMingLiU"/>
          <w:kern w:val="0"/>
          <w:sz w:val="24"/>
          <w:szCs w:val="24"/>
        </w:rPr>
        <w:t>识结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密，学生平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要学以致用，提高运用化学知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分析、解决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的能力．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气体能与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气不与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，再通</w:t>
      </w:r>
      <w:r>
        <w:rPr>
          <w:rFonts w:ascii="PMingLiU" w:eastAsia="PMingLiU" w:hAnsi="PMingLiU" w:cs="PMingLiU"/>
          <w:kern w:val="0"/>
          <w:sz w:val="24"/>
          <w:szCs w:val="24"/>
        </w:rPr>
        <w:t>过浓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行干燥，能除去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且没有引入新的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所采取的方法正确。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溶液能与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但引入了新的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量的），不符合除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所采取的方法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、除去二氧化碳中的一氧化碳不能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点燃，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会引入新的气体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，且当二氧化碳（不能燃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、不能支持燃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）大量存在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，少量的一氧化碳是不会燃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的；故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所采取的方法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均能与稀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，不但能把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除去，也会把原物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除去，不符合除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所采取的方法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根据原物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适当的除</w:t>
      </w:r>
      <w:r>
        <w:rPr>
          <w:rFonts w:ascii="PMingLiU" w:eastAsia="PMingLiU" w:hAnsi="PMingLiU" w:cs="PMingLiU"/>
          <w:kern w:val="0"/>
          <w:sz w:val="24"/>
          <w:szCs w:val="24"/>
        </w:rPr>
        <w:t>杂剂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和分离方法，所</w:t>
      </w:r>
      <w:r>
        <w:rPr>
          <w:rFonts w:ascii="PMingLiU" w:eastAsia="PMingLiU" w:hAnsi="PMingLiU" w:cs="PMingLiU"/>
          <w:kern w:val="0"/>
          <w:sz w:val="24"/>
          <w:szCs w:val="24"/>
        </w:rPr>
        <w:t>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），是指除去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不得改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．除</w:t>
      </w:r>
      <w:r>
        <w:rPr>
          <w:rFonts w:ascii="PMingLiU" w:eastAsia="PMingLiU" w:hAnsi="PMingLiU" w:cs="PMingLiU"/>
          <w:kern w:val="0"/>
          <w:sz w:val="24"/>
          <w:szCs w:val="24"/>
        </w:rPr>
        <w:t>杂质题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至少要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足两个条件：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加入的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只能与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，不能与原物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后不能引入新的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的分离与除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是中考的重点，也是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点，解决除</w:t>
      </w:r>
      <w:r>
        <w:rPr>
          <w:rFonts w:ascii="PMingLiU" w:eastAsia="PMingLiU" w:hAnsi="PMingLiU" w:cs="PMingLiU"/>
          <w:kern w:val="0"/>
          <w:sz w:val="24"/>
          <w:szCs w:val="24"/>
        </w:rPr>
        <w:t>杂问题时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，抓住除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的必需条件（加入的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只与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后不能引入新的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）是正确解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、植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造林，增大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，可以改善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用化肥可以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染水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适当使用化肥和</w:t>
      </w:r>
      <w:r>
        <w:rPr>
          <w:rFonts w:ascii="PMingLiU" w:eastAsia="PMingLiU" w:hAnsi="PMingLiU" w:cs="PMingLiU"/>
          <w:kern w:val="0"/>
          <w:sz w:val="24"/>
          <w:szCs w:val="24"/>
        </w:rPr>
        <w:t>农药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、利用地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和太阳能，减少化石燃料的使用，保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、工</w:t>
      </w:r>
      <w:r>
        <w:rPr>
          <w:rFonts w:ascii="PMingLiU" w:eastAsia="PMingLiU" w:hAnsi="PMingLiU" w:cs="PMingLiU"/>
          <w:kern w:val="0"/>
          <w:sz w:val="24"/>
          <w:szCs w:val="24"/>
        </w:rPr>
        <w:t>业污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水的任意排放会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染水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源，</w:t>
      </w:r>
      <w:r>
        <w:rPr>
          <w:rFonts w:ascii="PMingLiU" w:eastAsia="PMingLiU" w:hAnsi="PMingLiU" w:cs="PMingLiU"/>
          <w:kern w:val="0"/>
          <w:sz w:val="24"/>
          <w:szCs w:val="24"/>
        </w:rPr>
        <w:t>应处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理后再排放，故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境的措施多种多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，只要合理即可。如植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造林，增大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；适当使用化肥和</w:t>
      </w:r>
      <w:r>
        <w:rPr>
          <w:rFonts w:ascii="PMingLiU" w:eastAsia="PMingLiU" w:hAnsi="PMingLiU" w:cs="PMingLiU"/>
          <w:kern w:val="0"/>
          <w:sz w:val="24"/>
          <w:szCs w:val="24"/>
        </w:rPr>
        <w:t>农药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；利用地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和太阳能，减少化石燃料的使用；工</w:t>
      </w:r>
      <w:r>
        <w:rPr>
          <w:rFonts w:ascii="PMingLiU" w:eastAsia="PMingLiU" w:hAnsi="PMingLiU" w:cs="PMingLiU"/>
          <w:kern w:val="0"/>
          <w:sz w:val="24"/>
          <w:szCs w:val="24"/>
        </w:rPr>
        <w:t>业污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施等措施都可以保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境的措施。植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造林，增大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极开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新能源，减少化石燃料的使用；工</w:t>
      </w:r>
      <w:r>
        <w:rPr>
          <w:rFonts w:ascii="PMingLiU" w:eastAsia="PMingLiU" w:hAnsi="PMingLiU" w:cs="PMingLiU"/>
          <w:kern w:val="0"/>
          <w:sz w:val="24"/>
          <w:szCs w:val="24"/>
        </w:rPr>
        <w:t>业废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水、生活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理后排放等，都能起到保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境的作用。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、氧气与臭氧是氧元素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成的两种不同的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，所以互称同素异形体，故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、液氮和氮气都是氮气，是同一种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的不同状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，不是不同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都是化合物，不是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，所以不是同素异形体，故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的两种合金，属于混合物，故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信息可知互称同素异形体必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</w:t>
      </w:r>
      <w:r>
        <w:rPr>
          <w:rFonts w:ascii="PMingLiU" w:eastAsia="PMingLiU" w:hAnsi="PMingLiU" w:cs="PMingLiU"/>
          <w:kern w:val="0"/>
          <w:sz w:val="24"/>
          <w:szCs w:val="24"/>
        </w:rPr>
        <w:t>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两个要点：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、由同种元素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、属于不同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概念的理解，一般一个概念的要从两方面理解掌握，一是概念的内涵，即</w:t>
      </w:r>
      <w:r>
        <w:rPr>
          <w:rFonts w:ascii="PMingLiU" w:eastAsia="PMingLiU" w:hAnsi="PMingLiU" w:cs="PMingLiU"/>
          <w:kern w:val="0"/>
          <w:sz w:val="24"/>
          <w:szCs w:val="24"/>
        </w:rPr>
        <w:t>实质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；二是概念的外延，即范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．如同素异形体的内涵是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由同种元素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，外延是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不同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、均一、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定的液体不一定是溶液，可能是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和溶液不一定是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溶液，不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和溶液不一定是稀溶液，故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于大多数固体物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温度升高，固体的溶解度增大，但也有减少的例如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、在同一温度下，食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和溶液比不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溶液的特点，在一定条件下溶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分散到溶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中形成的是均一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定的混合物；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、根据溶液的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稀和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和、不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和的关系；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、根据溶解度与温度的关系考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稀比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的条件限制考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回答本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知道了溶液的特点，溶液的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和、不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和与溶液的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和稀没有关系，知道了溶解度与温度的关系．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是含有氮元素的化肥，属于</w:t>
      </w:r>
      <w:r>
        <w:rPr>
          <w:rFonts w:ascii="PMingLiU" w:eastAsia="PMingLiU" w:hAnsi="PMingLiU" w:cs="PMingLiU"/>
          <w:kern w:val="0"/>
          <w:sz w:val="24"/>
          <w:szCs w:val="24"/>
        </w:rPr>
        <w:t>铵态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氮肥，能促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植物生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茂盛，叶色</w:t>
      </w:r>
      <w:r>
        <w:rPr>
          <w:rFonts w:ascii="PMingLiU" w:eastAsia="PMingLiU" w:hAnsi="PMingLiU" w:cs="PMingLiU"/>
          <w:kern w:val="0"/>
          <w:sz w:val="24"/>
          <w:szCs w:val="24"/>
        </w:rPr>
        <w:t>浓绿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期施用（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致土壤酸化板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、草木灰可改良酸性土壤，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的溶液呈碱性。正确；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、硫酸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生成氨气，从而降低肥效。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氮肥能促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植物生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茂盛，叶色</w:t>
      </w:r>
      <w:r>
        <w:rPr>
          <w:rFonts w:ascii="PMingLiU" w:eastAsia="PMingLiU" w:hAnsi="PMingLiU" w:cs="PMingLiU"/>
          <w:kern w:val="0"/>
          <w:sz w:val="24"/>
          <w:szCs w:val="24"/>
        </w:rPr>
        <w:t>浓绿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期施用（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致土壤酸化板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；碳酸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的水溶液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碱性；</w:t>
      </w:r>
      <w:r>
        <w:rPr>
          <w:rFonts w:ascii="PMingLiU" w:eastAsia="PMingLiU" w:hAnsi="PMingLiU" w:cs="PMingLiU"/>
          <w:kern w:val="0"/>
          <w:sz w:val="24"/>
          <w:szCs w:val="24"/>
        </w:rPr>
        <w:t>铵态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氮肥不能和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碱性的物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混合使用，因</w:t>
      </w:r>
      <w:r>
        <w:rPr>
          <w:rFonts w:ascii="PMingLiU" w:eastAsia="PMingLiU" w:hAnsi="PMingLiU" w:cs="PMingLiU"/>
          <w:kern w:val="0"/>
          <w:sz w:val="24"/>
          <w:szCs w:val="24"/>
        </w:rPr>
        <w:t>为这样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降低肥效．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要充分理解各种物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方面的知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相关方面的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做出正确的判断．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、向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液中加稍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粉，能与硝酸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有剩余的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酸，只与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不与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，能回收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、若向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粉，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差大，先置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出来的是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、向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液中加入一定量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粉充分反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，可能有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剩余，加入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酸可能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生气泡，故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、向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液中加入一定量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粉充分反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，所得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量与原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大小，取决于硝酸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的量的多少，若硝酸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的量多，</w:t>
      </w:r>
      <w:r>
        <w:rPr>
          <w:rFonts w:ascii="PMingLiU" w:eastAsia="PMingLiU" w:hAnsi="PMingLiU" w:cs="PMingLiU"/>
          <w:kern w:val="0"/>
          <w:sz w:val="24"/>
          <w:szCs w:val="24"/>
        </w:rPr>
        <w:t>则滤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量减小，若硝酸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的量多，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量增大，故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序中，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前的金属能与酸反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气，位置在前的金属能将位于其后的金属从其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出来，除</w:t>
      </w:r>
      <w:r>
        <w:rPr>
          <w:rFonts w:ascii="PMingLiU" w:eastAsia="PMingLiU" w:hAnsi="PMingLiU" w:cs="PMingLiU"/>
          <w:kern w:val="0"/>
          <w:sz w:val="24"/>
          <w:szCs w:val="24"/>
        </w:rPr>
        <w:t>杂时选择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不能生成新的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序及其意</w:t>
      </w:r>
      <w:r>
        <w:rPr>
          <w:rFonts w:ascii="PMingLiU" w:eastAsia="PMingLiU" w:hAnsi="PMingLiU" w:cs="PMingLiU"/>
          <w:kern w:val="0"/>
          <w:sz w:val="24"/>
          <w:szCs w:val="24"/>
        </w:rPr>
        <w:t>义进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、二氧化碳能与碱石灰反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、氨气易溶于水，碱石灰可以干燥氨气，故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、碱石灰能干燥一氧化碳，但是一氧化碳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、碱石灰能干燥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气，但是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中信息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行分析、判断，从而得出正确的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．碱石灰的主要成分是氧化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和固体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既要考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的水溶性，又要考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气体是否能和干燥</w:t>
      </w:r>
      <w:r>
        <w:rPr>
          <w:rFonts w:ascii="PMingLiU" w:eastAsia="PMingLiU" w:hAnsi="PMingLiU" w:cs="PMingLiU"/>
          <w:kern w:val="0"/>
          <w:sz w:val="24"/>
          <w:szCs w:val="24"/>
        </w:rPr>
        <w:t>剂发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子数和核外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子数＞核外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阳离子，故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子数＞核外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阳离子，故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子数＜核外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阳离子，故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根据阴离子</w:t>
      </w:r>
      <w:r>
        <w:rPr>
          <w:rFonts w:ascii="PMingLiU" w:eastAsia="PMingLiU" w:hAnsi="PMingLiU" w:cs="PMingLiU"/>
          <w:kern w:val="0"/>
          <w:sz w:val="24"/>
          <w:szCs w:val="24"/>
        </w:rPr>
        <w:t>为带负电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的离子，其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子数小于核外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数，据此分析解答。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根据粒子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数，粒子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原子；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子数＞核外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数，粒子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阳离子；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子数＜核外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数，粒子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阴离子。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2N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3+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m:oMath>
        <m:limUpp>
          <m:e>
            <m:r>
              <m:rPr>
                <m:sty m:val="p"/>
              </m:rPr>
              <m:t>Al</m:t>
            </m:r>
          </m:e>
          <m:lim>
            <m:r>
              <m:rPr>
                <m:sty m:val="p"/>
              </m:rPr>
              <m:t>+3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NaHCO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）由分子的表示方法：正确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的化学式，表示多个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分子，就在其化学式前加上相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个氮分子可表示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）由离子的表示方法，在表示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离子的元素符号右上角，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离子所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</w:t>
      </w:r>
      <w:r>
        <w:rPr>
          <w:rFonts w:ascii="PMingLiU" w:eastAsia="PMingLiU" w:hAnsi="PMingLiU" w:cs="PMingLiU"/>
          <w:kern w:val="0"/>
          <w:sz w:val="24"/>
          <w:szCs w:val="24"/>
        </w:rPr>
        <w:t>负电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荷数，数字在前，正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符号在后，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要省略．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）由化合价的表示方法，在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元素的上方用正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号和数字表示，正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号在前，数字在后，故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元素的化合价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17.25pt;width:14.2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）小</w:t>
      </w:r>
      <w:r>
        <w:rPr>
          <w:rFonts w:ascii="PMingLiU" w:eastAsia="PMingLiU" w:hAnsi="PMingLiU" w:cs="PMingLiU"/>
          <w:kern w:val="0"/>
          <w:sz w:val="24"/>
          <w:szCs w:val="24"/>
        </w:rPr>
        <w:t>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打是碳酸</w:t>
      </w:r>
      <w:r>
        <w:rPr>
          <w:rFonts w:ascii="PMingLiU" w:eastAsia="PMingLiU" w:hAnsi="PMingLiU" w:cs="PMingLiU"/>
          <w:kern w:val="0"/>
          <w:sz w:val="24"/>
          <w:szCs w:val="24"/>
        </w:rPr>
        <w:t>氢钠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的俗称，其化学式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NaHCO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17.25pt;width:14.2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NaHCO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）分子的表示方法：正确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的化学式，表示多个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分子，就在其化学式前加上相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）离子的表示方法，在表示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离子的元素符号右上角，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离子所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</w:t>
      </w:r>
      <w:r>
        <w:rPr>
          <w:rFonts w:ascii="PMingLiU" w:eastAsia="PMingLiU" w:hAnsi="PMingLiU" w:cs="PMingLiU"/>
          <w:kern w:val="0"/>
          <w:sz w:val="24"/>
          <w:szCs w:val="24"/>
        </w:rPr>
        <w:t>负电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荷数，数字在前，正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符号在后，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要省略．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）化合价的表示方法，在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元素的上方用正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号和数字表示，正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号在前，数字在后．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）小</w:t>
      </w:r>
      <w:r>
        <w:rPr>
          <w:rFonts w:ascii="PMingLiU" w:eastAsia="PMingLiU" w:hAnsi="PMingLiU" w:cs="PMingLiU"/>
          <w:kern w:val="0"/>
          <w:sz w:val="24"/>
          <w:szCs w:val="24"/>
        </w:rPr>
        <w:t>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打是碳酸</w:t>
      </w:r>
      <w:r>
        <w:rPr>
          <w:rFonts w:ascii="PMingLiU" w:eastAsia="PMingLiU" w:hAnsi="PMingLiU" w:cs="PMingLiU"/>
          <w:kern w:val="0"/>
          <w:sz w:val="24"/>
          <w:szCs w:val="24"/>
        </w:rPr>
        <w:t>氢钠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的俗称，写出其化学式即可．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度不大，掌握常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（分子符号、化学式、化合价、离子符号等）的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写方法、离子符号与化合价表示方法的区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等是正确解答此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Cu   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   KNO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Ne   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）已知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定化合价的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18pt;width:95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五种元素中，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适当的元素，按要求写出相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的化学式：根据化合价的原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：在化合物中正、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化合价的代数和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，化学式直接用元素符号表示，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金属氧化物，如氧化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7.25pt;width:24.7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复合肥料的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：硝酸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9.5pt;width:36.75pt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）用适当的化学用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稀有气体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直接用元素符号表示，</w:t>
      </w:r>
      <w:r>
        <w:rPr>
          <w:rFonts w:ascii="PMingLiU" w:eastAsia="PMingLiU" w:hAnsi="PMingLiU" w:cs="PMingLiU"/>
          <w:kern w:val="0"/>
          <w:sz w:val="24"/>
          <w:szCs w:val="24"/>
        </w:rPr>
        <w:t>则为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保持物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的最小粒子是分子，即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首先要熟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元素与常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的化合价以及化合价的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律和原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，弄清化合价数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交叉法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写化学式（即将正、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化合价的数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交叉到相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符号的右下角，但注意原子</w:t>
      </w:r>
      <w:r>
        <w:rPr>
          <w:rFonts w:ascii="PMingLiU" w:eastAsia="PMingLiU" w:hAnsi="PMingLiU" w:cs="PMingLiU"/>
          <w:kern w:val="0"/>
          <w:sz w:val="24"/>
          <w:szCs w:val="24"/>
        </w:rPr>
        <w:t>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看作一体，含</w:t>
      </w:r>
      <w:r>
        <w:rPr>
          <w:rFonts w:ascii="PMingLiU" w:eastAsia="PMingLiU" w:hAnsi="PMingLiU" w:cs="PMingLiU"/>
          <w:kern w:val="0"/>
          <w:sz w:val="24"/>
          <w:szCs w:val="24"/>
        </w:rPr>
        <w:t>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数的一般要</w:t>
      </w:r>
      <w:r>
        <w:rPr>
          <w:rFonts w:ascii="PMingLiU" w:eastAsia="PMingLiU" w:hAnsi="PMingLiU" w:cs="PMingLiU"/>
          <w:kern w:val="0"/>
          <w:sz w:val="24"/>
          <w:szCs w:val="24"/>
        </w:rPr>
        <w:t>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分）的方法；根据化合价的原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（在化合物中正、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化合价的代数和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零）</w:t>
      </w:r>
      <w:r>
        <w:rPr>
          <w:rFonts w:ascii="PMingLiU" w:eastAsia="PMingLiU" w:hAnsi="PMingLiU" w:cs="PMingLiU"/>
          <w:kern w:val="0"/>
          <w:sz w:val="24"/>
          <w:szCs w:val="24"/>
        </w:rPr>
        <w:t>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化学式是否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）从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定化合价的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8pt;width:95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五种元素中，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适当的元素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、氧气、氮气、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金属氧化物：氧化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（或氧化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、水、双氧水等）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复合肥料的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：硝酸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排布，可知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元素，</w:t>
      </w:r>
      <w:r>
        <w:rPr>
          <w:rFonts w:ascii="PMingLiU" w:eastAsia="PMingLiU" w:hAnsi="PMingLiU" w:cs="PMingLiU"/>
          <w:kern w:val="0"/>
          <w:sz w:val="24"/>
          <w:szCs w:val="24"/>
        </w:rPr>
        <w:t>则单质为氖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的最小粒子是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气分子。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元素与常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的化合价以及化合价的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律和原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了化学式的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写方法和技巧。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水和氧气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   AC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制品</w:t>
      </w:r>
      <w:r>
        <w:rPr>
          <w:rFonts w:ascii="PMingLiU" w:eastAsia="PMingLiU" w:hAnsi="PMingLiU" w:cs="PMingLiU"/>
          <w:kern w:val="0"/>
          <w:sz w:val="24"/>
          <w:szCs w:val="24"/>
        </w:rPr>
        <w:t>锈蚀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跟空气中的水和氧气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生了化学反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，可用稀硫酸除去其表面的</w:t>
      </w:r>
      <w:r>
        <w:rPr>
          <w:rFonts w:ascii="PMingLiU" w:eastAsia="PMingLiU" w:hAnsi="PMingLiU" w:cs="PMingLiU"/>
          <w:kern w:val="0"/>
          <w:sz w:val="24"/>
          <w:szCs w:val="24"/>
        </w:rPr>
        <w:t>铁锈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故填：水和氧气；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干信息，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性大于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已知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性大于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，那么取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量相同、</w:t>
      </w:r>
      <w:r>
        <w:rPr>
          <w:rFonts w:ascii="PMingLiU" w:eastAsia="PMingLiU" w:hAnsi="PMingLiU" w:cs="PMingLiU"/>
          <w:kern w:val="0"/>
          <w:sz w:val="24"/>
          <w:szCs w:val="24"/>
        </w:rPr>
        <w:t>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粒大小相同的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加入足量的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40%H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溶液中，放出气体速率快的</w:t>
      </w:r>
      <w:r>
        <w:rPr>
          <w:rFonts w:ascii="PMingLiU" w:eastAsia="PMingLiU" w:hAnsi="PMingLiU" w:cs="PMingLiU"/>
          <w:kern w:val="0"/>
          <w:sz w:val="24"/>
          <w:szCs w:val="24"/>
        </w:rPr>
        <w:t>为锰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，也可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验证铁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性：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出硫酸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不如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出硫酸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中不会有明</w:t>
      </w:r>
      <w:r>
        <w:rPr>
          <w:rFonts w:ascii="PMingLiU" w:eastAsia="PMingLiU" w:hAnsi="PMingLiU" w:cs="PMingLiU"/>
          <w:kern w:val="0"/>
          <w:sz w:val="24"/>
          <w:szCs w:val="24"/>
        </w:rPr>
        <w:t>显现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和水、氧气同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接触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容易生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铁锈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的主要成分是氧化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能和稀硫酸反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性的方法来分析解答．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用，从而培养学生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的灵活运用．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②③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6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6</w:t>
      </w:r>
      <w:r>
        <w:rPr>
          <w:rFonts w:ascii="Times New Roman" w:eastAsia="Times New Roman" w:hAnsi="Times New Roman" w:cs="Times New Roman"/>
          <w:kern w:val="0"/>
          <w:szCs w:val="21"/>
        </w:rPr>
        <w:t>+6O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m:oMath>
        <m:limUpp>
          <m:e>
            <m:r>
              <m:rPr>
                <m:sty m:val="p"/>
              </m:rPr>
              <m:t>=</m:t>
            </m:r>
          </m:e>
          <m:lim>
            <m:r>
              <m:rPr>
                <m:sty m:val="p"/>
              </m:rPr>
              <m:t>酶</m:t>
            </m:r>
          </m:lim>
        </m:limUpp>
      </m:oMath>
      <w:r>
        <w:rPr>
          <w:rFonts w:ascii="Times New Roman" w:eastAsia="Times New Roman" w:hAnsi="Times New Roman" w:cs="Times New Roman"/>
          <w:kern w:val="0"/>
          <w:szCs w:val="21"/>
        </w:rPr>
        <w:t>6H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O+6CO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I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）面粉中含有淀粉，菜籽油中含有油脂，都能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人体提供能量．故填：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黄瓜中含有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生素．故填：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）葡萄糖被氧化生成水和二氧化碳，反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+6O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5pt;width:11.2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O+6CO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）碘酸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中含有人体必需的微量元素是碘．故填：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食物中的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、油脂、蛋白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生素、水和无机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、油脂、蛋白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人体提供能量．蔬菜、水果中含有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生素．根据反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物和生成物及其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量守恒定律可以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写化学方程式．碘是人体需要的微量元素．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是要掌握化学方程式的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写方法、食物中的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等方面的知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</w:t>
      </w:r>
      <w:r>
        <w:rPr>
          <w:rFonts w:ascii="PMingLiU" w:eastAsia="PMingLiU" w:hAnsi="PMingLiU" w:cs="PMingLiU"/>
          <w:kern w:val="0"/>
          <w:sz w:val="24"/>
          <w:szCs w:val="24"/>
        </w:rPr>
        <w:t>对问题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做出正确的判断．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OH   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CO   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酒精中所含的有毒物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用后会使人眼睛失明的是甲醇，根据有机物的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，其化学式可表示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固体可用于人工降雨的是二氧化碳，其由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价的碳元素和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价的氧元素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成，根据化合价原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，其化学式可表示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西气</w:t>
      </w:r>
      <w:r>
        <w:rPr>
          <w:rFonts w:ascii="PMingLiU" w:eastAsia="PMingLiU" w:hAnsi="PMingLiU" w:cs="PMingLiU"/>
          <w:kern w:val="0"/>
          <w:sz w:val="24"/>
          <w:szCs w:val="24"/>
        </w:rPr>
        <w:t>东输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的主要气体是甲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，根据有机物的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煤不充分燃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会生成一氧化碳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种有毒气体，碳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价，氧元素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价，根据化合价原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，其化学式可表示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石灰石是常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的建筑材料，其主要成分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价的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元素和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价的碳酸根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成，根据化合价原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，其化学式可表示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　　　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　　　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　　　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　　　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是分清化学用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所表达的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象是分子、原子、离子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是化合价，才能在化学符号前或其它位置加上适当的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量数来完整地表达其意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，并能根据物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的化学式，才能熟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准确的解答此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写和理解能力，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既包含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用途的考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，又考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化学符号的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全面，注重基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用湿布盖灭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隔绝空气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）棉花能燃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，蘸有水的棉花不燃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要达到可燃物的着火点。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火方法有三种：隔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氧气；降温到着火点以下；撤离可燃物；酒精在桌上燃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最好的方法是用湿布盖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，采用隔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空气的方法。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）用湿布盖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条件和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火原理解答。燃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需要三个条件：物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具有可燃性，与氧气接触，温度达到着火点；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火只需破坏燃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条件之一即可。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三个条件同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</w:t>
      </w:r>
      <w:r>
        <w:rPr>
          <w:rFonts w:ascii="PMingLiU" w:eastAsia="PMingLiU" w:hAnsi="PMingLiU" w:cs="PMingLiU"/>
          <w:kern w:val="0"/>
          <w:sz w:val="24"/>
          <w:szCs w:val="24"/>
        </w:rPr>
        <w:t>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，缺一不可。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CaO+H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O=Ca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+Ca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↓+2NaOH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碱溶液中投入一定量的生石灰，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有：首先生石灰氧化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，其次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液成分是什么？白色固体的成分是什么？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两句</w:t>
      </w:r>
      <w:r>
        <w:rPr>
          <w:rFonts w:ascii="PMingLiU" w:eastAsia="PMingLiU" w:hAnsi="PMingLiU" w:cs="PMingLiU"/>
          <w:kern w:val="0"/>
          <w:sz w:val="24"/>
          <w:szCs w:val="24"/>
        </w:rPr>
        <w:t>话显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然是提出的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下面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PMingLiU" w:eastAsia="PMingLiU" w:hAnsi="PMingLiU" w:cs="PMingLiU"/>
          <w:kern w:val="0"/>
          <w:sz w:val="24"/>
          <w:szCs w:val="24"/>
        </w:rPr>
        <w:t>滤滤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的成分，因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是生成物，所以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中肯定有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中肯定有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恰好完全反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）如果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碱溶液有剩余，那么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）如果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有剩余，那么分两种情况，一种是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剩余的不太多，只在溶液中有，那么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有一种情况是（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剩余量比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是微溶的，剩余溶解不了的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就会作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沉淀析出，所以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，而白色固体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下面要</w:t>
      </w:r>
      <w:r>
        <w:rPr>
          <w:rFonts w:ascii="PMingLiU" w:eastAsia="PMingLiU" w:hAnsi="PMingLiU" w:cs="PMingLiU"/>
          <w:kern w:val="0"/>
          <w:sz w:val="24"/>
          <w:szCs w:val="24"/>
        </w:rPr>
        <w:t>设计滤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明猜想（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）是正确的，因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液中含有的溶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，所以可以先加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，若有沉淀生成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明含有碳酸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后再向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液中滴加酚</w:t>
      </w:r>
      <w:r>
        <w:rPr>
          <w:rFonts w:ascii="PMingLiU" w:eastAsia="PMingLiU" w:hAnsi="PMingLiU" w:cs="PMingLiU"/>
          <w:kern w:val="0"/>
          <w:sz w:val="24"/>
          <w:szCs w:val="24"/>
        </w:rPr>
        <w:t>酞试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液，若酚</w:t>
      </w:r>
      <w:r>
        <w:rPr>
          <w:rFonts w:ascii="PMingLiU" w:eastAsia="PMingLiU" w:hAnsi="PMingLiU" w:cs="PMingLiU"/>
          <w:kern w:val="0"/>
          <w:sz w:val="24"/>
          <w:szCs w:val="24"/>
        </w:rPr>
        <w:t>酞变红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明有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存在．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CaO+H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O═Ca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↓+2NaOH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，猜想，（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 xml:space="preserve">2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：取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少量于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管中，向其中加入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溶液；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后再向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液中加入几滴酚</w:t>
      </w:r>
      <w:r>
        <w:rPr>
          <w:rFonts w:ascii="PMingLiU" w:eastAsia="PMingLiU" w:hAnsi="PMingLiU" w:cs="PMingLiU"/>
          <w:kern w:val="0"/>
          <w:sz w:val="24"/>
          <w:szCs w:val="24"/>
        </w:rPr>
        <w:t>酞试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象：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生白色沉淀，溶液</w:t>
      </w:r>
      <w:r>
        <w:rPr>
          <w:rFonts w:ascii="PMingLiU" w:eastAsia="PMingLiU" w:hAnsi="PMingLiU" w:cs="PMingLiU"/>
          <w:kern w:val="0"/>
          <w:sz w:val="24"/>
          <w:szCs w:val="24"/>
        </w:rPr>
        <w:t>变为红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出一个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首先分析所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，写全其中所有的化学方程式．然后根据科学探究的步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：提出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、猜想假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试验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、反思</w:t>
      </w:r>
      <w:r>
        <w:rPr>
          <w:rFonts w:ascii="PMingLiU" w:eastAsia="PMingLiU" w:hAnsi="PMingLiU" w:cs="PMingLiU"/>
          <w:kern w:val="0"/>
          <w:sz w:val="24"/>
          <w:szCs w:val="24"/>
        </w:rPr>
        <w:t>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价等来完成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目．其中在猜想反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后剩余物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成分是要根据反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物完全反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和有一种反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物剩余两种情况来考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是一道</w:t>
      </w:r>
      <w:r>
        <w:rPr>
          <w:rFonts w:ascii="PMingLiU" w:eastAsia="PMingLiU" w:hAnsi="PMingLiU" w:cs="PMingLiU"/>
          <w:kern w:val="0"/>
          <w:sz w:val="24"/>
          <w:szCs w:val="24"/>
        </w:rPr>
        <w:t>较难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．其中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点之一是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种猜想，大部分同学会猜想出前三种而卡在第四种上；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点之二是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那里用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而不要用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钡虽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然能判断出碳酸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的存在，但由于引入了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氧根而无法判断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的存在，同学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往往容易忽</w:t>
      </w:r>
      <w:r>
        <w:rPr>
          <w:rFonts w:ascii="PMingLiU" w:eastAsia="PMingLiU" w:hAnsi="PMingLiU" w:cs="PMingLiU"/>
          <w:kern w:val="0"/>
          <w:sz w:val="24"/>
          <w:szCs w:val="24"/>
        </w:rPr>
        <w:t>视这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一点．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分解反应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肥皂水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物是一种，生成物是三种，属于分解反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硬水和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，可用肥皂水来</w:t>
      </w:r>
      <w:r>
        <w:rPr>
          <w:rFonts w:ascii="PMingLiU" w:eastAsia="PMingLiU" w:hAnsi="PMingLiU" w:cs="PMingLiU"/>
          <w:kern w:val="0"/>
          <w:sz w:val="24"/>
          <w:szCs w:val="24"/>
        </w:rPr>
        <w:t>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，向水中加入肥皂水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生的泡沫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多，是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水，如果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生大量浮渣，是硬水。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；肥皂水。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物、生成物的种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可以判断反</w:t>
      </w:r>
      <w:r>
        <w:rPr>
          <w:rFonts w:ascii="PMingLiU" w:eastAsia="PMingLiU" w:hAnsi="PMingLiU" w:cs="PMingLiU"/>
          <w:kern w:val="0"/>
          <w:sz w:val="24"/>
          <w:szCs w:val="24"/>
        </w:rPr>
        <w:t>应类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利用肥皂水可以区分硬水和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，掌握要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松解答。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2.87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130g+30g-157.13g=2.87g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2.87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生理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NaCl+AgNO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═AgCl↓+NaNO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58.5               143.5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                   2.87g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24.75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7pt;width:30pt" coordsize="21600,21600" o:preferrelative="t" filled="f" stroked="f">
            <v:stroke joinstyle="miter"/>
            <v:imagedata r:id="rId3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x=1.17g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生理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7pt;width:30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×100%=0.9%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生理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0.9%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生理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能和硝酸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沉淀和硝酸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量差即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银质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的化学方程式及其提供的数据可以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行相关方面的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差量法在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算中的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用很广泛，解答的关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是要分析出物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量差与要求的未知数之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的关系，再根据具体的数据求解。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NaOH   CuCl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+2HCl=2NaCl+H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）由酸的通性我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一种碱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或金属氧化物，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硝酸或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一种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酸．故复分解反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+2HCl=2NaCl+H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+2HCl═2NaCl+H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NaOH+HCl═NaCl+H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2NaOH+CuCl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↓+2NaCl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+CuCl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═CuCO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↓+2NaCl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由酸的通性可知酸能跟活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金属、金属氧化物、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、碱反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框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可看出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是金属氧化物或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或碱中的两种，而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或酸．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方面的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推断中，主要要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衡彼此的反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关系．</w:t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有多种答案，在做</w:t>
      </w:r>
      <w:r>
        <w:rPr>
          <w:rFonts w:ascii="PMingLiU" w:eastAsia="PMingLiU" w:hAnsi="PMingLiU" w:cs="PMingLiU"/>
          <w:kern w:val="0"/>
          <w:sz w:val="24"/>
          <w:szCs w:val="24"/>
        </w:rPr>
        <w:t>这类题时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，将自己最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熟悉的一个答案填上即可．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刺激性气味的黄绿色气体，能溶于水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氯气能与水反应生成盐酸和次氯酸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用湿毛巾捂住口鼻，迅速离开现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通常包括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色、状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、气味、密度、熔点、沸点、溶解性和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性等；故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，刺激性气味的黄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色气体，能溶于水；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气能与水反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酸和次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气可与水反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，所以事故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，可采取的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急措施是用湿毛巾捂住口鼻，迅速离开</w:t>
      </w:r>
      <w:r>
        <w:rPr>
          <w:rFonts w:ascii="PMingLiU" w:eastAsia="PMingLiU" w:hAnsi="PMingLiU" w:cs="PMingLiU"/>
          <w:kern w:val="0"/>
          <w:sz w:val="24"/>
          <w:szCs w:val="24"/>
        </w:rPr>
        <w:t>现场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）刺激性气味的黄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色气体，能溶于水；（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气能与水反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酸和次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）用湿毛巾捂住口鼻，迅速离开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是指不需要通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，通常包括色、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、味、密度、熔点、沸点、溶解性和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性等，再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行分析，并根据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能溶于水采取相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急措施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是要知道物理性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化、化学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化有密切关系的概念，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化、化学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化来理解物理性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掌握起来并不困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+2HCl=CaCl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↑   </w:t>
      </w:r>
      <w:r>
        <w:rPr>
          <w:rFonts w:ascii="宋体" w:eastAsia="宋体" w:hAnsi="宋体" w:cs="宋体"/>
          <w:kern w:val="0"/>
          <w:szCs w:val="21"/>
        </w:rPr>
        <w:t>氯化钙和盐酸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白色沉淀生成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气泡产生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白色沉淀生成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碳酸钙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室制取二氧化碳是碳酸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、水和二氧化碳，化学方程式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）【猜想与假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】【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室制取二氧化碳是碳酸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，如果恰好完全反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溶液中只有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；故填：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】取少量反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后的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液于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管中，向其中加入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溶液至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量，如果只有沉淀生成，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明溶液中只含有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正确；如果先有气泡出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，再有沉淀生成，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明溶液中既有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酸又有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正确；故填：白色沉淀生成；气泡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生；白色沉淀生成；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【反思拓展】如果猜想Ⅱ正确，要使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液中只含有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，正确的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理方法是加入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，剩余的碳酸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可通</w:t>
      </w:r>
      <w:r>
        <w:rPr>
          <w:rFonts w:ascii="PMingLiU" w:eastAsia="PMingLiU" w:hAnsi="PMingLiU" w:cs="PMingLiU"/>
          <w:kern w:val="0"/>
          <w:sz w:val="24"/>
          <w:szCs w:val="24"/>
        </w:rPr>
        <w:t>过过滤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出，溶液中只剩下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；故填：碳酸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室制取二氧化碳是碳酸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、水和二氧化碳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）【猜想与假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】根据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酸是否完全反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分析；【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】根据碳酸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生成沉淀分析；根据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酸与碳酸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【反思拓展】根据生成物及物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的相互反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写，溶液中含有溶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相互反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律及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温度达到可燃物的着火点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吸附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大量固体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防止高温溅落物炸裂瓶底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片上的白磷和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磷都与氧气接触，白磷燃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磷不燃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明温度达到可燃物的着火点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；故填：温度达到可燃物的着火点；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）活性炭具有吸附作用；故填：吸附；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）蒸</w:t>
      </w:r>
      <w:r>
        <w:rPr>
          <w:rFonts w:ascii="PMingLiU" w:eastAsia="PMingLiU" w:hAnsi="PMingLiU" w:cs="PMingLiU"/>
          <w:kern w:val="0"/>
          <w:sz w:val="24"/>
          <w:szCs w:val="24"/>
        </w:rPr>
        <w:t>发过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程中，当蒸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皿中出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大量固体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停止加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，靠余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使剩余的固体从液体中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晶析出；故填：大量固体；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铁丝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在氧气中燃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的生成物温度很高，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了防止高温生成物</w:t>
      </w:r>
      <w:r>
        <w:rPr>
          <w:rFonts w:ascii="PMingLiU" w:eastAsia="PMingLiU" w:hAnsi="PMingLiU" w:cs="PMingLiU"/>
          <w:kern w:val="0"/>
          <w:sz w:val="24"/>
          <w:szCs w:val="24"/>
        </w:rPr>
        <w:t>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落炸裂瓶底，所以加入少量水；故填：防止高温</w:t>
      </w:r>
      <w:r>
        <w:rPr>
          <w:rFonts w:ascii="PMingLiU" w:eastAsia="PMingLiU" w:hAnsi="PMingLiU" w:cs="PMingLiU"/>
          <w:kern w:val="0"/>
          <w:sz w:val="24"/>
          <w:szCs w:val="24"/>
        </w:rPr>
        <w:t>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落物炸裂瓶底。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）可燃物燃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的条件是：与氧气接触，温度达到可燃物的着火点，二者必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</w:t>
      </w:r>
      <w:r>
        <w:rPr>
          <w:rFonts w:ascii="PMingLiU" w:eastAsia="PMingLiU" w:hAnsi="PMingLiU" w:cs="PMingLiU"/>
          <w:kern w:val="0"/>
          <w:sz w:val="24"/>
          <w:szCs w:val="24"/>
        </w:rPr>
        <w:t>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，缺一不可；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）活性炭具有吸附作用；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铁丝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的生成物温度高来分析。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示的形式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了正确判断</w:t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象及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行基本的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，学生要在平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中多操作，掌握操作要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，使操作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</w:p>
    <w:sectPr>
      <w:footerReference w:type="even" r:id="rId33"/>
      <w:footerReference w:type="default" r:id="rId34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  <customShpInfo spid="_x0000_s1053"/>
    <customShpInfo spid="_x0000_s105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2019-04-10T04:10:39Z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