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 w:rsidR="00D41254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609806" cy="8908389"/>
            <wp:effectExtent l="0" t="0" r="635" b="7620"/>
            <wp:docPr id="7" name="图片 7" descr="C:\Users\Xie Hengyou\Pictures\2345_image_file_copy_1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Xie Hengyou\Pictures\2345_image_file_copy_132.jpg"/>
                    <pic:cNvPicPr>
                      <a:picLocks noChangeAspect="1" noChangeArrowheads="1"/>
                    </pic:cNvPicPr>
                  </pic:nvPicPr>
                  <pic:blipFill rotWithShape="1">
                    <a:blip xmlns:r="http://schemas.openxmlformats.org/officeDocument/2006/relationships"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35" r="3891"/>
                    <a:stretch/>
                  </pic:blipFill>
                  <pic:spPr bwMode="auto">
                    <a:xfrm>
                      <a:off x="0" y="0"/>
                      <a:ext cx="6609690" cy="8908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41254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583680" cy="8868046"/>
            <wp:effectExtent l="0" t="0" r="7620" b="9525"/>
            <wp:docPr id="8" name="图片 8" descr="http://files.eduuu.com/img/2019/04/28/124342_5cc52f7e03c5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files.eduuu.com/img/2019/04/28/124342_5cc52f7e03c5b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3853" cy="8868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2A61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635931" cy="8799031"/>
            <wp:effectExtent l="0" t="0" r="0" b="2540"/>
            <wp:docPr id="9" name="图片 9" descr="http://files.eduuu.com/img/2019/04/28/124342_5cc52f7e4059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files.eduuu.com/img/2019/04/28/124342_5cc52f7e40597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6048" cy="8799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2A61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675120" cy="8830491"/>
            <wp:effectExtent l="0" t="0" r="0" b="8890"/>
            <wp:docPr id="10" name="图片 10" descr="http://files.eduuu.com/img/2019/04/28/124342_5cc52f7e7c76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files.eduuu.com/img/2019/04/28/124342_5cc52f7e7c76f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6305" cy="8832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2A61">
      <w:pPr>
        <w:rPr>
          <w:rFonts w:hint="eastAsia"/>
        </w:rPr>
      </w:pPr>
      <w:r w:rsidRPr="00D92A61">
        <w:drawing>
          <wp:inline distT="0" distB="0" distL="0" distR="0">
            <wp:extent cx="6583680" cy="8884376"/>
            <wp:effectExtent l="0" t="0" r="7620" b="0"/>
            <wp:docPr id="11" name="图片 11" descr="http://files.eduuu.com/img/2019/04/28/124342_5cc52f7eb0b7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files.eduuu.com/img/2019/04/28/124342_5cc52f7eb0b7f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3680" cy="8884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2A61">
      <w:pPr>
        <w:rPr>
          <w:rFonts w:hint="eastAsia"/>
        </w:rPr>
      </w:pPr>
      <w:r w:rsidRPr="00D92A61">
        <w:drawing>
          <wp:inline distT="0" distB="0" distL="0" distR="0">
            <wp:extent cx="6688183" cy="8799896"/>
            <wp:effectExtent l="0" t="0" r="0" b="1270"/>
            <wp:docPr id="12" name="图片 12" descr="http://files.eduuu.com/img/2019/04/28/124342_5cc52f7eed0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files.eduuu.com/img/2019/04/28/124342_5cc52f7eed046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8361" cy="880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2A61">
      <w:pPr>
        <w:rPr>
          <w:rFonts w:hint="eastAsia"/>
        </w:rPr>
      </w:pPr>
      <w:r w:rsidRPr="00D92A61">
        <w:drawing>
          <wp:inline distT="0" distB="0" distL="0" distR="0">
            <wp:extent cx="6648994" cy="8843554"/>
            <wp:effectExtent l="0" t="0" r="0" b="0"/>
            <wp:docPr id="13" name="图片 13" descr="http://files.eduuu.com/img/2019/04/28/124343_5cc52f7f4029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files.eduuu.com/img/2019/04/28/124343_5cc52f7f4029d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1484" cy="8846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2A61">
      <w:r>
        <w:rPr>
          <w:noProof/>
        </w:rPr>
        <w:drawing>
          <wp:inline distT="0" distB="0" distL="0" distR="0">
            <wp:extent cx="6596743" cy="8853055"/>
            <wp:effectExtent l="0" t="0" r="0" b="5715"/>
            <wp:docPr id="14" name="图片 14" descr="http://files.eduuu.com/img/2019/04/28/124343_5cc52f7f736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files.eduuu.com/img/2019/04/28/124343_5cc52f7f736e7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6743" cy="885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Sect="00D41254">
      <w:pgSz w:w="11906" w:h="16838"/>
      <w:pgMar w:top="1418" w:right="720" w:bottom="1418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3"/>
  <w:displayBackgroundShape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8</Pages>
  <Words>2</Words>
  <Characters>14</Characters>
  <Application>Microsoft Office Word</Application>
  <DocSecurity>0</DocSecurity>
  <Lines>1</Lines>
  <Paragraphs>1</Paragraphs>
  <ScaleCrop>false</ScaleCrop>
  <Company>Microsoft</Company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Xie Hengyou</dc:creator>
  <cp:lastModifiedBy>Xie Hengyou</cp:lastModifiedBy>
  <cp:revision>1</cp:revision>
  <dcterms:created xsi:type="dcterms:W3CDTF">2019-05-02T14:15:00Z</dcterms:created>
  <dcterms:modified xsi:type="dcterms:W3CDTF">2019-05-02T14:29:00Z</dcterms:modified>
</cp:coreProperties>
</file>