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7468C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596743" cy="8830296"/>
            <wp:effectExtent l="0" t="0" r="0" b="9525"/>
            <wp:docPr id="1" name="图片 1" descr="C:\Users\Xie Hengyou\Desktop\QQ图片20190422103432_副本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ie Hengyou\Desktop\QQ图片20190422103432_副本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110" cy="8841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5A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727371" cy="8760328"/>
            <wp:effectExtent l="0" t="0" r="0" b="3175"/>
            <wp:docPr id="2" name="图片 2" descr="C:\Users\Xie Hengyou\Desktop\新建文件夹\新建文件夹 (2)\QQ图片201904221034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Xie Hengyou\Desktop\新建文件夹\新建文件夹 (2)\QQ图片20190422103436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489" cy="8760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5A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723389" cy="8804366"/>
            <wp:effectExtent l="0" t="0" r="1270" b="0"/>
            <wp:docPr id="3" name="图片 3" descr="C:\Users\Xie Hengyou\Desktop\新建文件夹\新建文件夹 (2)\QQ图片201904221034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ie Hengyou\Desktop\新建文件夹\新建文件夹 (2)\QQ图片20190422103445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476" cy="8809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5A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22869" cy="8854012"/>
            <wp:effectExtent l="0" t="0" r="6985" b="4445"/>
            <wp:docPr id="4" name="图片 4" descr="C:\Users\Xie Hengyou\Desktop\新建文件夹\新建文件夹 (2)\QQ图片201904221034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ie Hengyou\Desktop\新建文件夹\新建文件夹 (2)\QQ图片20190422103449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2869" cy="8854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5A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75120" cy="8829011"/>
            <wp:effectExtent l="0" t="0" r="0" b="0"/>
            <wp:docPr id="5" name="图片 5" descr="C:\Users\Xie Hengyou\Desktop\新建文件夹\新建文件夹 (2)\QQ图片201904221034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Xie Hengyou\Desktop\新建文件夹\新建文件夹 (2)\QQ图片20190422103457.png"/>
                    <pic:cNvPicPr>
                      <a:picLocks noChangeAspect="1" noChangeArrowheads="1"/>
                    </pic:cNvPicPr>
                  </pic:nvPicPr>
                  <pic:blipFill rotWithShape="1">
                    <a:blip xmlns:r="http://schemas.openxmlformats.org/officeDocument/2006/relationships"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87" r="5170"/>
                    <a:stretch/>
                  </pic:blipFill>
                  <pic:spPr bwMode="auto">
                    <a:xfrm>
                      <a:off x="0" y="0"/>
                      <a:ext cx="6675120" cy="8829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55A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35931" cy="8813966"/>
            <wp:effectExtent l="0" t="0" r="0" b="6350"/>
            <wp:docPr id="6" name="图片 6" descr="C:\Users\Xie Hengyou\Desktop\新建文件夹\新建文件夹 (2)\QQ图片201904221035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Xie Hengyou\Desktop\新建文件夹\新建文件夹 (2)\QQ图片20190422103502.png"/>
                    <pic:cNvPicPr>
                      <a:picLocks noChangeAspect="1" noChangeArrowheads="1"/>
                    </pic:cNvPicPr>
                  </pic:nvPicPr>
                  <pic:blipFill rotWithShape="1">
                    <a:blip xmlns:r="http://schemas.openxmlformats.org/officeDocument/2006/relationships"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91" r="3992"/>
                    <a:stretch/>
                  </pic:blipFill>
                  <pic:spPr bwMode="auto">
                    <a:xfrm>
                      <a:off x="0" y="0"/>
                      <a:ext cx="6636238" cy="8814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55A3">
      <w:r>
        <w:rPr>
          <w:noProof/>
        </w:rPr>
        <w:drawing>
          <wp:inline distT="0" distB="0" distL="0" distR="0">
            <wp:extent cx="6662057" cy="8872005"/>
            <wp:effectExtent l="0" t="0" r="5715" b="5715"/>
            <wp:docPr id="7" name="图片 7" descr="C:\Users\Xie Hengyou\Desktop\新建文件夹\新建文件夹 (2)\QQ图片201904221035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Xie Hengyou\Desktop\新建文件夹\新建文件夹 (2)\QQ图片20190422103509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1969" cy="8871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Sect="00B355A3">
      <w:pgSz w:w="11906" w:h="16838"/>
      <w:pgMar w:top="1418" w:right="720" w:bottom="1418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displayBackgroundShape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2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Xie Hengyou</dc:creator>
  <cp:lastModifiedBy>Xie Hengyou</cp:lastModifiedBy>
  <cp:revision>1</cp:revision>
  <dcterms:created xsi:type="dcterms:W3CDTF">2019-05-02T16:16:00Z</dcterms:created>
  <dcterms:modified xsi:type="dcterms:W3CDTF">2019-05-02T16:20:00Z</dcterms:modified>
</cp:coreProperties>
</file>