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545DA9">
      <w:pPr>
        <w:rPr>
          <w:rFonts w:hint="eastAsia"/>
        </w:rPr>
      </w:pPr>
      <w:r>
        <w:rPr>
          <w:rFonts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6pt;margin-left:937pt;margin-top:862pt;mso-position-horizontal-relative:page;mso-position-vertical-relative:top-margin-area;position:absolute;width:33pt;z-index:251658240">
            <v:imagedata r:id="rId4" o:title=""/>
          </v:shape>
        </w:pict>
      </w:r>
    </w:p>
    <w:p w:rsidR="00F153A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1077" cy="8477250"/>
            <wp:effectExtent l="19050" t="0" r="5773" b="0"/>
            <wp:docPr id="1" name="图片 1" descr="D:\我的文档\Tencent Files\1320452859\FileRecv\MobileFile\IMG_39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我的文档\Tencent Files\1320452859\FileRecv\MobileFile\IMG_399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8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562975"/>
            <wp:effectExtent l="19050" t="0" r="2540" b="0"/>
            <wp:docPr id="4" name="图片 4" descr="D:\我的文档\Tencent Files\1320452859\FileRecv\MobileFile\IMG_39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我的文档\Tencent Files\1320452859\FileRecv\MobileFile\IMG_399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6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1372" cy="8591550"/>
            <wp:effectExtent l="19050" t="0" r="5478" b="0"/>
            <wp:docPr id="3" name="图片 3" descr="D:\我的文档\Tencent Files\1320452859\FileRecv\MobileFile\IMG_39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我的文档\Tencent Files\1320452859\FileRecv\MobileFile\IMG_399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96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3A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1077" cy="8743950"/>
            <wp:effectExtent l="19050" t="0" r="5773" b="0"/>
            <wp:docPr id="2" name="图片 2" descr="D:\我的文档\Tencent Files\1320452859\FileRecv\MobileFile\IMG_39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我的文档\Tencent Files\1320452859\FileRecv\MobileFile\IMG_3992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49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372475"/>
            <wp:effectExtent l="19050" t="0" r="2540" b="0"/>
            <wp:docPr id="7" name="图片 7" descr="D:\我的文档\Tencent Files\1320452859\FileRecv\MobileFile\IMG_39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我的文档\Tencent Files\1320452859\FileRecv\MobileFile\IMG_3988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7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1175" cy="8401050"/>
            <wp:effectExtent l="19050" t="0" r="5675" b="0"/>
            <wp:docPr id="8" name="图片 8" descr="D:\我的文档\Tencent Files\1320452859\FileRecv\MobileFile\IMG_39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我的文档\Tencent Files\1320452859\FileRecv\MobileFile\IMG_3989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06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3A3">
      <w:pPr>
        <w:rPr>
          <w:rFonts w:hint="eastAsia"/>
        </w:rPr>
      </w:pPr>
    </w:p>
    <w:p w:rsidR="00F153A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8439150"/>
            <wp:effectExtent l="19050" t="0" r="2540" b="0"/>
            <wp:docPr id="9" name="图片 9" descr="D:\我的文档\Tencent Files\1320452859\FileRecv\MobileFile\IMG_39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我的文档\Tencent Files\1320452859\FileRecv\MobileFile\IMG_3995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3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3A3">
      <w:pPr>
        <w:rPr>
          <w:rFonts w:hint="eastAsia"/>
        </w:rPr>
      </w:pPr>
    </w:p>
    <w:p w:rsidR="00F153A3">
      <w:r>
        <w:rPr>
          <w:noProof/>
        </w:rPr>
        <w:drawing>
          <wp:inline distT="0" distB="0" distL="0" distR="0">
            <wp:extent cx="5272907" cy="8696325"/>
            <wp:effectExtent l="19050" t="0" r="3943" b="0"/>
            <wp:docPr id="6" name="图片 6" descr="D:\我的文档\Tencent Files\1320452859\FileRecv\MobileFile\IMG_39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我的文档\Tencent Files\1320452859\FileRecv\MobileFile\IMG_3987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9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545D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5DA9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F153A3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F153A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2</Words>
  <Characters>13</Characters>
  <Application>Microsoft Office Word</Application>
  <DocSecurity>0</DocSecurity>
  <Lines>1</Lines>
  <Paragraphs>1</Paragraphs>
  <ScaleCrop>false</ScaleCrop>
  <Company>Microsoft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2019-05-09T13:27:00Z</dcterms:created>
  <dcterms:modified xsi:type="dcterms:W3CDTF">2019-05-09T13:47:00Z</dcterms:modified>
</cp:coreProperties>
</file>