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00625" cy="6677025"/>
            <wp:effectExtent l="0" t="0" r="9525" b="9525"/>
            <wp:docPr id="8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677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14900" cy="7067550"/>
            <wp:effectExtent l="0" t="0" r="0" b="0"/>
            <wp:docPr id="9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067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86350" cy="6991350"/>
            <wp:effectExtent l="0" t="0" r="0" b="0"/>
            <wp:docPr id="10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38700" cy="7010400"/>
            <wp:effectExtent l="0" t="0" r="0" b="0"/>
            <wp:docPr id="11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76800" cy="6924675"/>
            <wp:effectExtent l="0" t="0" r="0" b="9525"/>
            <wp:docPr id="12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53000" cy="7086600"/>
            <wp:effectExtent l="0" t="0" r="0" b="0"/>
            <wp:docPr id="13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24425" cy="6877050"/>
            <wp:effectExtent l="0" t="0" r="9525" b="0"/>
            <wp:docPr id="14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53000" cy="6934200"/>
            <wp:effectExtent l="0" t="0" r="0" b="0"/>
            <wp:docPr id="15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48225" cy="6915150"/>
            <wp:effectExtent l="0" t="0" r="9525" b="0"/>
            <wp:docPr id="16" name="图片 18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8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91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81575" cy="6858000"/>
            <wp:effectExtent l="0" t="0" r="9525" b="0"/>
            <wp:docPr id="17" name="图片 2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38700" cy="7086600"/>
            <wp:effectExtent l="0" t="0" r="0" b="0"/>
            <wp:docPr id="18" name="图片 22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2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86300" cy="6962775"/>
            <wp:effectExtent l="0" t="0" r="0" b="9525"/>
            <wp:docPr id="19" name="图片 24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4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8D36A02"/>
    <w:rsid w:val="0AD22529"/>
    <w:rsid w:val="0C623CAC"/>
    <w:rsid w:val="0E4320B0"/>
    <w:rsid w:val="0F487A34"/>
    <w:rsid w:val="12516AE9"/>
    <w:rsid w:val="13045419"/>
    <w:rsid w:val="130D2DC8"/>
    <w:rsid w:val="16CF5965"/>
    <w:rsid w:val="18007358"/>
    <w:rsid w:val="1E1F6643"/>
    <w:rsid w:val="213919B7"/>
    <w:rsid w:val="21E536D1"/>
    <w:rsid w:val="247014B6"/>
    <w:rsid w:val="26083C91"/>
    <w:rsid w:val="272D4DAD"/>
    <w:rsid w:val="276E049C"/>
    <w:rsid w:val="2938140A"/>
    <w:rsid w:val="2E0917A9"/>
    <w:rsid w:val="2EFE72F5"/>
    <w:rsid w:val="2F933237"/>
    <w:rsid w:val="2FD12C30"/>
    <w:rsid w:val="3058567B"/>
    <w:rsid w:val="326877FA"/>
    <w:rsid w:val="349B4032"/>
    <w:rsid w:val="385E1664"/>
    <w:rsid w:val="3A6D5F0B"/>
    <w:rsid w:val="3E003B52"/>
    <w:rsid w:val="3FC9594F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DF8415F"/>
    <w:rsid w:val="4F5E2B4D"/>
    <w:rsid w:val="4FC54B0A"/>
    <w:rsid w:val="503D3E46"/>
    <w:rsid w:val="51AE0E4C"/>
    <w:rsid w:val="5250036C"/>
    <w:rsid w:val="54685B5B"/>
    <w:rsid w:val="55AE5B0D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78E71BE"/>
    <w:rsid w:val="68483547"/>
    <w:rsid w:val="68F01DE7"/>
    <w:rsid w:val="6CF66FCB"/>
    <w:rsid w:val="6D1175C3"/>
    <w:rsid w:val="6E6E4B22"/>
    <w:rsid w:val="724B3AC5"/>
    <w:rsid w:val="72556457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2019-06-16T06:10:50Z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