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25440" cy="8107045"/>
            <wp:effectExtent l="0" t="0" r="3810" b="8255"/>
            <wp:docPr id="3" name="图片 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 descr=" 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25440" cy="8107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518785" cy="8204200"/>
            <wp:effectExtent l="0" t="0" r="5715" b="6350"/>
            <wp:docPr id="2" name="图片 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18785" cy="820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86400" cy="8201025"/>
            <wp:effectExtent l="0" t="0" r="0" b="9525"/>
            <wp:docPr id="1" name="图片 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20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39410" cy="8218805"/>
            <wp:effectExtent l="0" t="0" r="8890" b="10795"/>
            <wp:docPr id="4" name="图片 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39410" cy="821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114300" distR="114300">
            <wp:extent cx="5928995" cy="3815715"/>
            <wp:effectExtent l="0" t="0" r="0" b="13335"/>
            <wp:docPr id="5" name="图片 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t="49953" r="-8067" b="2918"/>
                    <a:stretch>
                      <a:fillRect/>
                    </a:stretch>
                  </pic:blipFill>
                  <pic:spPr>
                    <a:xfrm>
                      <a:off x="0" y="0"/>
                      <a:ext cx="5928995" cy="3815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2E733D6"/>
    <w:rsid w:val="105760BB"/>
    <w:rsid w:val="367A7485"/>
    <w:rsid w:val="62E733D6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Office_11.1.0.8765_F1E327BC-269C-435d-A152-05C5408002CA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2019-06-09T09:46:00Z</dcterms:created>
  <dc:creator>shilong</dc:creator>
  <cp:lastModifiedBy>shilong</cp:lastModifiedBy>
  <dcterms:modified xsi:type="dcterms:W3CDTF">2019-06-09T09:48:24Z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2052-11.1.0.8765</vt:lpwstr>
  </property>
</Properties>
</file>