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10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3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8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6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9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5" name="图片 18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7553325" cy="10687050"/>
            <wp:effectExtent l="0" t="0" r="5715" b="11430"/>
            <wp:docPr id="4" name="图片 2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6A5DDC"/>
    <w:rsid w:val="0E921C9C"/>
    <w:rsid w:val="0EC61688"/>
    <w:rsid w:val="0FC50008"/>
    <w:rsid w:val="0FC63E75"/>
    <w:rsid w:val="0FF466CE"/>
    <w:rsid w:val="10061431"/>
    <w:rsid w:val="105F2788"/>
    <w:rsid w:val="10720B03"/>
    <w:rsid w:val="11BA649C"/>
    <w:rsid w:val="128339AA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A9493C"/>
    <w:rsid w:val="1FAE696F"/>
    <w:rsid w:val="20134DA8"/>
    <w:rsid w:val="20B961FD"/>
    <w:rsid w:val="2103629C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33855D4"/>
    <w:rsid w:val="33E748E2"/>
    <w:rsid w:val="34286415"/>
    <w:rsid w:val="34AE10EC"/>
    <w:rsid w:val="34D25212"/>
    <w:rsid w:val="352D273D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E5B324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446195C"/>
    <w:rsid w:val="549706AC"/>
    <w:rsid w:val="54C03818"/>
    <w:rsid w:val="54C84D41"/>
    <w:rsid w:val="55305CF2"/>
    <w:rsid w:val="55AB665D"/>
    <w:rsid w:val="5674171A"/>
    <w:rsid w:val="56A041EB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540291"/>
    <w:rsid w:val="65930F0B"/>
    <w:rsid w:val="65B46B79"/>
    <w:rsid w:val="65E761AA"/>
    <w:rsid w:val="6689225A"/>
    <w:rsid w:val="66D0162A"/>
    <w:rsid w:val="67533FB9"/>
    <w:rsid w:val="677C2F39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13F213E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8C1D52"/>
    <w:rsid w:val="7C9E73C5"/>
    <w:rsid w:val="7D0F6223"/>
    <w:rsid w:val="7D2D0C75"/>
    <w:rsid w:val="7D5C4C5E"/>
    <w:rsid w:val="7D867762"/>
    <w:rsid w:val="7DCA6B65"/>
    <w:rsid w:val="7DDA0955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2019-07-22T08:21:22Z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