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CB" w:rsidRPr="00DF6C9E" w:rsidRDefault="00DF6C9E" w:rsidP="005C5DCB">
      <w:pPr>
        <w:jc w:val="center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四年级奥</w:t>
      </w:r>
      <w:proofErr w:type="gramStart"/>
      <w:r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数重点常</w:t>
      </w:r>
      <w:proofErr w:type="gramEnd"/>
      <w:r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考 </w:t>
      </w:r>
      <w:r w:rsidR="005C5DCB"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第二十六讲 巧</w:t>
      </w:r>
      <w:proofErr w:type="gramStart"/>
      <w:r w:rsidR="005C5DCB"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算年龄</w:t>
      </w:r>
      <w:proofErr w:type="gramEnd"/>
      <w:r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分层练习</w:t>
      </w:r>
    </w:p>
    <w:p w:rsidR="00A60D58" w:rsidRDefault="00A60D58" w:rsidP="005C5DCB">
      <w:pPr>
        <w:jc w:val="center"/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</w:pPr>
    </w:p>
    <w:p w:rsidR="00A60D58" w:rsidRPr="00DF6C9E" w:rsidRDefault="005C5DCB" w:rsidP="005C5DCB">
      <w:pPr>
        <w:jc w:val="center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基础</w:t>
      </w:r>
      <w:r w:rsid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题</w:t>
      </w: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1、妈妈今年的年龄是儿子的5倍，4年前，妈妈和儿子的年龄和是28岁。问妈妈、儿子今年各是多少岁？</w:t>
      </w:r>
    </w:p>
    <w:p w:rsidR="00584DEE" w:rsidRPr="00A60D58" w:rsidRDefault="00584DEE" w:rsidP="00584DEE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 xml:space="preserve">5+1=6 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28+（4</w:t>
      </w:r>
      <w:r w:rsidR="00A60D58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×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2）=36</w:t>
      </w:r>
    </w:p>
    <w:p w:rsidR="00584DEE" w:rsidRPr="00A60D58" w:rsidRDefault="00584DEE" w:rsidP="00584DEE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36</w:t>
      </w:r>
      <w:r w:rsidR="00A60D58" w:rsidRPr="00A60D58">
        <w:rPr>
          <w:rFonts w:asciiTheme="minorEastAsia" w:eastAsiaTheme="minorEastAsia" w:hAnsiTheme="minorEastAsia"/>
          <w:color w:val="FF0000"/>
          <w:sz w:val="28"/>
          <w:szCs w:val="28"/>
        </w:rPr>
        <w:t>÷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6=6</w:t>
      </w:r>
    </w:p>
    <w:p w:rsidR="00584DEE" w:rsidRPr="00A60D58" w:rsidRDefault="00584DEE" w:rsidP="00584DEE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6</w:t>
      </w:r>
      <w:r w:rsidR="00A60D58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×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5=30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儿子今年6岁</w:t>
      </w:r>
    </w:p>
    <w:p w:rsidR="00584DEE" w:rsidRPr="00A60D58" w:rsidRDefault="00584DEE" w:rsidP="00584DEE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妈妈今年30岁</w:t>
      </w:r>
    </w:p>
    <w:p w:rsidR="00A60D58" w:rsidRDefault="00A60D58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2、今年阿姨的年龄是小林的4倍，10年后，阿姨的年龄是小林的2倍，今年阿姨和小林各是多少岁？</w:t>
      </w:r>
    </w:p>
    <w:p w:rsidR="00584DEE" w:rsidRPr="00A60D58" w:rsidRDefault="00A60D58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="00584DEE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设小</w:t>
      </w:r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林</w:t>
      </w:r>
      <w:r w:rsidR="00584DEE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的今年年龄是x岁，由题意得：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2（x+10）=4x+10，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    2x+20=4x+10，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    4x-2x=20-10，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       2x=10，</w:t>
      </w:r>
    </w:p>
    <w:p w:rsidR="00584DEE" w:rsidRPr="00A60D58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        x=5，</w:t>
      </w:r>
    </w:p>
    <w:p w:rsidR="00584DEE" w:rsidRDefault="00584DEE" w:rsidP="00584DEE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则阿姨今年年龄为：4×5=20（岁）．</w:t>
      </w:r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小林5岁</w:t>
      </w:r>
    </w:p>
    <w:p w:rsidR="00A60D58" w:rsidRPr="00A60D58" w:rsidRDefault="00A60D58" w:rsidP="00584DEE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3、小方今年13岁，小凡今年17岁，再过几年，小方与小凡的年龄和为50岁？</w:t>
      </w:r>
    </w:p>
    <w:p w:rsidR="00584DEE" w:rsidRDefault="00A60D58" w:rsidP="005C5DCB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10年</w:t>
      </w:r>
    </w:p>
    <w:p w:rsidR="00A60D58" w:rsidRPr="00A60D58" w:rsidRDefault="00A60D58" w:rsidP="005C5DCB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4、小文3年前上一年级时，与爸爸的年龄和为44岁，现在爸爸的年龄是小文的4倍。爸爸、小</w:t>
      </w:r>
      <w:proofErr w:type="gramStart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文现在</w:t>
      </w:r>
      <w:proofErr w:type="gramEnd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各是多少岁？</w:t>
      </w:r>
    </w:p>
    <w:p w:rsidR="00344916" w:rsidRPr="00A60D58" w:rsidRDefault="00A60D58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="00344916" w:rsidRPr="00A60D58">
        <w:rPr>
          <w:rFonts w:asciiTheme="minorEastAsia" w:eastAsiaTheme="minorEastAsia" w:hAnsiTheme="minorEastAsia"/>
          <w:color w:val="FF0000"/>
          <w:sz w:val="28"/>
          <w:szCs w:val="28"/>
        </w:rPr>
        <w:t>44+3+3=50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50÷5=10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50-10=40</w:t>
      </w:r>
    </w:p>
    <w:p w:rsidR="00344916" w:rsidRDefault="00344916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答：现在爸爸40岁,小文10岁.</w:t>
      </w:r>
    </w:p>
    <w:p w:rsidR="00A60D58" w:rsidRPr="00A60D58" w:rsidRDefault="00A60D58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5、王阿姨、刘阿姨现在的年龄和为72岁，五年后，王阿姨比刘阿姨大6岁。今年王阿姨、刘阿姨各是多少岁？</w:t>
      </w:r>
    </w:p>
    <w:p w:rsidR="00344916" w:rsidRPr="00A60D58" w:rsidRDefault="00A60D58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（72－6）÷2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=66÷2</w:t>
      </w:r>
    </w:p>
    <w:p w:rsidR="00344916" w:rsidRPr="00A60D58" w:rsidRDefault="00344916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=33（岁）</w:t>
      </w:r>
    </w:p>
    <w:p w:rsidR="00344916" w:rsidRPr="00A60D58" w:rsidRDefault="00344916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33+6=39（岁）</w:t>
      </w:r>
    </w:p>
    <w:p w:rsidR="00344916" w:rsidRDefault="00344916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答：今年王阿姨、刘阿姨各是39岁、33岁。</w:t>
      </w:r>
    </w:p>
    <w:p w:rsidR="00A60D58" w:rsidRPr="00A60D58" w:rsidRDefault="00A60D58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Pr="00DF6C9E" w:rsidRDefault="005C5DCB" w:rsidP="005C5DCB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6、甲的年龄比乙的年龄的3倍多4岁，甲在9年前和乙在5年后的年龄相等。甲、乙现在</w:t>
      </w:r>
      <w:proofErr w:type="gramStart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个</w:t>
      </w:r>
      <w:proofErr w:type="gramEnd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多少岁？</w:t>
      </w:r>
    </w:p>
    <w:p w:rsidR="00344916" w:rsidRPr="00A60D58" w:rsidRDefault="00A60D58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解：设</w:t>
      </w:r>
      <w:proofErr w:type="gramStart"/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乙现在</w:t>
      </w:r>
      <w:proofErr w:type="gramEnd"/>
      <w:r w:rsidR="00344916"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的年龄是x，甲是3x+4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lastRenderedPageBreak/>
        <w:t>3x+4-9=x+5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2x=10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x=5</w:t>
      </w:r>
    </w:p>
    <w:p w:rsidR="00344916" w:rsidRPr="00A60D58" w:rsidRDefault="00344916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甲：3×5+4=19（岁）</w:t>
      </w:r>
    </w:p>
    <w:p w:rsidR="005C5DCB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答：甲的年龄是19岁，乙的年龄是5岁。</w:t>
      </w:r>
    </w:p>
    <w:p w:rsidR="005C5DCB" w:rsidRPr="00DF6C9E" w:rsidRDefault="005C5DCB" w:rsidP="005C5DCB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C5DCB" w:rsidRPr="00DF6C9E" w:rsidRDefault="005C5DCB" w:rsidP="005C5DCB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C5DCB" w:rsidRPr="00DF6C9E" w:rsidRDefault="005C5DCB" w:rsidP="005C5DCB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C5DCB" w:rsidRPr="00DF6C9E" w:rsidRDefault="005C5DCB" w:rsidP="005C5DCB">
      <w:pPr>
        <w:jc w:val="center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提高</w:t>
      </w:r>
      <w:r w:rsidR="00DF6C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题</w:t>
      </w: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1、爸爸、妈妈</w:t>
      </w:r>
      <w:proofErr w:type="gramStart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和小选年龄</w:t>
      </w:r>
      <w:proofErr w:type="gramEnd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和为81岁，妈妈和爸爸同岁，妈妈的年龄</w:t>
      </w:r>
      <w:proofErr w:type="gramStart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是小选的</w:t>
      </w:r>
      <w:proofErr w:type="gramEnd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4倍。爸爸、妈妈和</w:t>
      </w:r>
      <w:proofErr w:type="gramStart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小选各</w:t>
      </w:r>
      <w:proofErr w:type="gramEnd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是多少岁？</w:t>
      </w:r>
    </w:p>
    <w:p w:rsidR="00344916" w:rsidRPr="00A60D58" w:rsidRDefault="00A60D58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="00344916" w:rsidRPr="00A60D58">
        <w:rPr>
          <w:rFonts w:asciiTheme="minorEastAsia" w:eastAsiaTheme="minorEastAsia" w:hAnsiTheme="minorEastAsia"/>
          <w:color w:val="FF0000"/>
          <w:sz w:val="28"/>
          <w:szCs w:val="28"/>
        </w:rPr>
        <w:t>81</w:t>
      </w:r>
      <w:proofErr w:type="gramStart"/>
      <w:r w:rsidR="00344916" w:rsidRPr="00A60D58">
        <w:rPr>
          <w:rFonts w:asciiTheme="minorEastAsia" w:eastAsiaTheme="minorEastAsia" w:hAnsiTheme="minorEastAsia"/>
          <w:color w:val="FF0000"/>
          <w:sz w:val="28"/>
          <w:szCs w:val="28"/>
        </w:rPr>
        <w:t>÷(</w:t>
      </w:r>
      <w:proofErr w:type="gramEnd"/>
      <w:r w:rsidR="00344916" w:rsidRPr="00A60D58">
        <w:rPr>
          <w:rFonts w:asciiTheme="minorEastAsia" w:eastAsiaTheme="minorEastAsia" w:hAnsiTheme="minorEastAsia"/>
          <w:color w:val="FF0000"/>
          <w:sz w:val="28"/>
          <w:szCs w:val="28"/>
        </w:rPr>
        <w:t>1+4+4)=81÷9=9</w:t>
      </w:r>
    </w:p>
    <w:p w:rsidR="00344916" w:rsidRPr="00A60D58" w:rsidRDefault="00344916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9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×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4=36</w:t>
      </w:r>
    </w:p>
    <w:p w:rsidR="00344916" w:rsidRDefault="00344916" w:rsidP="00344916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爸爸、妈妈各36岁，</w:t>
      </w:r>
      <w:proofErr w:type="gramStart"/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小选9岁</w:t>
      </w:r>
      <w:proofErr w:type="gramEnd"/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。</w:t>
      </w:r>
    </w:p>
    <w:p w:rsidR="00A60D58" w:rsidRPr="00A60D58" w:rsidRDefault="00A60D58" w:rsidP="00344916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2、妈妈对女儿说：“我像你这么大时，你才4岁；当你像我这么大时，我就79岁了。”现在妈妈和女儿的年龄各是多少岁？</w:t>
      </w:r>
    </w:p>
    <w:p w:rsidR="00A60D58" w:rsidRDefault="00A60D58" w:rsidP="005C5DCB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答案：（79－4）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÷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3＝25，女儿25＋4＝29，妈妈79－25＝54</w:t>
      </w:r>
    </w:p>
    <w:p w:rsidR="00A60D58" w:rsidRPr="00A60D58" w:rsidRDefault="00A60D58" w:rsidP="005C5DCB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3、已知祖父和父亲、父亲与孙子的年龄差是一样的，又知祖父和孙子的年龄和为82岁，这个岁数再加上孙子的年龄是94岁。问：三人的年龄各是多少岁？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lastRenderedPageBreak/>
        <w:t>答案：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祖父和孙子的年龄之和为82岁这个岁数再孙子的年龄是94岁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则孙子的年龄为=94-82=12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祖父的年龄为=82-12=70</w:t>
      </w:r>
    </w:p>
    <w:p w:rsid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父亲的年龄为=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82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÷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2=4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1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4、祖孙三人的年龄加在一起正好是100岁，祖父过的岁数正好是孙子的月数，儿子过的星期数正好是孙子的天数。问：三人的年龄各是多少岁？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祖父的岁数正好等于孙子过的月数，而一年有12个月，所以祖父的年龄是孙子的12倍。父亲过的星期数恰好等于他儿子过的天数，所以父亲的年龄是儿子的7倍。</w:t>
      </w:r>
    </w:p>
    <w:p w:rsid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由此可知，如果把孙子的年龄作为1份的话，那么父亲就占7份，祖父占12份。于是可以得到：孙子的年龄：100÷（1＋7＋12）＝100÷20＝5（岁）；父亲的年龄：5×7＝35（岁）；祖父的年龄：5×12＝60（岁）。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5C5DCB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5、张老师对小楠说：“我9年前的岁数和你6年后的岁数相同，7年前，我的年龄是你的年龄的6倍。”小</w:t>
      </w:r>
      <w:proofErr w:type="gramStart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楠今年</w:t>
      </w:r>
      <w:proofErr w:type="gramEnd"/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几岁？张老师今年多少岁？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6+9=15岁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15÷(6-1)=15÷5=3岁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7+3=10岁</w:t>
      </w:r>
    </w:p>
    <w:p w:rsidR="00A60D58" w:rsidRP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lastRenderedPageBreak/>
        <w:t>10+15=25岁</w:t>
      </w:r>
    </w:p>
    <w:p w:rsidR="00A60D58" w:rsidRDefault="00A60D58" w:rsidP="00A60D58">
      <w:pPr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答:小</w:t>
      </w:r>
      <w:proofErr w:type="gramStart"/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楠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今年</w:t>
      </w:r>
      <w:proofErr w:type="gramEnd"/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的年龄是10岁， 张老师今年的年龄是25岁。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71189A" w:rsidRDefault="005C5DCB" w:rsidP="005C5DCB">
      <w:pP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DF6C9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6、8年前，叔叔的年龄是小华的3倍，小华今年16岁了。今年叔叔的年龄是小华年龄的几倍？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答案：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16-8=8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8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×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3=24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24+8=32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32</w:t>
      </w: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÷</w:t>
      </w:r>
      <w:r w:rsidRPr="00A60D58">
        <w:rPr>
          <w:rFonts w:asciiTheme="minorEastAsia" w:eastAsiaTheme="minorEastAsia" w:hAnsiTheme="minorEastAsia"/>
          <w:color w:val="FF0000"/>
          <w:sz w:val="28"/>
          <w:szCs w:val="28"/>
        </w:rPr>
        <w:t>16=2</w:t>
      </w:r>
    </w:p>
    <w:p w:rsidR="00A60D58" w:rsidRPr="00A60D58" w:rsidRDefault="00A60D58" w:rsidP="00A60D58">
      <w:pPr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60D58">
        <w:rPr>
          <w:rFonts w:asciiTheme="minorEastAsia" w:eastAsiaTheme="minorEastAsia" w:hAnsiTheme="minorEastAsia" w:hint="eastAsia"/>
          <w:color w:val="FF0000"/>
          <w:sz w:val="28"/>
          <w:szCs w:val="28"/>
        </w:rPr>
        <w:t>2倍.</w:t>
      </w:r>
    </w:p>
    <w:sectPr w:rsidR="00A60D58" w:rsidRPr="00A60D58" w:rsidSect="0071189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DCB" w:rsidRDefault="005C5DCB" w:rsidP="005C5DCB">
      <w:r>
        <w:separator/>
      </w:r>
    </w:p>
  </w:endnote>
  <w:endnote w:type="continuationSeparator" w:id="1">
    <w:p w:rsidR="005C5DCB" w:rsidRDefault="005C5DCB" w:rsidP="005C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E53" w:rsidRDefault="001F7E53">
    <w:pPr>
      <w:pStyle w:val="a4"/>
    </w:pPr>
    <w:r w:rsidRPr="001F7E53">
      <w:drawing>
        <wp:inline distT="0" distB="0" distL="0" distR="0">
          <wp:extent cx="5274310" cy="308344"/>
          <wp:effectExtent l="19050" t="0" r="2540" b="0"/>
          <wp:docPr id="4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344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DCB" w:rsidRDefault="005C5DCB" w:rsidP="005C5DCB">
      <w:r>
        <w:separator/>
      </w:r>
    </w:p>
  </w:footnote>
  <w:footnote w:type="continuationSeparator" w:id="1">
    <w:p w:rsidR="005C5DCB" w:rsidRDefault="005C5DCB" w:rsidP="005C5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E53" w:rsidRDefault="001F7E53">
    <w:pPr>
      <w:pStyle w:val="a3"/>
    </w:pPr>
    <w:r w:rsidRPr="001F7E53">
      <w:drawing>
        <wp:inline distT="0" distB="0" distL="0" distR="0">
          <wp:extent cx="5274310" cy="47874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4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F7E53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5535" cy="8324850"/>
          <wp:effectExtent l="19050" t="0" r="5715" b="0"/>
          <wp:wrapNone/>
          <wp:docPr id="2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832739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DCB"/>
    <w:rsid w:val="001F7E53"/>
    <w:rsid w:val="00344916"/>
    <w:rsid w:val="00584DEE"/>
    <w:rsid w:val="005C5DCB"/>
    <w:rsid w:val="0071189A"/>
    <w:rsid w:val="00A60D58"/>
    <w:rsid w:val="00DF6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5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5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5D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5D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7E5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7E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224</Words>
  <Characters>1280</Characters>
  <Application>Microsoft Office Word</Application>
  <DocSecurity>0</DocSecurity>
  <Lines>10</Lines>
  <Paragraphs>3</Paragraphs>
  <ScaleCrop>false</ScaleCrop>
  <Company>Lenovo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2019-07-12T04:20:00Z</dcterms:created>
  <dcterms:modified xsi:type="dcterms:W3CDTF">2019-07-17T05:28:00Z</dcterms:modified>
</cp:coreProperties>
</file>