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F66E67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</w:p>
    <w:p w:rsidR="001A3087" w:rsidRDefault="00013AC4" w:rsidP="004719BB">
      <w:pPr>
        <w:jc w:val="left"/>
        <w:rPr>
          <w:noProof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39CD" w:rsidRDefault="00546AF4" w:rsidP="00523B1A">
      <w:pPr>
        <w:rPr>
          <w:rFonts w:ascii="宋体" w:eastAsia="宋体" w:hAnsi="宋体" w:cs="宋体"/>
          <w:bCs/>
          <w:sz w:val="24"/>
          <w:szCs w:val="24"/>
        </w:rPr>
      </w:pPr>
      <w:r w:rsidRPr="004F6332">
        <w:rPr>
          <w:noProof/>
        </w:rPr>
        <w:drawing>
          <wp:inline distT="0" distB="0" distL="0" distR="0">
            <wp:extent cx="5274310" cy="484994"/>
            <wp:effectExtent l="19050" t="0" r="2540" b="0"/>
            <wp:docPr id="4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4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</w:t>
      </w:r>
      <w:r w:rsidR="00425B87">
        <w:rPr>
          <w:rFonts w:ascii="宋体" w:eastAsia="宋体" w:hAnsi="宋体" w:cs="宋体" w:hint="eastAsia"/>
          <w:bCs/>
          <w:noProof/>
          <w:sz w:val="24"/>
          <w:szCs w:val="24"/>
        </w:rPr>
        <w:drawing>
          <wp:inline distT="0" distB="0" distL="0" distR="0">
            <wp:extent cx="24130" cy="1651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13AC4">
        <w:rPr>
          <w:rFonts w:ascii="宋体" w:eastAsia="宋体" w:hAnsi="宋体" w:cs="宋体" w:hint="eastAsia"/>
          <w:bCs/>
          <w:sz w:val="24"/>
          <w:szCs w:val="24"/>
        </w:rPr>
        <w:t>答案】</w:t>
      </w:r>
    </w:p>
    <w:p w:rsidR="00F66E67" w:rsidRDefault="00546AF4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4F6332">
        <w:rPr>
          <w:noProof/>
        </w:rPr>
        <w:drawing>
          <wp:inline distT="0" distB="0" distL="0" distR="0">
            <wp:extent cx="5274310" cy="2353824"/>
            <wp:effectExtent l="19050" t="0" r="2540" b="0"/>
            <wp:docPr id="7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53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9F5" w:rsidRDefault="007179F5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013AC4" w:rsidRPr="00013AC4" w:rsidRDefault="00546AF4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20743"/>
            <wp:effectExtent l="19050" t="0" r="2540" b="0"/>
            <wp:docPr id="8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07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546AF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604497"/>
            <wp:effectExtent l="19050" t="0" r="254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044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5B87" w:rsidRPr="00425B87">
        <w:rPr>
          <w:rFonts w:ascii="宋体" w:eastAsia="宋体" w:hAnsi="宋体" w:cs="宋体"/>
          <w:bCs/>
          <w:color w:val="FFFFFF"/>
          <w:sz w:val="4"/>
          <w:szCs w:val="24"/>
        </w:rPr>
        <w:t>[来源:Z.xx.k.Com]</w:t>
      </w:r>
    </w:p>
    <w:p w:rsidR="00AC46BD" w:rsidRDefault="00AC46BD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F66E67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425B87">
        <w:rPr>
          <w:rFonts w:ascii="宋体" w:eastAsia="宋体" w:hAnsi="宋体" w:cs="宋体" w:hint="eastAsia"/>
          <w:b/>
          <w:bCs/>
          <w:noProof/>
          <w:sz w:val="24"/>
          <w:szCs w:val="24"/>
        </w:rPr>
        <w:drawing>
          <wp:inline distT="0" distB="0" distL="0" distR="0">
            <wp:extent cx="15240" cy="2032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A17D7" w:rsidRDefault="00546AF4" w:rsidP="009F4A6A">
      <w:pPr>
        <w:jc w:val="left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684116"/>
            <wp:effectExtent l="19050" t="0" r="2540" b="0"/>
            <wp:docPr id="9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84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23891" w:rsidRDefault="00546AF4" w:rsidP="009F4A6A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274310" cy="1138605"/>
            <wp:effectExtent l="19050" t="0" r="2540" b="0"/>
            <wp:docPr id="11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38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020" w:rsidRDefault="00EF3020" w:rsidP="009F4A6A">
      <w:pPr>
        <w:jc w:val="center"/>
        <w:rPr>
          <w:noProof/>
        </w:rPr>
      </w:pPr>
    </w:p>
    <w:p w:rsidR="00013AC4" w:rsidRPr="00013AC4" w:rsidRDefault="00F66E6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013AC4" w:rsidRDefault="00546AF4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05966"/>
            <wp:effectExtent l="19050" t="0" r="254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05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</w:t>
      </w:r>
      <w:r w:rsidR="00425B87">
        <w:rPr>
          <w:rFonts w:ascii="宋体" w:eastAsia="宋体" w:hAnsi="宋体" w:cs="宋体" w:hint="eastAsia"/>
          <w:bCs/>
          <w:noProof/>
          <w:sz w:val="24"/>
          <w:szCs w:val="24"/>
        </w:rPr>
        <w:drawing>
          <wp:inline distT="0" distB="0" distL="0" distR="0">
            <wp:extent cx="20320" cy="1778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答案】</w:t>
      </w:r>
    </w:p>
    <w:p w:rsidR="00013AC4" w:rsidRDefault="00546AF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21566"/>
            <wp:effectExtent l="19050" t="0" r="254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21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C34" w:rsidRDefault="007A7C3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DD38E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</w:t>
      </w:r>
      <w:proofErr w:type="gramStart"/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答案</w:t>
      </w:r>
      <w:r w:rsidR="00425B87" w:rsidRPr="00425B87">
        <w:rPr>
          <w:rFonts w:ascii="宋体" w:eastAsia="宋体" w:hAnsi="宋体" w:cs="宋体"/>
          <w:b/>
          <w:bCs/>
          <w:color w:val="FFFFFF"/>
          <w:sz w:val="4"/>
          <w:szCs w:val="24"/>
        </w:rPr>
        <w:t>网</w:t>
      </w:r>
      <w:proofErr w:type="gramEnd"/>
      <w:r w:rsidR="00425B87" w:rsidRPr="00425B87">
        <w:rPr>
          <w:rFonts w:ascii="宋体" w:eastAsia="宋体" w:hAnsi="宋体" w:cs="宋体"/>
          <w:b/>
          <w:bCs/>
          <w:color w:val="FFFFFF"/>
          <w:sz w:val="4"/>
          <w:szCs w:val="24"/>
        </w:rPr>
        <w:t>ZXXK]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</w:t>
      </w:r>
      <w:r w:rsidR="00425B87">
        <w:rPr>
          <w:rFonts w:ascii="宋体" w:eastAsia="宋体" w:hAnsi="宋体" w:cs="宋体" w:hint="eastAsia"/>
          <w:bCs/>
          <w:noProof/>
          <w:sz w:val="24"/>
          <w:szCs w:val="24"/>
        </w:rPr>
        <w:drawing>
          <wp:inline distT="0" distB="0" distL="0" distR="0">
            <wp:extent cx="16510" cy="1905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13AC4">
        <w:rPr>
          <w:rFonts w:ascii="宋体" w:eastAsia="宋体" w:hAnsi="宋体" w:cs="宋体" w:hint="eastAsia"/>
          <w:bCs/>
          <w:sz w:val="24"/>
          <w:szCs w:val="24"/>
        </w:rPr>
        <w:t>题目】</w:t>
      </w:r>
    </w:p>
    <w:p w:rsidR="002E39CD" w:rsidRDefault="00546AF4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59289"/>
            <wp:effectExtent l="19050" t="0" r="254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59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FAD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  <w:r w:rsidR="00425B87" w:rsidRPr="00425B87">
        <w:rPr>
          <w:rFonts w:ascii="宋体" w:eastAsia="宋体" w:hAnsi="宋体" w:cs="宋体"/>
          <w:bCs/>
          <w:color w:val="FFFFFF"/>
          <w:sz w:val="4"/>
          <w:szCs w:val="24"/>
        </w:rPr>
        <w:t>[来源:</w:t>
      </w:r>
      <w:proofErr w:type="gramStart"/>
      <w:r w:rsidR="00425B87" w:rsidRPr="00425B87">
        <w:rPr>
          <w:rFonts w:ascii="宋体" w:eastAsia="宋体" w:hAnsi="宋体" w:cs="宋体"/>
          <w:bCs/>
          <w:color w:val="FFFFFF"/>
          <w:sz w:val="4"/>
          <w:szCs w:val="24"/>
        </w:rPr>
        <w:t>学科网</w:t>
      </w:r>
      <w:proofErr w:type="gramEnd"/>
      <w:r w:rsidR="00425B87" w:rsidRPr="00425B87">
        <w:rPr>
          <w:rFonts w:ascii="宋体" w:eastAsia="宋体" w:hAnsi="宋体" w:cs="宋体"/>
          <w:bCs/>
          <w:color w:val="FFFFFF"/>
          <w:sz w:val="4"/>
          <w:szCs w:val="24"/>
        </w:rPr>
        <w:t>]</w:t>
      </w:r>
    </w:p>
    <w:p w:rsidR="00013AC4" w:rsidRDefault="00546AF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28964"/>
            <wp:effectExtent l="19050" t="0" r="254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8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5B87">
        <w:rPr>
          <w:rFonts w:ascii="宋体" w:eastAsia="宋体" w:hAnsi="宋体" w:cs="宋体"/>
          <w:bCs/>
          <w:noProof/>
          <w:sz w:val="24"/>
          <w:szCs w:val="24"/>
        </w:rPr>
        <w:drawing>
          <wp:inline distT="0" distB="0" distL="0" distR="0">
            <wp:extent cx="21590" cy="2413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25B87" w:rsidRPr="00425B87">
        <w:rPr>
          <w:rFonts w:ascii="宋体" w:eastAsia="宋体" w:hAnsi="宋体" w:cs="宋体"/>
          <w:bCs/>
          <w:color w:val="FFFFFF"/>
          <w:sz w:val="4"/>
          <w:szCs w:val="24"/>
        </w:rPr>
        <w:t>[来源:学|科|网]</w:t>
      </w:r>
    </w:p>
    <w:p w:rsidR="007A7C34" w:rsidRPr="00013AC4" w:rsidRDefault="007A7C3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F66E67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425B87">
        <w:rPr>
          <w:rFonts w:ascii="宋体" w:eastAsia="宋体" w:hAnsi="宋体" w:cs="宋体" w:hint="eastAsia"/>
          <w:b/>
          <w:bCs/>
          <w:noProof/>
          <w:sz w:val="24"/>
          <w:szCs w:val="24"/>
        </w:rPr>
        <w:drawing>
          <wp:inline distT="0" distB="0" distL="0" distR="0">
            <wp:extent cx="21590" cy="1778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</w:p>
    <w:p w:rsidR="00952905" w:rsidRDefault="00425B87" w:rsidP="00952905">
      <w:pPr>
        <w:rPr>
          <w:rFonts w:ascii="宋体" w:eastAsia="宋体" w:hAnsi="宋体" w:cs="宋体"/>
          <w:b/>
          <w:bCs/>
          <w:sz w:val="24"/>
          <w:szCs w:val="24"/>
        </w:rPr>
      </w:pPr>
      <w:r w:rsidRPr="00425B87">
        <w:rPr>
          <w:rFonts w:ascii="宋体" w:eastAsia="宋体" w:hAnsi="宋体" w:cs="宋体"/>
          <w:b/>
          <w:bCs/>
          <w:color w:val="FFFFFF"/>
          <w:sz w:val="4"/>
          <w:szCs w:val="24"/>
        </w:rPr>
        <w:t>[来源:学§科§网]</w:t>
      </w:r>
    </w:p>
    <w:p w:rsidR="00826AAB" w:rsidRDefault="00826AAB" w:rsidP="00826AA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A1605" w:rsidRPr="00F10688" w:rsidRDefault="00546AF4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085887"/>
            <wp:effectExtent l="19050" t="0" r="2540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85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5B87">
        <w:rPr>
          <w:rFonts w:ascii="宋体" w:eastAsia="宋体" w:hAnsi="宋体" w:cs="宋体" w:hint="eastAsia"/>
          <w:bCs/>
          <w:noProof/>
          <w:sz w:val="24"/>
          <w:szCs w:val="24"/>
        </w:rPr>
        <w:drawing>
          <wp:inline distT="0" distB="0" distL="0" distR="0">
            <wp:extent cx="16510" cy="2413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</w:t>
      </w:r>
      <w:r w:rsidR="00425B87">
        <w:rPr>
          <w:rFonts w:ascii="宋体" w:eastAsia="宋体" w:hAnsi="宋体" w:cs="宋体" w:hint="eastAsia"/>
          <w:bCs/>
          <w:noProof/>
          <w:sz w:val="24"/>
          <w:szCs w:val="24"/>
        </w:rPr>
        <w:drawing>
          <wp:inline distT="0" distB="0" distL="0" distR="0">
            <wp:extent cx="22860" cy="1905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答案】</w:t>
      </w:r>
    </w:p>
    <w:p w:rsidR="00C96735" w:rsidRDefault="00546AF4" w:rsidP="00FA160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57151"/>
            <wp:effectExtent l="19050" t="0" r="2540" b="0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57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425B8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noProof/>
          <w:sz w:val="24"/>
          <w:szCs w:val="24"/>
        </w:rPr>
        <w:drawing>
          <wp:inline distT="0" distB="0" distL="0" distR="0">
            <wp:extent cx="13970" cy="1651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66E67"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</w:t>
      </w:r>
      <w:r>
        <w:rPr>
          <w:rFonts w:ascii="宋体" w:eastAsia="宋体" w:hAnsi="宋体" w:cs="宋体" w:hint="eastAsia"/>
          <w:b/>
          <w:bCs/>
          <w:noProof/>
          <w:sz w:val="24"/>
          <w:szCs w:val="24"/>
        </w:rPr>
        <w:drawing>
          <wp:inline distT="0" distB="0" distL="0" distR="0">
            <wp:extent cx="16510" cy="1651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数天天</w:t>
      </w:r>
      <w:r>
        <w:rPr>
          <w:rFonts w:ascii="宋体" w:eastAsia="宋体" w:hAnsi="宋体" w:cs="宋体" w:hint="eastAsia"/>
          <w:b/>
          <w:bCs/>
          <w:noProof/>
          <w:sz w:val="24"/>
          <w:szCs w:val="24"/>
        </w:rPr>
        <w:drawing>
          <wp:inline distT="0" distB="0" distL="0" distR="0">
            <wp:extent cx="13970" cy="1651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练试题及答案</w:t>
      </w:r>
      <w:r>
        <w:rPr>
          <w:rFonts w:ascii="宋体" w:eastAsia="宋体" w:hAnsi="宋体" w:cs="宋体" w:hint="eastAsia"/>
          <w:b/>
          <w:bCs/>
          <w:noProof/>
          <w:sz w:val="24"/>
          <w:szCs w:val="24"/>
        </w:rPr>
        <w:drawing>
          <wp:inline distT="0" distB="0" distL="0" distR="0">
            <wp:extent cx="19050" cy="2032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</w:t>
      </w:r>
      <w:r w:rsidR="00425B87">
        <w:rPr>
          <w:rFonts w:ascii="宋体" w:eastAsia="宋体" w:hAnsi="宋体" w:cs="宋体" w:hint="eastAsia"/>
          <w:bCs/>
          <w:noProof/>
          <w:sz w:val="24"/>
          <w:szCs w:val="24"/>
        </w:rPr>
        <w:drawing>
          <wp:inline distT="0" distB="0" distL="0" distR="0">
            <wp:extent cx="19050" cy="2159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13AC4">
        <w:rPr>
          <w:rFonts w:ascii="宋体" w:eastAsia="宋体" w:hAnsi="宋体" w:cs="宋体" w:hint="eastAsia"/>
          <w:bCs/>
          <w:sz w:val="24"/>
          <w:szCs w:val="24"/>
        </w:rPr>
        <w:t>目】</w:t>
      </w:r>
    </w:p>
    <w:p w:rsidR="00281FDC" w:rsidRDefault="00546AF4" w:rsidP="009F4A6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85407"/>
            <wp:effectExtent l="19050" t="0" r="2540" b="0"/>
            <wp:docPr id="21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85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C96735" w:rsidRDefault="00546AF4" w:rsidP="009F4A6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044885"/>
            <wp:effectExtent l="19050" t="0" r="2540" b="0"/>
            <wp:docPr id="23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44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C96735" w:rsidSect="00FB4CB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4F4" w:rsidRDefault="001E44F4" w:rsidP="006E1AE6">
      <w:r>
        <w:separator/>
      </w:r>
    </w:p>
  </w:endnote>
  <w:endnote w:type="continuationSeparator" w:id="0">
    <w:p w:rsidR="001E44F4" w:rsidRDefault="001E44F4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4F4" w:rsidRDefault="001E44F4" w:rsidP="006E1AE6">
      <w:r>
        <w:separator/>
      </w:r>
    </w:p>
  </w:footnote>
  <w:footnote w:type="continuationSeparator" w:id="0">
    <w:p w:rsidR="001E44F4" w:rsidRDefault="001E44F4" w:rsidP="006E1A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22B1"/>
    <w:rsid w:val="000043B1"/>
    <w:rsid w:val="0000532D"/>
    <w:rsid w:val="0000557D"/>
    <w:rsid w:val="00013A58"/>
    <w:rsid w:val="00013AC4"/>
    <w:rsid w:val="00014EED"/>
    <w:rsid w:val="000323B3"/>
    <w:rsid w:val="000509CC"/>
    <w:rsid w:val="00062987"/>
    <w:rsid w:val="00063E44"/>
    <w:rsid w:val="000670D7"/>
    <w:rsid w:val="00083A8B"/>
    <w:rsid w:val="000D0484"/>
    <w:rsid w:val="000F168B"/>
    <w:rsid w:val="00101587"/>
    <w:rsid w:val="001056CF"/>
    <w:rsid w:val="001075E7"/>
    <w:rsid w:val="001169D1"/>
    <w:rsid w:val="001203BF"/>
    <w:rsid w:val="00120A10"/>
    <w:rsid w:val="0013007B"/>
    <w:rsid w:val="001334ED"/>
    <w:rsid w:val="001337DC"/>
    <w:rsid w:val="00140677"/>
    <w:rsid w:val="00173ADA"/>
    <w:rsid w:val="00176FB9"/>
    <w:rsid w:val="00180529"/>
    <w:rsid w:val="00195E71"/>
    <w:rsid w:val="00195EE2"/>
    <w:rsid w:val="001A19B6"/>
    <w:rsid w:val="001A3087"/>
    <w:rsid w:val="001B17E8"/>
    <w:rsid w:val="001C2B97"/>
    <w:rsid w:val="001C70D1"/>
    <w:rsid w:val="001D5900"/>
    <w:rsid w:val="001D5E5D"/>
    <w:rsid w:val="001E16DF"/>
    <w:rsid w:val="001E44F4"/>
    <w:rsid w:val="00222346"/>
    <w:rsid w:val="00223891"/>
    <w:rsid w:val="00223F06"/>
    <w:rsid w:val="002338AF"/>
    <w:rsid w:val="002347A9"/>
    <w:rsid w:val="002347F9"/>
    <w:rsid w:val="00242A34"/>
    <w:rsid w:val="002550B5"/>
    <w:rsid w:val="0025689C"/>
    <w:rsid w:val="00261212"/>
    <w:rsid w:val="0026246D"/>
    <w:rsid w:val="00281FDC"/>
    <w:rsid w:val="002826F5"/>
    <w:rsid w:val="002831CC"/>
    <w:rsid w:val="00297714"/>
    <w:rsid w:val="002A061F"/>
    <w:rsid w:val="002B375F"/>
    <w:rsid w:val="002C0D20"/>
    <w:rsid w:val="002D05C4"/>
    <w:rsid w:val="002D18AE"/>
    <w:rsid w:val="002D4151"/>
    <w:rsid w:val="002E39CD"/>
    <w:rsid w:val="002F184A"/>
    <w:rsid w:val="003500B0"/>
    <w:rsid w:val="00352960"/>
    <w:rsid w:val="00353FED"/>
    <w:rsid w:val="003648CC"/>
    <w:rsid w:val="003823BF"/>
    <w:rsid w:val="003960A7"/>
    <w:rsid w:val="003A17D7"/>
    <w:rsid w:val="003A57EC"/>
    <w:rsid w:val="003B30E8"/>
    <w:rsid w:val="003C3124"/>
    <w:rsid w:val="003D6F21"/>
    <w:rsid w:val="003E4CA3"/>
    <w:rsid w:val="003F181B"/>
    <w:rsid w:val="003F48DF"/>
    <w:rsid w:val="0040143E"/>
    <w:rsid w:val="004064EC"/>
    <w:rsid w:val="00410F56"/>
    <w:rsid w:val="0041146F"/>
    <w:rsid w:val="004248E5"/>
    <w:rsid w:val="00425B87"/>
    <w:rsid w:val="004273E2"/>
    <w:rsid w:val="00443144"/>
    <w:rsid w:val="00445BF8"/>
    <w:rsid w:val="0046490B"/>
    <w:rsid w:val="004661EF"/>
    <w:rsid w:val="004719BB"/>
    <w:rsid w:val="004A28B7"/>
    <w:rsid w:val="004C6571"/>
    <w:rsid w:val="004F6332"/>
    <w:rsid w:val="0051443A"/>
    <w:rsid w:val="00520E90"/>
    <w:rsid w:val="00523B1A"/>
    <w:rsid w:val="00533BFE"/>
    <w:rsid w:val="00546AF4"/>
    <w:rsid w:val="00562B89"/>
    <w:rsid w:val="00564CB9"/>
    <w:rsid w:val="005A0E69"/>
    <w:rsid w:val="005A4675"/>
    <w:rsid w:val="005C0A26"/>
    <w:rsid w:val="005D2DB3"/>
    <w:rsid w:val="005E2393"/>
    <w:rsid w:val="005E764D"/>
    <w:rsid w:val="0060206D"/>
    <w:rsid w:val="006212E6"/>
    <w:rsid w:val="00625DB0"/>
    <w:rsid w:val="0063150C"/>
    <w:rsid w:val="006433DC"/>
    <w:rsid w:val="00660A3D"/>
    <w:rsid w:val="0067595B"/>
    <w:rsid w:val="006823A6"/>
    <w:rsid w:val="00685187"/>
    <w:rsid w:val="00691629"/>
    <w:rsid w:val="006D3090"/>
    <w:rsid w:val="006E1AE6"/>
    <w:rsid w:val="006E1C27"/>
    <w:rsid w:val="006F0EF6"/>
    <w:rsid w:val="006F4154"/>
    <w:rsid w:val="006F4B77"/>
    <w:rsid w:val="006F7529"/>
    <w:rsid w:val="00711023"/>
    <w:rsid w:val="00717517"/>
    <w:rsid w:val="007179F5"/>
    <w:rsid w:val="0072097B"/>
    <w:rsid w:val="00722496"/>
    <w:rsid w:val="00723903"/>
    <w:rsid w:val="00733366"/>
    <w:rsid w:val="007405B3"/>
    <w:rsid w:val="0074681D"/>
    <w:rsid w:val="007551AF"/>
    <w:rsid w:val="00771B56"/>
    <w:rsid w:val="0077714B"/>
    <w:rsid w:val="0078727E"/>
    <w:rsid w:val="007971B1"/>
    <w:rsid w:val="007A103D"/>
    <w:rsid w:val="007A43F1"/>
    <w:rsid w:val="007A7C34"/>
    <w:rsid w:val="007B0CD0"/>
    <w:rsid w:val="007B0DD2"/>
    <w:rsid w:val="007E4287"/>
    <w:rsid w:val="00802DCD"/>
    <w:rsid w:val="00807355"/>
    <w:rsid w:val="00811327"/>
    <w:rsid w:val="00811C2D"/>
    <w:rsid w:val="00826AAB"/>
    <w:rsid w:val="00827FC2"/>
    <w:rsid w:val="008314E7"/>
    <w:rsid w:val="00841AD0"/>
    <w:rsid w:val="00853A4A"/>
    <w:rsid w:val="008645ED"/>
    <w:rsid w:val="00867921"/>
    <w:rsid w:val="008771D2"/>
    <w:rsid w:val="00877709"/>
    <w:rsid w:val="00884E75"/>
    <w:rsid w:val="008933B1"/>
    <w:rsid w:val="0089646F"/>
    <w:rsid w:val="0089699E"/>
    <w:rsid w:val="008A129F"/>
    <w:rsid w:val="008A3DE2"/>
    <w:rsid w:val="008A71D7"/>
    <w:rsid w:val="008C22E3"/>
    <w:rsid w:val="008C439C"/>
    <w:rsid w:val="008E169D"/>
    <w:rsid w:val="00902E92"/>
    <w:rsid w:val="00912340"/>
    <w:rsid w:val="00915173"/>
    <w:rsid w:val="009272F6"/>
    <w:rsid w:val="009277C1"/>
    <w:rsid w:val="00930FC4"/>
    <w:rsid w:val="00931438"/>
    <w:rsid w:val="00936771"/>
    <w:rsid w:val="00937A16"/>
    <w:rsid w:val="0094158F"/>
    <w:rsid w:val="0094387B"/>
    <w:rsid w:val="00952905"/>
    <w:rsid w:val="00960C05"/>
    <w:rsid w:val="00973607"/>
    <w:rsid w:val="009A33F8"/>
    <w:rsid w:val="009B0115"/>
    <w:rsid w:val="009B2495"/>
    <w:rsid w:val="009C548A"/>
    <w:rsid w:val="009C6D79"/>
    <w:rsid w:val="009D01EF"/>
    <w:rsid w:val="009D7961"/>
    <w:rsid w:val="009F4A6A"/>
    <w:rsid w:val="00A028B8"/>
    <w:rsid w:val="00A079C7"/>
    <w:rsid w:val="00A13467"/>
    <w:rsid w:val="00A1480F"/>
    <w:rsid w:val="00A27709"/>
    <w:rsid w:val="00A33679"/>
    <w:rsid w:val="00A44AB7"/>
    <w:rsid w:val="00A513C0"/>
    <w:rsid w:val="00A73390"/>
    <w:rsid w:val="00A7443E"/>
    <w:rsid w:val="00A91278"/>
    <w:rsid w:val="00A92836"/>
    <w:rsid w:val="00A96EDA"/>
    <w:rsid w:val="00A97E26"/>
    <w:rsid w:val="00AB4B96"/>
    <w:rsid w:val="00AB52DE"/>
    <w:rsid w:val="00AC46BD"/>
    <w:rsid w:val="00AC62CF"/>
    <w:rsid w:val="00AF53FD"/>
    <w:rsid w:val="00AF7B22"/>
    <w:rsid w:val="00B14FAD"/>
    <w:rsid w:val="00B168E8"/>
    <w:rsid w:val="00B27F83"/>
    <w:rsid w:val="00B4154B"/>
    <w:rsid w:val="00B7339E"/>
    <w:rsid w:val="00B85FC7"/>
    <w:rsid w:val="00B865C1"/>
    <w:rsid w:val="00BA0B56"/>
    <w:rsid w:val="00BB3D1A"/>
    <w:rsid w:val="00BC286B"/>
    <w:rsid w:val="00BC5BD1"/>
    <w:rsid w:val="00BF5E00"/>
    <w:rsid w:val="00C00DA9"/>
    <w:rsid w:val="00C1745C"/>
    <w:rsid w:val="00C22E5B"/>
    <w:rsid w:val="00C2384F"/>
    <w:rsid w:val="00C34B3B"/>
    <w:rsid w:val="00C436A2"/>
    <w:rsid w:val="00C60D69"/>
    <w:rsid w:val="00C630A1"/>
    <w:rsid w:val="00C63E21"/>
    <w:rsid w:val="00C64FB9"/>
    <w:rsid w:val="00C7524A"/>
    <w:rsid w:val="00C83F54"/>
    <w:rsid w:val="00C96735"/>
    <w:rsid w:val="00CA0C17"/>
    <w:rsid w:val="00CA78C7"/>
    <w:rsid w:val="00CF1784"/>
    <w:rsid w:val="00CF78F9"/>
    <w:rsid w:val="00D17CCB"/>
    <w:rsid w:val="00D371B6"/>
    <w:rsid w:val="00D4231D"/>
    <w:rsid w:val="00D4574D"/>
    <w:rsid w:val="00D674CB"/>
    <w:rsid w:val="00D835DC"/>
    <w:rsid w:val="00D842A5"/>
    <w:rsid w:val="00D972B6"/>
    <w:rsid w:val="00D97EE2"/>
    <w:rsid w:val="00DB02F9"/>
    <w:rsid w:val="00DD134E"/>
    <w:rsid w:val="00DD25F9"/>
    <w:rsid w:val="00DD38E9"/>
    <w:rsid w:val="00DD7167"/>
    <w:rsid w:val="00DF5B97"/>
    <w:rsid w:val="00DF7E4E"/>
    <w:rsid w:val="00E019AC"/>
    <w:rsid w:val="00E14B8C"/>
    <w:rsid w:val="00E42D13"/>
    <w:rsid w:val="00E43B91"/>
    <w:rsid w:val="00E445B9"/>
    <w:rsid w:val="00E50FD2"/>
    <w:rsid w:val="00E516D2"/>
    <w:rsid w:val="00E560DD"/>
    <w:rsid w:val="00E659D2"/>
    <w:rsid w:val="00E8204C"/>
    <w:rsid w:val="00E92DA5"/>
    <w:rsid w:val="00EA62C0"/>
    <w:rsid w:val="00EB21F3"/>
    <w:rsid w:val="00EC5374"/>
    <w:rsid w:val="00ED3189"/>
    <w:rsid w:val="00EF3020"/>
    <w:rsid w:val="00EF3618"/>
    <w:rsid w:val="00F07495"/>
    <w:rsid w:val="00F10688"/>
    <w:rsid w:val="00F15389"/>
    <w:rsid w:val="00F26A67"/>
    <w:rsid w:val="00F37145"/>
    <w:rsid w:val="00F4195E"/>
    <w:rsid w:val="00F4627A"/>
    <w:rsid w:val="00F56925"/>
    <w:rsid w:val="00F6589E"/>
    <w:rsid w:val="00F66E67"/>
    <w:rsid w:val="00F67F31"/>
    <w:rsid w:val="00F734D7"/>
    <w:rsid w:val="00F810F4"/>
    <w:rsid w:val="00F84A4E"/>
    <w:rsid w:val="00F901F2"/>
    <w:rsid w:val="00FA1228"/>
    <w:rsid w:val="00FA1605"/>
    <w:rsid w:val="00FA2034"/>
    <w:rsid w:val="00FB447B"/>
    <w:rsid w:val="00FD343F"/>
    <w:rsid w:val="00FE41E2"/>
    <w:rsid w:val="00FE47C7"/>
    <w:rsid w:val="00FE4AFE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gif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3</Pages>
  <Words>38</Words>
  <Characters>223</Characters>
  <Application>Microsoft Office Word</Application>
  <DocSecurity>0</DocSecurity>
  <Lines>1</Lines>
  <Paragraphs>1</Paragraphs>
  <ScaleCrop>false</ScaleCrop>
  <Company>北京今日学易科技有限公司(Zxxk.Com)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二年级奥数天天练试题及答案汇总（1.1-1.7）.docx</dc:title>
  <dc:subject>二年级奥数天天练试题及答案汇总（1.1-1.7）.docx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Windows 用户</cp:lastModifiedBy>
  <cp:revision>97</cp:revision>
  <dcterms:created xsi:type="dcterms:W3CDTF">2016-06-12T09:52:00Z</dcterms:created>
  <dcterms:modified xsi:type="dcterms:W3CDTF">2019-08-06T02:03:00Z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