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ackground w:color="ffffff">
    <v:background id="_x0000_s1025" filled="t"/>
  </w:background>
  <w:body>
    <w:p w:rsidR="00AF08A8" w:rsidRPr="0034208C" w:rsidP="0034208C">
      <w:pPr>
        <w:pStyle w:val="Heading1"/>
        <w:textAlignment w:val="center"/>
        <w:rPr>
          <w:sz w:val="21"/>
        </w:rPr>
      </w:pPr>
      <w:r>
        <w:rPr>
          <w:sz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height:36pt;margin-left:970pt;margin-top:968pt;mso-position-horizontal-relative:page;mso-position-vertical-relative:top-margin-area;position:absolute;width:37pt;z-index:251658240">
            <v:imagedata r:id="rId4" o:title=""/>
          </v:shape>
        </w:pict>
      </w:r>
      <w:bookmarkStart w:id="0" w:name="商务星球版七年级地理上册复习-第一章-地球-单元检测试卷"/>
      <w:bookmarkEnd w:id="0"/>
      <w:r w:rsidRPr="0034208C">
        <w:rPr>
          <w:sz w:val="21"/>
        </w:rPr>
        <w:t>商务</w:t>
      </w:r>
      <w:r w:rsidRPr="0034208C">
        <w:rPr>
          <w:sz w:val="21"/>
        </w:rPr>
        <w:t>星球版七年级</w:t>
      </w:r>
      <w:r w:rsidRPr="0034208C">
        <w:rPr>
          <w:sz w:val="21"/>
        </w:rPr>
        <w:t>地理上册复习</w:t>
      </w:r>
      <w:r w:rsidRPr="0034208C">
        <w:rPr>
          <w:sz w:val="21"/>
        </w:rPr>
        <w:t xml:space="preserve"> </w:t>
      </w:r>
      <w:r w:rsidRPr="0034208C">
        <w:rPr>
          <w:sz w:val="21"/>
        </w:rPr>
        <w:t>第一章</w:t>
      </w:r>
      <w:r w:rsidRPr="0034208C">
        <w:rPr>
          <w:sz w:val="21"/>
        </w:rPr>
        <w:t xml:space="preserve"> </w:t>
      </w:r>
      <w:r w:rsidRPr="0034208C">
        <w:rPr>
          <w:sz w:val="21"/>
        </w:rPr>
        <w:t>地球</w:t>
      </w:r>
      <w:r w:rsidRPr="0034208C">
        <w:rPr>
          <w:sz w:val="21"/>
        </w:rPr>
        <w:t xml:space="preserve"> </w:t>
      </w:r>
      <w:r w:rsidRPr="0034208C">
        <w:rPr>
          <w:sz w:val="21"/>
        </w:rPr>
        <w:t>单元检测试卷</w:t>
      </w:r>
    </w:p>
    <w:p w:rsidR="00AF08A8" w:rsidRPr="0034208C" w:rsidP="0034208C">
      <w:pPr>
        <w:pStyle w:val="Heading2"/>
        <w:textAlignment w:val="center"/>
      </w:pPr>
      <w:bookmarkStart w:id="1" w:name="学校__________-班级__________-姓名__________-考"/>
      <w:bookmarkEnd w:id="1"/>
      <w:r w:rsidRPr="0034208C">
        <w:t>学校：</w:t>
      </w:r>
      <w:r w:rsidRPr="0034208C">
        <w:t xml:space="preserve">__________ </w:t>
      </w:r>
      <w:r w:rsidRPr="0034208C">
        <w:t>班级：</w:t>
      </w:r>
      <w:r w:rsidRPr="0034208C">
        <w:t xml:space="preserve">__________ </w:t>
      </w:r>
      <w:r w:rsidRPr="0034208C">
        <w:t>姓名：</w:t>
      </w:r>
      <w:r w:rsidRPr="0034208C">
        <w:t xml:space="preserve">__________ </w:t>
      </w:r>
      <w:r w:rsidRPr="0034208C">
        <w:t>考号：</w:t>
      </w:r>
      <w:r w:rsidRPr="0034208C">
        <w:t>__________</w:t>
      </w:r>
    </w:p>
    <w:p w:rsidR="00AF08A8" w:rsidRPr="0034208C" w:rsidP="0034208C">
      <w:pPr>
        <w:textAlignment w:val="center"/>
      </w:pPr>
      <w:r w:rsidRPr="0034208C">
        <w:t xml:space="preserve"> </w:t>
      </w:r>
      <w:r w:rsidRPr="0034208C">
        <w:t>一、</w:t>
      </w:r>
      <w:r w:rsidRPr="0034208C">
        <w:t xml:space="preserve"> </w:t>
      </w:r>
      <w:r w:rsidRPr="0034208C">
        <w:t>选择题</w:t>
      </w:r>
      <w:r w:rsidRPr="0034208C">
        <w:t xml:space="preserve"> </w:t>
      </w: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1.  </w:t>
      </w:r>
      <w:r w:rsidRPr="0034208C">
        <w:t>地球的形状是（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tbl>
      <w:tblPr>
        <w:tblW w:w="5000" w:type="pct"/>
        <w:tblLook w:val="04A0"/>
      </w:tblPr>
      <w:tblGrid>
        <w:gridCol w:w="3725"/>
        <w:gridCol w:w="440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w:r w:rsidRPr="0034208C">
              <w:t>正圆球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w:r w:rsidRPr="0034208C">
              <w:t>圆形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w:r w:rsidRPr="0034208C">
              <w:t>天</w:t>
            </w:r>
            <w:r w:rsidRPr="0034208C">
              <w:t>圆地</w:t>
            </w:r>
            <w:r w:rsidRPr="0034208C">
              <w:t>方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w:r w:rsidRPr="0034208C">
              <w:t>不规则球体</w:t>
            </w:r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2.  </w:t>
      </w:r>
      <w:r w:rsidRPr="0034208C">
        <w:t>你在用乒乓球制作小地球仪时，地轴与水平面的夹角应为（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tbl>
      <w:tblPr>
        <w:tblW w:w="5000" w:type="pct"/>
        <w:tblLook w:val="04A0"/>
      </w:tblPr>
      <w:tblGrid>
        <w:gridCol w:w="2252"/>
        <w:gridCol w:w="2231"/>
        <w:gridCol w:w="1807"/>
        <w:gridCol w:w="184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66.5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23.5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3.  </w:t>
      </w:r>
      <w:r w:rsidRPr="0034208C">
        <w:t>地球自转的中心是（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tbl>
      <w:tblPr>
        <w:tblW w:w="5000" w:type="pct"/>
        <w:tblLook w:val="04A0"/>
      </w:tblPr>
      <w:tblGrid>
        <w:gridCol w:w="1808"/>
        <w:gridCol w:w="1791"/>
        <w:gridCol w:w="1784"/>
        <w:gridCol w:w="274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w:r w:rsidRPr="0034208C">
              <w:t>太阳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w:r w:rsidRPr="0034208C">
              <w:t>月亮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w:r w:rsidRPr="0034208C">
              <w:t>地轴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w:r w:rsidRPr="0034208C">
              <w:t>没有中心</w:t>
            </w:r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4.  </w:t>
      </w:r>
      <w:r w:rsidRPr="0034208C">
        <w:t>表示经线的是图中的</w:t>
      </w:r>
      <m:oMath>
        <m:r>
          <w:rPr>
            <w:rFonts w:ascii="Cambria Math" w:hAnsi="Cambria Math"/>
          </w:rPr>
          <m:t>(</m:t>
        </m:r>
      </m:oMath>
      <w:r w:rsidRPr="0034208C">
        <w:t xml:space="preserve"> </w:t>
      </w:r>
      <m:oMath>
        <m:r>
          <w:rPr>
            <w:rFonts w:ascii="Cambria Math" w:hAnsi="Cambria Math"/>
          </w:rPr>
          <m:t>)</m:t>
        </m:r>
      </m:oMath>
      <w:r w:rsidRPr="0034208C">
        <w:t xml:space="preserve"> </w:t>
      </w:r>
    </w:p>
    <w:tbl>
      <w:tblPr>
        <w:tblW w:w="5000" w:type="pct"/>
        <w:tblLook w:val="04A0"/>
      </w:tblPr>
      <w:tblGrid>
        <w:gridCol w:w="2066"/>
        <w:gridCol w:w="2018"/>
        <w:gridCol w:w="1949"/>
        <w:gridCol w:w="209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m:oMath>
              <m:r>
                <w:rPr>
                  <w:rFonts w:ascii="Cambria Math" w:hAnsi="Cambria Math"/>
                </w:rPr>
                <m:t>a</m:t>
              </m:r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m:oMath>
              <m:r>
                <w:rPr>
                  <w:rFonts w:ascii="Cambria Math" w:hAnsi="Cambria Math"/>
                </w:rPr>
                <m:t>b</m:t>
              </m:r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m:oMath>
              <m:r>
                <w:rPr>
                  <w:rFonts w:ascii="Cambria Math" w:hAnsi="Cambria Math"/>
                </w:rPr>
                <m:t>c</m:t>
              </m:r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m:oMath>
              <m:r>
                <w:rPr>
                  <w:rFonts w:ascii="Cambria Math" w:hAnsi="Cambria Math"/>
                </w:rPr>
                <m:t>d</m:t>
              </m:r>
            </m:oMath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5.  </w:t>
      </w:r>
      <w:r w:rsidRPr="0034208C">
        <w:t>首次证明地球是球体的历史事件是（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哥伦布</w:t>
      </w:r>
      <w:r w:rsidRPr="0034208C">
        <w:t>“</w:t>
      </w:r>
      <w:r w:rsidRPr="0034208C">
        <w:t>发现</w:t>
      </w:r>
      <w:r w:rsidRPr="0034208C">
        <w:t>”</w:t>
      </w:r>
      <w:r w:rsidRPr="0034208C">
        <w:t>美洲新大陆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麦哲伦船队环球航行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哥白尼的</w:t>
      </w:r>
      <w:r w:rsidRPr="0034208C">
        <w:t>“</w:t>
      </w:r>
      <w:r w:rsidRPr="0034208C">
        <w:t>日心说</w:t>
      </w:r>
      <w:r w:rsidRPr="0034208C">
        <w:t>”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人造地球卫星的发射和使用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6.  </w:t>
      </w:r>
      <w:r w:rsidRPr="0034208C">
        <w:t>地球自转和公转的特征，相同的是（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tbl>
      <w:tblPr>
        <w:tblW w:w="5000" w:type="pct"/>
        <w:tblLook w:val="04A0"/>
      </w:tblPr>
      <w:tblGrid>
        <w:gridCol w:w="3218"/>
        <w:gridCol w:w="491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w:r w:rsidRPr="0034208C">
              <w:t>方向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w:r w:rsidRPr="0034208C">
              <w:t>周期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w:r w:rsidRPr="0034208C">
              <w:t>绕转中心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w:r w:rsidRPr="0034208C">
              <w:t>产生的地理现象</w:t>
            </w:r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7.  </w:t>
      </w:r>
      <w:r w:rsidRPr="0034208C">
        <w:t>下列关于地球大小的数据，正确的是（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表面积</w:t>
      </w:r>
      <m:oMath>
        <m:r>
          <w:rPr>
            <w:rFonts w:ascii="Cambria Math" w:hAnsi="Cambria Math"/>
          </w:rPr>
          <m:t>5.1</m:t>
        </m:r>
      </m:oMath>
      <w:r w:rsidRPr="0034208C">
        <w:t>万平方</w:t>
      </w:r>
      <w:r w:rsidRPr="0034208C">
        <w:t>千米，平均半径</w:t>
      </w:r>
      <m:oMath>
        <m:r>
          <w:rPr>
            <w:rFonts w:ascii="Cambria Math" w:hAnsi="Cambria Math"/>
          </w:rPr>
          <m:t>6371</m:t>
        </m:r>
      </m:oMath>
      <w:r w:rsidRPr="0034208C">
        <w:t>千米，赤道半径</w:t>
      </w:r>
      <m:oMath>
        <m:r>
          <w:rPr>
            <w:rFonts w:ascii="Cambria Math" w:hAnsi="Cambria Math"/>
          </w:rPr>
          <m:t>6378</m:t>
        </m:r>
      </m:oMath>
      <w:r w:rsidRPr="0034208C">
        <w:t>千米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表面积</w:t>
      </w:r>
      <m:oMath>
        <m:r>
          <w:rPr>
            <w:rFonts w:ascii="Cambria Math" w:hAnsi="Cambria Math"/>
          </w:rPr>
          <m:t>5.1</m:t>
        </m:r>
      </m:oMath>
      <w:r w:rsidRPr="0034208C">
        <w:t>亿平方</w:t>
      </w:r>
      <w:r w:rsidRPr="0034208C">
        <w:t>千米，平均半径</w:t>
      </w:r>
      <m:oMath>
        <m:r>
          <w:rPr>
            <w:rFonts w:ascii="Cambria Math" w:hAnsi="Cambria Math"/>
          </w:rPr>
          <m:t>6357</m:t>
        </m:r>
      </m:oMath>
      <w:r w:rsidRPr="0034208C">
        <w:t>千米，赤道周长约</w:t>
      </w:r>
      <m:oMath>
        <m:r>
          <w:rPr>
            <w:rFonts w:ascii="Cambria Math" w:hAnsi="Cambria Math"/>
          </w:rPr>
          <m:t>4</m:t>
        </m:r>
      </m:oMath>
      <w:r w:rsidRPr="0034208C">
        <w:t>万千米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极半径</w:t>
      </w:r>
      <m:oMath>
        <m:r>
          <w:rPr>
            <w:rFonts w:ascii="Cambria Math" w:hAnsi="Cambria Math"/>
          </w:rPr>
          <m:t>6357</m:t>
        </m:r>
      </m:oMath>
      <w:r w:rsidRPr="0034208C">
        <w:t>千米，平均半径</w:t>
      </w:r>
      <m:oMath>
        <m:r>
          <w:rPr>
            <w:rFonts w:ascii="Cambria Math" w:hAnsi="Cambria Math"/>
          </w:rPr>
          <m:t>6371</m:t>
        </m:r>
      </m:oMath>
      <w:r w:rsidRPr="0034208C">
        <w:t>千米，赤道半径</w:t>
      </w:r>
      <m:oMath>
        <m:r>
          <w:rPr>
            <w:rFonts w:ascii="Cambria Math" w:hAnsi="Cambria Math"/>
          </w:rPr>
          <m:t>6378</m:t>
        </m:r>
      </m:oMath>
      <w:r w:rsidRPr="0034208C">
        <w:t>千米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表面积</w:t>
      </w:r>
      <m:oMath>
        <m:r>
          <w:rPr>
            <w:rFonts w:ascii="Cambria Math" w:hAnsi="Cambria Math"/>
          </w:rPr>
          <m:t>5.1</m:t>
        </m:r>
      </m:oMath>
      <w:r w:rsidRPr="0034208C">
        <w:t>亿平方</w:t>
      </w:r>
      <w:r w:rsidRPr="0034208C">
        <w:t>千米，平均半径</w:t>
      </w:r>
      <m:oMath>
        <m:r>
          <w:rPr>
            <w:rFonts w:ascii="Cambria Math" w:hAnsi="Cambria Math"/>
          </w:rPr>
          <m:t>6357</m:t>
        </m:r>
      </m:oMath>
      <w:r w:rsidRPr="0034208C">
        <w:t>千米，赤道周长约</w:t>
      </w:r>
      <m:oMath>
        <m:r>
          <w:rPr>
            <w:rFonts w:ascii="Cambria Math" w:hAnsi="Cambria Math"/>
          </w:rPr>
          <m:t>8</m:t>
        </m:r>
      </m:oMath>
      <w:r w:rsidRPr="0034208C">
        <w:t>万里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8.  </w:t>
      </w:r>
      <w:r w:rsidRPr="0034208C">
        <w:t>下列能</w:t>
      </w:r>
      <w:r w:rsidRPr="0034208C">
        <w:t>说明地球是球体形状的是（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卫星照片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日、月星辰，东升西落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水往低处流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魏格纳环球航行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9.  </w:t>
      </w:r>
      <w:r w:rsidRPr="0034208C">
        <w:t>在浩瀚的宇宙中，有一颗美丽的星球，披着蓝色的面纱，载着无数的生灵，环绕着太阳在不断地转动，这颗星球是（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tbl>
      <w:tblPr>
        <w:tblW w:w="5000" w:type="pct"/>
        <w:tblLook w:val="04A0"/>
      </w:tblPr>
      <w:tblGrid>
        <w:gridCol w:w="2044"/>
        <w:gridCol w:w="2023"/>
        <w:gridCol w:w="2016"/>
        <w:gridCol w:w="204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w:r w:rsidRPr="0034208C">
              <w:t>水星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w:r w:rsidRPr="0034208C">
              <w:t>月球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w:r w:rsidRPr="0034208C">
              <w:t>地球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w:r w:rsidRPr="0034208C">
              <w:t>土星</w:t>
            </w:r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10.  </w:t>
      </w:r>
      <w:r w:rsidRPr="0034208C">
        <w:t>本初子午线又称</w:t>
      </w:r>
      <w:r w:rsidRPr="0034208C">
        <w:t>“</w:t>
      </w:r>
      <w:r w:rsidRPr="0034208C">
        <w:t>首子午线</w:t>
      </w:r>
      <w:r w:rsidRPr="0034208C">
        <w:t>”</w:t>
      </w:r>
      <w:r w:rsidRPr="0034208C">
        <w:t>或</w:t>
      </w:r>
      <w:r w:rsidRPr="0034208C">
        <w:t>“</w:t>
      </w:r>
      <w:r w:rsidRPr="0034208C">
        <w:t>零子午线</w:t>
      </w:r>
      <w:r w:rsidRPr="0034208C">
        <w:t>”</w:t>
      </w:r>
      <w:r w:rsidRPr="0034208C">
        <w:t>，是地球上计算经度的起算经线．据此回答：关于本初子午线叙述正确的是（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地球仪上的零度纬线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东西半球的分界线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本初子午线是一个圆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是零度经线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11.  </w:t>
      </w:r>
      <w:r w:rsidRPr="0034208C">
        <w:t>下列选项中，有关地球大小说法不正确的一项是（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地球赤道周长约</w:t>
      </w:r>
      <m:oMath>
        <m:r>
          <w:rPr>
            <w:rFonts w:ascii="Cambria Math" w:hAnsi="Cambria Math"/>
          </w:rPr>
          <m:t>4</m:t>
        </m:r>
      </m:oMath>
      <w:r w:rsidRPr="0034208C">
        <w:t>万千米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地球赤道半径为</w:t>
      </w:r>
      <m:oMath>
        <m:r>
          <w:rPr>
            <w:rFonts w:ascii="Cambria Math" w:hAnsi="Cambria Math"/>
          </w:rPr>
          <m:t>6371</m:t>
        </m:r>
      </m:oMath>
      <w:r w:rsidRPr="0034208C">
        <w:t>千米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地球平均半径为</w:t>
      </w:r>
      <m:oMath>
        <m:r>
          <w:rPr>
            <w:rFonts w:ascii="Cambria Math" w:hAnsi="Cambria Math"/>
          </w:rPr>
          <m:t>6371</m:t>
        </m:r>
      </m:oMath>
      <w:r w:rsidRPr="0034208C">
        <w:t>千米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地球表面积约</w:t>
      </w:r>
      <m:oMath>
        <m:r>
          <w:rPr>
            <w:rFonts w:ascii="Cambria Math" w:hAnsi="Cambria Math"/>
          </w:rPr>
          <m:t>5.1</m:t>
        </m:r>
      </m:oMath>
      <w:r w:rsidRPr="0034208C">
        <w:t>亿平方</w:t>
      </w:r>
      <w:r w:rsidRPr="0034208C">
        <w:t>千米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12.  </w:t>
      </w:r>
      <w:r w:rsidRPr="0034208C">
        <w:t>有关地球的形状、大小叙述正确的是（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地球的平均半径约为</w:t>
      </w:r>
      <w:r w:rsidRPr="0034208C">
        <w:t>5371</w:t>
      </w:r>
      <w:r w:rsidRPr="0034208C">
        <w:t>千米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地球是一个</w:t>
      </w:r>
      <w:r w:rsidRPr="0034208C">
        <w:t>两极稍扁，赤道略鼓的不规则球体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赤道长约</w:t>
      </w:r>
      <w:r w:rsidRPr="0034208C">
        <w:t>6317</w:t>
      </w:r>
      <w:r w:rsidRPr="0034208C">
        <w:t>千米</w:t>
      </w:r>
    </w:p>
    <w:p w:rsidR="00AF08A8" w:rsidRPr="0034208C" w:rsidP="0034208C">
      <w:pPr>
        <w:textAlignment w:val="center"/>
      </w:pPr>
      <w:r w:rsidRPr="0034208C">
        <w:t>D.0°</w:t>
      </w:r>
      <w:r w:rsidRPr="0034208C">
        <w:t>纬线叫本初子午线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13.  </w:t>
      </w:r>
      <w:r w:rsidRPr="0034208C">
        <w:t>自西向东转动地球仪，其转动方向正确的是（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从北极上空看，地球仪按顺时针方向旋转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从南极上空看，地球仪按逆时针方向旋转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从北极上空看，地球仪按逆时针方向旋转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从赤道上空看，地球仪按自东向西方向旋转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14. </w:t>
      </w:r>
      <w:r w:rsidRPr="0034208C">
        <w:t>唐僧师徒四人西天取经，修成正果．这天，佛祖召见悟空，</w:t>
      </w:r>
      <w:r w:rsidRPr="0034208C">
        <w:t>说土行孙要</w:t>
      </w:r>
      <w:r w:rsidRPr="0034208C">
        <w:t>与他比试本领．闲来无事的悟空高高兴兴地来到了西天．请你结合材料，帮悟空解决第</w:t>
      </w:r>
      <m:oMath>
        <m:r>
          <w:rPr>
            <w:rFonts w:ascii="Cambria Math" w:hAnsi="Cambria Math"/>
          </w:rPr>
          <m:t>(1)∼(2)</m:t>
        </m:r>
      </m:oMath>
      <w:r w:rsidRPr="0034208C">
        <w:t>题．</w:t>
      </w:r>
      <w:r w:rsidRPr="0034208C">
        <w:t xml:space="preserve">  </w:t>
      </w:r>
    </w:p>
    <w:p w:rsidR="00AF08A8" w:rsidRPr="0034208C" w:rsidP="0034208C">
      <w:pPr>
        <w:textAlignment w:val="center"/>
      </w:pPr>
      <m:oMath>
        <m:r>
          <w:rPr>
            <w:rFonts w:ascii="Cambria Math" w:hAnsi="Cambria Math"/>
          </w:rPr>
          <m:t>(1)</m:t>
        </m:r>
      </m:oMath>
      <w:r w:rsidRPr="0034208C">
        <w:t>悟空与</w:t>
      </w:r>
      <w:r w:rsidRPr="0034208C">
        <w:t>土行孙商定</w:t>
      </w:r>
      <w:r w:rsidRPr="0034208C">
        <w:t>，两人从西天出发到地球的另一面去，谁的速度最快，谁就得胜．土</w:t>
      </w:r>
      <w:r w:rsidRPr="0034208C">
        <w:t>行孙钻</w:t>
      </w:r>
      <w:r w:rsidRPr="0034208C">
        <w:t>入地底，始终保持直线前进并穿越地心，来到目的地．过了一会儿，孙悟空才气喘吁吁地赶来：</w:t>
      </w:r>
      <w:r w:rsidRPr="0034208C">
        <w:t>“</w:t>
      </w:r>
      <w:r w:rsidRPr="0034208C">
        <w:t>你怎么比我快？</w:t>
      </w:r>
      <w:r w:rsidRPr="0034208C">
        <w:t>”</w:t>
      </w:r>
      <w:r w:rsidRPr="0034208C">
        <w:t>土行孙说</w:t>
      </w:r>
      <w:r w:rsidRPr="0034208C">
        <w:t>：</w:t>
      </w:r>
      <w:r w:rsidRPr="0034208C">
        <w:t>“</w:t>
      </w:r>
      <w:r w:rsidRPr="0034208C">
        <w:t>我比你距离近啊！</w:t>
      </w:r>
      <w:r w:rsidRPr="0034208C">
        <w:t>”</w:t>
      </w:r>
      <w:r w:rsidRPr="0034208C">
        <w:t>聪明的同学们，你能告诉悟空，</w:t>
      </w:r>
      <w:r w:rsidRPr="0034208C">
        <w:t>土行孙遁地</w:t>
      </w:r>
      <w:r w:rsidRPr="0034208C">
        <w:t>而行的距离是多少吗？（</w:t>
      </w:r>
      <w:r w:rsidRPr="0034208C">
        <w:t xml:space="preserve"> </w:t>
      </w:r>
      <w:r w:rsidRPr="0034208C">
        <w:t>）</w:t>
      </w:r>
    </w:p>
    <w:tbl>
      <w:tblPr>
        <w:tblW w:w="5000" w:type="pct"/>
        <w:tblLook w:val="04A0"/>
      </w:tblPr>
      <w:tblGrid>
        <w:gridCol w:w="4270"/>
        <w:gridCol w:w="386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w:r w:rsidRPr="0034208C">
              <w:t>十万八千里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m:oMath>
              <m:r>
                <w:rPr>
                  <w:rFonts w:ascii="Cambria Math" w:hAnsi="Cambria Math"/>
                </w:rPr>
                <m:t>6 371</m:t>
              </m:r>
            </m:oMath>
            <w:r w:rsidRPr="0034208C">
              <w:t>千米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m:oMath>
              <m:r>
                <w:rPr>
                  <w:rFonts w:ascii="Cambria Math" w:hAnsi="Cambria Math"/>
                </w:rPr>
                <m:t>12 742</m:t>
              </m:r>
            </m:oMath>
            <w:r w:rsidRPr="0034208C">
              <w:t>千米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m:oMath>
              <m:r>
                <w:rPr>
                  <w:rFonts w:ascii="Cambria Math" w:hAnsi="Cambria Math"/>
                </w:rPr>
                <m:t>4</m:t>
              </m:r>
            </m:oMath>
            <w:r w:rsidRPr="0034208C">
              <w:t>万千米</w:t>
            </w:r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15.  </w:t>
      </w:r>
      <w:r w:rsidRPr="0034208C">
        <w:t>人类对地球形状的认识，经历了漫长的过程．下列认识过程排序正确的是（</w:t>
      </w:r>
      <w:r w:rsidRPr="0034208C">
        <w:t xml:space="preserve"> </w:t>
      </w:r>
      <w:r w:rsidRPr="0034208C">
        <w:t>）</w:t>
      </w:r>
      <w:r w:rsidRPr="0034208C">
        <w:br/>
        <w:t>①</w:t>
      </w:r>
      <w:r w:rsidRPr="0034208C">
        <w:t>球体</w:t>
      </w:r>
      <w:r w:rsidRPr="0034208C">
        <w:t> ②</w:t>
      </w:r>
      <w:r w:rsidRPr="0034208C">
        <w:t>赤道略鼓两极略扁的椭球体</w:t>
      </w:r>
      <w:r w:rsidRPr="0034208C">
        <w:t> ③</w:t>
      </w:r>
      <w:r w:rsidRPr="0034208C">
        <w:t>天</w:t>
      </w:r>
      <w:r w:rsidRPr="0034208C">
        <w:t>圆地</w:t>
      </w:r>
      <w:r w:rsidRPr="0034208C">
        <w:t>方．</w:t>
      </w:r>
      <w:r w:rsidRPr="0034208C">
        <w:t xml:space="preserve"> </w:t>
      </w:r>
    </w:p>
    <w:tbl>
      <w:tblPr>
        <w:tblW w:w="5000" w:type="pct"/>
        <w:tblLook w:val="04A0"/>
      </w:tblPr>
      <w:tblGrid>
        <w:gridCol w:w="2040"/>
        <w:gridCol w:w="2025"/>
        <w:gridCol w:w="2022"/>
        <w:gridCol w:w="204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A.①②③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B.③</w:t>
            </w:r>
            <w:r w:rsidRPr="0034208C">
              <w:t>②①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C.③①②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D.④②①</w:t>
            </w:r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16.  </w:t>
      </w:r>
      <w:r w:rsidRPr="0034208C">
        <w:t>某地往东是东半球，往西是西半球，往北是北半球，往南是南半球，该地位于（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tbl>
      <w:tblPr>
        <w:tblW w:w="5000" w:type="pct"/>
        <w:tblLook w:val="04A0"/>
      </w:tblPr>
      <w:tblGrid>
        <w:gridCol w:w="4058"/>
        <w:gridCol w:w="407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W</m:t>
              </m:r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N</m:t>
              </m:r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W</m:t>
              </m:r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160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E</m:t>
              </m:r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160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E</m:t>
              </m:r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S</m:t>
              </m:r>
            </m:oMath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17.  </w:t>
      </w:r>
      <w:r w:rsidRPr="0034208C">
        <w:t>下列关于地球仪的说法错误的是（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地球仪是人们仿照地球的形状制成的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地轴实际上是存在的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地球仪可以方便我们知道地球的面貌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地轴与地球表面相交于两点，叫两极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18.  </w:t>
      </w:r>
      <w:r w:rsidRPr="0034208C">
        <w:t>关于北极圈和南极圈的叙述，正确的是（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南极圈和北极圈会同时出现极昼现象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南极圈和北极圈会同时出现极夜现象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当南极圈出现极昼现象时，北极圈会出现极夜现象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南极圈和北极圈都有太阳直射现象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19.  </w:t>
      </w:r>
      <w:r w:rsidRPr="0034208C">
        <w:t>关于经纬线的说法正确的是（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所有经纬线都平分地球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纬线有</w:t>
      </w:r>
      <w:r w:rsidRPr="0034208C">
        <w:t>180</w:t>
      </w:r>
      <w:r w:rsidRPr="0034208C">
        <w:t>条，经线</w:t>
      </w:r>
      <w:r w:rsidRPr="0034208C">
        <w:t xml:space="preserve"> 360</w:t>
      </w:r>
      <w:r w:rsidRPr="0034208C">
        <w:t>条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所有的经线都等长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每条经纬线都自成圆圈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20. </w:t>
      </w:r>
      <w:r w:rsidRPr="0034208C">
        <w:t>由湖南地图出版社与湖北省测绘学会共同编制的竖版《世界知识地图》是对传统横版《世界地图》的一种突破，这意味着使用了</w:t>
      </w:r>
      <m:oMath>
        <m:r>
          <w:rPr>
            <w:rFonts w:ascii="Cambria Math" w:hAnsi="Cambria Math"/>
          </w:rPr>
          <m:t>400</m:t>
        </m:r>
      </m:oMath>
      <w:r w:rsidRPr="0034208C">
        <w:t>多年的横版地图不再</w:t>
      </w:r>
      <w:r w:rsidRPr="0034208C">
        <w:t>“</w:t>
      </w:r>
      <w:r w:rsidRPr="0034208C">
        <w:t>一统天下</w:t>
      </w:r>
      <w:r w:rsidRPr="0034208C">
        <w:t>”</w:t>
      </w:r>
      <w:r w:rsidRPr="0034208C">
        <w:t>，在地图制图领域具有划时代的意义．换个角度看世界，根据如图，回答（</w:t>
      </w:r>
      <w:r w:rsidRPr="0034208C">
        <w:t>1</w:t>
      </w:r>
      <w:r w:rsidRPr="0034208C">
        <w:t>）</w:t>
      </w:r>
      <w:r w:rsidRPr="0034208C">
        <w:t>~</w:t>
      </w:r>
      <w:r w:rsidRPr="0034208C">
        <w:t>（</w:t>
      </w:r>
      <w:r w:rsidRPr="0034208C">
        <w:t>3</w:t>
      </w:r>
      <w:r w:rsidRPr="0034208C">
        <w:t>）题．</w:t>
      </w:r>
    </w:p>
    <w:p w:rsidR="00AF08A8" w:rsidRPr="0034208C" w:rsidP="0034208C">
      <w:pPr>
        <w:textAlignment w:val="center"/>
      </w:pPr>
      <w:r w:rsidRPr="0034208C">
        <w:rPr>
          <w:noProof/>
        </w:rPr>
        <w:drawing>
          <wp:inline distT="0" distB="0" distL="0" distR="0">
            <wp:extent cx="1093154" cy="1629419"/>
            <wp:effectExtent l="0" t="0" r="0" b="0"/>
            <wp:docPr id="1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5bb87c427137e5dee93d0324e1ca52a4.png@w=159&amp;h=23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154" cy="16294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1</w:t>
      </w:r>
      <w:r w:rsidRPr="0034208C">
        <w:t>）图中甲点的经纬度位置是（</w:t>
      </w:r>
      <w:r w:rsidRPr="0034208C">
        <w:t xml:space="preserve"> </w:t>
      </w:r>
      <w:r w:rsidRPr="0034208C">
        <w:t>）</w:t>
      </w:r>
    </w:p>
    <w:tbl>
      <w:tblPr>
        <w:tblW w:w="5000" w:type="pct"/>
        <w:tblLook w:val="04A0"/>
      </w:tblPr>
      <w:tblGrid>
        <w:gridCol w:w="4177"/>
        <w:gridCol w:w="395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W</m:t>
              </m:r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105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E</m:t>
              </m:r>
            </m:oMath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W</m:t>
              </m:r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75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E</m:t>
              </m:r>
            </m:oMath>
          </w:p>
        </w:tc>
      </w:tr>
    </w:tbl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2</w:t>
      </w:r>
      <w:r w:rsidRPr="0034208C">
        <w:t>）甲点位于上海的（</w:t>
      </w:r>
      <w:r w:rsidRPr="0034208C">
        <w:t xml:space="preserve"> </w:t>
      </w:r>
      <w:r w:rsidRPr="0034208C">
        <w:t>）</w:t>
      </w:r>
    </w:p>
    <w:tbl>
      <w:tblPr>
        <w:tblW w:w="5000" w:type="pct"/>
        <w:tblLook w:val="04A0"/>
      </w:tblPr>
      <w:tblGrid>
        <w:gridCol w:w="2039"/>
        <w:gridCol w:w="2027"/>
        <w:gridCol w:w="2022"/>
        <w:gridCol w:w="204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w:r w:rsidRPr="0034208C">
              <w:t>东南方向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w:r w:rsidRPr="0034208C">
              <w:t>东北方向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w:r w:rsidRPr="0034208C">
              <w:t>西北方向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w:r w:rsidRPr="0034208C">
              <w:t>西南方向</w:t>
            </w:r>
          </w:p>
        </w:tc>
      </w:tr>
    </w:tbl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3</w:t>
      </w:r>
      <w:r w:rsidRPr="0034208C">
        <w:t>）换个角度看世界，是哪位科学家观察世界地图之后引发了思考并提出</w:t>
      </w:r>
      <w:r w:rsidRPr="0034208C">
        <w:t>“</w:t>
      </w:r>
      <w:r w:rsidRPr="0034208C">
        <w:t>大陆漂移假设</w:t>
      </w:r>
      <w:r w:rsidRPr="0034208C">
        <w:t>”</w:t>
      </w:r>
      <w:r w:rsidRPr="0034208C">
        <w:t>的（</w:t>
      </w:r>
      <w:r w:rsidRPr="0034208C">
        <w:t xml:space="preserve"> </w:t>
      </w:r>
      <w:r w:rsidRPr="0034208C">
        <w:t>）</w:t>
      </w:r>
    </w:p>
    <w:tbl>
      <w:tblPr>
        <w:tblW w:w="5000" w:type="pct"/>
        <w:tblLook w:val="04A0"/>
      </w:tblPr>
      <w:tblGrid>
        <w:gridCol w:w="2042"/>
        <w:gridCol w:w="2025"/>
        <w:gridCol w:w="2019"/>
        <w:gridCol w:w="204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w:r w:rsidRPr="0034208C">
              <w:t>麦哲伦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w:r w:rsidRPr="0034208C">
              <w:t>哥白尼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w:r w:rsidRPr="0034208C">
              <w:t>哥伦布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w:r w:rsidRPr="0034208C">
              <w:t>魏格纳</w:t>
            </w:r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21.  </w:t>
      </w:r>
      <w:r w:rsidRPr="0034208C">
        <w:t>地球是我们生存的家园．以下有关地球的叙述中，错误的是（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地球是一个椭球体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地球内部可分为地壳和地幔两层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火山和地震是地壳变动的表现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流水、风力、冰川等是影响地形的外力作用因素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22.  </w:t>
      </w:r>
      <w:r w:rsidRPr="0034208C">
        <w:t>判读如图两幅图；有关</w:t>
      </w:r>
      <m:oMath>
        <m:r>
          <w:rPr>
            <w:rFonts w:ascii="Cambria Math" w:hAnsi="Cambria Math"/>
          </w:rPr>
          <m:t>AB</m:t>
        </m:r>
      </m:oMath>
      <w:r w:rsidRPr="0034208C">
        <w:t>两点的说法正确的是（</w:t>
      </w:r>
      <w:r w:rsidRPr="0034208C">
        <w:t xml:space="preserve"> </w:t>
      </w:r>
      <w:r w:rsidRPr="0034208C">
        <w:t>）</w:t>
      </w:r>
      <w:r w:rsidRPr="0034208C">
        <w:br/>
      </w:r>
    </w:p>
    <w:p w:rsidR="00AF08A8" w:rsidRPr="0034208C" w:rsidP="0034208C">
      <w:pPr>
        <w:textAlignment w:val="center"/>
      </w:pPr>
      <w:r w:rsidRPr="0034208C">
        <w:rPr>
          <w:noProof/>
        </w:rPr>
        <w:drawing>
          <wp:inline distT="0" distB="0" distL="0" distR="0">
            <wp:extent cx="1333786" cy="694393"/>
            <wp:effectExtent l="0" t="0" r="0" b="0"/>
            <wp:docPr id="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50695d015fe759b4c70775c5b0a7f9bb.png@w=194&amp;h=1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786" cy="6943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8A8" w:rsidRPr="0034208C" w:rsidP="0034208C">
      <w:pPr>
        <w:textAlignment w:val="center"/>
      </w:pPr>
      <w:r w:rsidRPr="0034208C">
        <w:t>A.</w:t>
      </w:r>
      <m:oMath>
        <m:r>
          <w:rPr>
            <w:rFonts w:ascii="Cambria Math" w:hAnsi="Cambria Math"/>
          </w:rPr>
          <m:t>A</m:t>
        </m:r>
      </m:oMath>
      <w:r w:rsidRPr="0034208C">
        <w:t>点在</w:t>
      </w:r>
      <m:oMath>
        <m:r>
          <w:rPr>
            <w:rFonts w:ascii="Cambria Math" w:hAnsi="Cambria Math"/>
          </w:rPr>
          <m:t>B</m:t>
        </m:r>
      </m:oMath>
      <w:r w:rsidRPr="0034208C">
        <w:t>点的西北方向，</w:t>
      </w:r>
      <m:oMath>
        <m:r>
          <w:rPr>
            <w:rFonts w:ascii="Cambria Math" w:hAnsi="Cambria Math"/>
          </w:rPr>
          <m:t>AB</m:t>
        </m:r>
      </m:oMath>
      <w:r w:rsidRPr="0034208C">
        <w:t>都在西半球</w:t>
      </w:r>
    </w:p>
    <w:p w:rsidR="00AF08A8" w:rsidRPr="0034208C" w:rsidP="0034208C">
      <w:pPr>
        <w:textAlignment w:val="center"/>
      </w:pPr>
      <w:r w:rsidRPr="0034208C">
        <w:t>B.</w:t>
      </w:r>
      <m:oMath>
        <m:r>
          <w:rPr>
            <w:rFonts w:ascii="Cambria Math" w:hAnsi="Cambria Math"/>
          </w:rPr>
          <m:t>B</m:t>
        </m:r>
      </m:oMath>
      <w:r w:rsidRPr="0034208C">
        <w:t>点在</w:t>
      </w:r>
      <m:oMath>
        <m:r>
          <w:rPr>
            <w:rFonts w:ascii="Cambria Math" w:hAnsi="Cambria Math"/>
          </w:rPr>
          <m:t>A</m:t>
        </m:r>
      </m:oMath>
      <w:r w:rsidRPr="0034208C">
        <w:t>点的东南方向，</w:t>
      </w:r>
      <m:oMath>
        <m:r>
          <w:rPr>
            <w:rFonts w:ascii="Cambria Math" w:hAnsi="Cambria Math"/>
          </w:rPr>
          <m:t>A</m:t>
        </m:r>
      </m:oMath>
      <w:r w:rsidRPr="0034208C">
        <w:t>在南半球，</w:t>
      </w:r>
      <m:oMath>
        <m:r>
          <w:rPr>
            <w:rFonts w:ascii="Cambria Math" w:hAnsi="Cambria Math"/>
          </w:rPr>
          <m:t>B</m:t>
        </m:r>
      </m:oMath>
      <w:r w:rsidRPr="0034208C">
        <w:t>在北半球</w:t>
      </w:r>
    </w:p>
    <w:p w:rsidR="00AF08A8" w:rsidRPr="0034208C" w:rsidP="0034208C">
      <w:pPr>
        <w:textAlignment w:val="center"/>
      </w:pPr>
      <w:r w:rsidRPr="0034208C">
        <w:t>C.</w:t>
      </w:r>
      <m:oMath>
        <m:r>
          <w:rPr>
            <w:rFonts w:ascii="Cambria Math" w:hAnsi="Cambria Math"/>
          </w:rPr>
          <m:t>A</m:t>
        </m:r>
      </m:oMath>
      <w:r w:rsidRPr="0034208C">
        <w:t>在</w:t>
      </w:r>
      <m:oMath>
        <m:r>
          <w:rPr>
            <w:rFonts w:ascii="Cambria Math" w:hAnsi="Cambria Math"/>
          </w:rPr>
          <m:t>B</m:t>
        </m:r>
      </m:oMath>
      <w:r w:rsidRPr="0034208C">
        <w:t>的西北方向，</w:t>
      </w:r>
      <m:oMath>
        <m:r>
          <w:rPr>
            <w:rFonts w:ascii="Cambria Math" w:hAnsi="Cambria Math"/>
          </w:rPr>
          <m:t>A</m:t>
        </m:r>
      </m:oMath>
      <w:r w:rsidRPr="0034208C">
        <w:t>在西半球，</w:t>
      </w:r>
      <m:oMath>
        <m:r>
          <w:rPr>
            <w:rFonts w:ascii="Cambria Math" w:hAnsi="Cambria Math"/>
          </w:rPr>
          <m:t>B</m:t>
        </m:r>
      </m:oMath>
      <w:r w:rsidRPr="0034208C">
        <w:t>在东半球</w:t>
      </w:r>
    </w:p>
    <w:p w:rsidR="00AF08A8" w:rsidRPr="0034208C" w:rsidP="0034208C">
      <w:pPr>
        <w:textAlignment w:val="center"/>
      </w:pPr>
      <w:r w:rsidRPr="0034208C">
        <w:t>D.</w:t>
      </w:r>
      <m:oMath>
        <m:r>
          <w:rPr>
            <w:rFonts w:ascii="Cambria Math" w:hAnsi="Cambria Math"/>
          </w:rPr>
          <m:t>A</m:t>
        </m:r>
      </m:oMath>
      <w:r w:rsidRPr="0034208C">
        <w:t>在</w:t>
      </w:r>
      <m:oMath>
        <m:r>
          <w:rPr>
            <w:rFonts w:ascii="Cambria Math" w:hAnsi="Cambria Math"/>
          </w:rPr>
          <m:t>B</m:t>
        </m:r>
      </m:oMath>
      <w:r w:rsidRPr="0034208C">
        <w:t>的西南方向，</w:t>
      </w:r>
      <m:oMath>
        <m:r>
          <w:rPr>
            <w:rFonts w:ascii="Cambria Math" w:hAnsi="Cambria Math"/>
          </w:rPr>
          <m:t>A</m:t>
        </m:r>
      </m:oMath>
      <w:r w:rsidRPr="0034208C">
        <w:t>在北半球，</w:t>
      </w:r>
      <m:oMath>
        <m:r>
          <w:rPr>
            <w:rFonts w:ascii="Cambria Math" w:hAnsi="Cambria Math"/>
          </w:rPr>
          <m:t>B</m:t>
        </m:r>
      </m:oMath>
      <w:r w:rsidRPr="0034208C">
        <w:t>在南半球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23. </w:t>
      </w:r>
      <w:r w:rsidRPr="0034208C">
        <w:t>读图，完成</w:t>
      </w:r>
      <w:r w:rsidRPr="0034208C">
        <w:t>（</w:t>
      </w:r>
      <w:r w:rsidRPr="0034208C">
        <w:t>1</w:t>
      </w:r>
      <w:r w:rsidRPr="0034208C">
        <w:t>）</w:t>
      </w:r>
      <w:r w:rsidRPr="0034208C">
        <w:t>~</w:t>
      </w:r>
      <w:r w:rsidRPr="0034208C">
        <w:t>（</w:t>
      </w:r>
      <w:r w:rsidRPr="0034208C">
        <w:t>3</w:t>
      </w:r>
      <w:r w:rsidRPr="0034208C">
        <w:t>）题．</w:t>
      </w:r>
      <w:r w:rsidRPr="0034208C">
        <w:br/>
      </w:r>
    </w:p>
    <w:p w:rsidR="00AF08A8" w:rsidRPr="0034208C" w:rsidP="0034208C">
      <w:pPr>
        <w:textAlignment w:val="center"/>
      </w:pPr>
      <w:r w:rsidRPr="0034208C">
        <w:rPr>
          <w:noProof/>
        </w:rPr>
        <w:drawing>
          <wp:inline distT="0" distB="0" distL="0" distR="0">
            <wp:extent cx="2248186" cy="1368162"/>
            <wp:effectExtent l="0" t="0" r="0" b="0"/>
            <wp:docPr id="3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c78a7662430cdc7d9c4e8100724e30e2.png@w=327&amp;h=1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8186" cy="13681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1</w:t>
      </w:r>
      <w:r w:rsidRPr="0034208C">
        <w:t>）下面四条纬线中，最长的是（</w:t>
      </w:r>
      <w:r w:rsidRPr="0034208C">
        <w:t xml:space="preserve"> </w:t>
      </w:r>
      <w:r w:rsidRPr="0034208C">
        <w:t>）</w:t>
      </w:r>
    </w:p>
    <w:tbl>
      <w:tblPr>
        <w:tblW w:w="5000" w:type="pct"/>
        <w:tblLook w:val="04A0"/>
      </w:tblPr>
      <w:tblGrid>
        <w:gridCol w:w="4063"/>
        <w:gridCol w:w="406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Pr="0034208C">
              <w:t>度纬线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w:r w:rsidRPr="0034208C">
              <w:t>北纬</w:t>
            </w:r>
            <m:oMath>
              <m:r>
                <w:rPr>
                  <w:rFonts w:ascii="Cambria Math" w:hAnsi="Cambria Math"/>
                </w:rPr>
                <m:t>40</m:t>
              </m:r>
            </m:oMath>
            <w:r w:rsidRPr="0034208C">
              <w:t>度纬线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w:r w:rsidRPr="0034208C">
              <w:t>南纬</w:t>
            </w:r>
            <m:oMath>
              <m:r>
                <w:rPr>
                  <w:rFonts w:ascii="Cambria Math" w:hAnsi="Cambria Math"/>
                </w:rPr>
                <m:t>20</m:t>
              </m:r>
            </m:oMath>
            <w:r w:rsidRPr="0034208C">
              <w:t>度纬线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w:r w:rsidRPr="0034208C">
              <w:t>南纬</w:t>
            </w:r>
            <m:oMath>
              <m:r>
                <w:rPr>
                  <w:rFonts w:ascii="Cambria Math" w:hAnsi="Cambria Math"/>
                </w:rPr>
                <m:t>66.5</m:t>
              </m:r>
            </m:oMath>
            <w:r w:rsidRPr="0034208C">
              <w:t>度</w:t>
            </w:r>
          </w:p>
        </w:tc>
      </w:tr>
    </w:tbl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2</w:t>
      </w:r>
      <w:r w:rsidRPr="0034208C">
        <w:t>）图中本初子午线是（</w:t>
      </w:r>
      <w:r w:rsidRPr="0034208C">
        <w:t xml:space="preserve"> </w:t>
      </w:r>
      <w:r w:rsidRPr="0034208C">
        <w:t>）</w:t>
      </w:r>
    </w:p>
    <w:tbl>
      <w:tblPr>
        <w:tblW w:w="5000" w:type="pct"/>
        <w:tblLook w:val="04A0"/>
      </w:tblPr>
      <w:tblGrid>
        <w:gridCol w:w="2028"/>
        <w:gridCol w:w="2028"/>
        <w:gridCol w:w="1998"/>
        <w:gridCol w:w="207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 w:rsidRPr="0034208C">
              <w:t>线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 w:rsidRPr="0034208C">
              <w:t>线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34208C">
              <w:t>线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m:oMath>
              <m:r>
                <w:rPr>
                  <w:rFonts w:ascii="Cambria Math" w:hAnsi="Cambria Math"/>
                </w:rPr>
                <m:t>D</m:t>
              </m:r>
            </m:oMath>
            <w:r w:rsidRPr="0034208C">
              <w:t>线</w:t>
            </w:r>
          </w:p>
        </w:tc>
      </w:tr>
    </w:tbl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3</w:t>
      </w:r>
      <w:r w:rsidRPr="0034208C">
        <w:t>）图中构成东西半球分界线的两条经线是（</w:t>
      </w:r>
      <w:r w:rsidRPr="0034208C">
        <w:t xml:space="preserve"> </w:t>
      </w:r>
      <w:r w:rsidRPr="0034208C">
        <w:t>）</w:t>
      </w:r>
    </w:p>
    <w:tbl>
      <w:tblPr>
        <w:tblW w:w="5000" w:type="pct"/>
        <w:tblLook w:val="04A0"/>
      </w:tblPr>
      <w:tblGrid>
        <w:gridCol w:w="4023"/>
        <w:gridCol w:w="410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 w:rsidRPr="0034208C">
              <w:t>线和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34208C">
              <w:t>线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m:oMath>
              <m:r>
                <w:rPr>
                  <w:rFonts w:ascii="Cambria Math" w:hAnsi="Cambria Math"/>
                </w:rPr>
                <m:t>A</m:t>
              </m:r>
            </m:oMath>
            <w:r w:rsidRPr="0034208C">
              <w:t>线和</w:t>
            </w:r>
            <m:oMath>
              <m:r>
                <w:rPr>
                  <w:rFonts w:ascii="Cambria Math" w:hAnsi="Cambria Math"/>
                </w:rPr>
                <m:t>D</m:t>
              </m:r>
            </m:oMath>
            <w:r w:rsidRPr="0034208C">
              <w:t>线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 w:rsidRPr="0034208C">
              <w:t>线和</w:t>
            </w:r>
            <m:oMath>
              <m:r>
                <w:rPr>
                  <w:rFonts w:ascii="Cambria Math" w:hAnsi="Cambria Math"/>
                </w:rPr>
                <m:t>C</m:t>
              </m:r>
            </m:oMath>
            <w:r w:rsidRPr="0034208C">
              <w:t>线</w:t>
            </w:r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m:oMath>
              <m:r>
                <w:rPr>
                  <w:rFonts w:ascii="Cambria Math" w:hAnsi="Cambria Math"/>
                </w:rPr>
                <m:t>B</m:t>
              </m:r>
            </m:oMath>
            <w:r w:rsidRPr="0034208C">
              <w:t>线和</w:t>
            </w:r>
            <m:oMath>
              <m:r>
                <w:rPr>
                  <w:rFonts w:ascii="Cambria Math" w:hAnsi="Cambria Math"/>
                </w:rPr>
                <m:t>D</m:t>
              </m:r>
            </m:oMath>
            <w:r w:rsidRPr="0034208C">
              <w:t>线</w:t>
            </w:r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24.  </w:t>
      </w:r>
      <w:r w:rsidRPr="0034208C">
        <w:t>读图经纬网示意图，下列相关叙述正确的是（</w:t>
      </w:r>
      <w:r w:rsidRPr="0034208C">
        <w:t xml:space="preserve"> </w:t>
      </w:r>
      <w:r w:rsidRPr="0034208C">
        <w:t>）</w:t>
      </w:r>
      <w:r w:rsidRPr="0034208C">
        <w:br/>
      </w:r>
    </w:p>
    <w:p w:rsidR="00AF08A8" w:rsidRPr="0034208C" w:rsidP="0034208C">
      <w:pPr>
        <w:textAlignment w:val="center"/>
      </w:pPr>
      <w:r w:rsidRPr="0034208C">
        <w:rPr>
          <w:noProof/>
        </w:rPr>
        <w:drawing>
          <wp:inline distT="0" distB="0" distL="0" distR="0">
            <wp:extent cx="1526291" cy="804396"/>
            <wp:effectExtent l="0" t="0" r="0" b="0"/>
            <wp:docPr id="4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af9ef78bac7f188b4c41fb2a5f60644b.png@w=222&amp;h=1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291" cy="80439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甲地经纬度为</w:t>
      </w:r>
      <m:oMath>
        <m:r>
          <w:rPr>
            <w:rFonts w:ascii="Cambria Math" w:hAnsi="Cambria Math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170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  <m:r>
          <w:rPr>
            <w:rFonts w:ascii="Cambria Math" w:hAnsi="Cambria Math"/>
          </w:rPr>
          <m:t>, 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)</m:t>
        </m:r>
      </m:oMath>
    </w:p>
    <w:p w:rsidR="00AF08A8" w:rsidRPr="0034208C" w:rsidP="0034208C">
      <w:pPr>
        <w:textAlignment w:val="center"/>
      </w:pPr>
      <w:r w:rsidRPr="0034208C">
        <w:t>B.</w:t>
      </w:r>
      <w:r w:rsidRPr="0034208C">
        <w:t>甲、乙、丙、丁四地中，</w:t>
      </w:r>
      <w:r w:rsidRPr="0034208C">
        <w:t>既位</w:t>
      </w:r>
      <w:r w:rsidRPr="0034208C">
        <w:t>于东半球又位于寒带的是丁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地球自转一周时，甲、丙、丁三地中经过距离最长的是丙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丙地位于乙地的西南方向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25.  </w:t>
      </w:r>
      <w:r w:rsidRPr="0034208C">
        <w:t>极点的纬度是（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tbl>
      <w:tblPr>
        <w:tblW w:w="5000" w:type="pct"/>
        <w:tblLook w:val="04A0"/>
      </w:tblPr>
      <w:tblGrid>
        <w:gridCol w:w="1906"/>
        <w:gridCol w:w="2318"/>
        <w:gridCol w:w="2313"/>
        <w:gridCol w:w="159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66.5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23.5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26.  </w:t>
      </w:r>
      <w:r w:rsidRPr="0034208C">
        <w:t>下列说法中，可信的是（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在野外用手表定向时，时针总是指向北方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从赤道向北，不改变方向，可以回到原地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自地球上的任何一点，向正东行都可再回到原地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站在澳大利亚的草原上看北极星非常美丽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27.  </w:t>
      </w:r>
      <w:r w:rsidRPr="0034208C">
        <w:t>下列关于地球仪说法错误的是（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地球仪有两个</w:t>
      </w:r>
      <w:r w:rsidRPr="0034208C">
        <w:t>极点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地球仪上的经纬线事实就存在的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地球仪绕一根轴转动，这根轴是根假象的轴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为了了解地球的全貌，人们仿造地球的形状，按照一定比例把它缩小制作了地球仪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28.  </w:t>
      </w:r>
      <w:r w:rsidRPr="0034208C">
        <w:t>下列关于地球自转和公转的说法，正确的是（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公转产生昼夜更替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运动周期相同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自转产生昼夜长短变化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运动方向相同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29.  </w:t>
      </w:r>
      <w:r w:rsidRPr="0034208C">
        <w:t>下列地点中，符合东半球、北半球，低纬度三个条件是（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tbl>
      <w:tblPr>
        <w:tblW w:w="5000" w:type="pct"/>
        <w:tblLook w:val="04A0"/>
      </w:tblPr>
      <w:tblGrid>
        <w:gridCol w:w="4168"/>
        <w:gridCol w:w="396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A.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W</m:t>
              </m:r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B.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26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N</m:t>
              </m:r>
            </m:oMath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C.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165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E</m:t>
              </m:r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17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N</m:t>
              </m:r>
            </m:oMath>
          </w:p>
        </w:tc>
        <w:tc>
          <w:tcPr>
            <w:tcW w:w="0" w:type="auto"/>
          </w:tcPr>
          <w:p w:rsidR="00AF08A8" w:rsidRPr="0034208C" w:rsidP="0034208C">
            <w:pPr>
              <w:textAlignment w:val="center"/>
            </w:pPr>
            <w:r w:rsidRPr="0034208C">
              <w:t>D.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19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W</m:t>
              </m:r>
            </m:oMath>
            <w:r w:rsidRPr="0034208C">
              <w:t>，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15</m:t>
                  </m:r>
                </m:e>
                <m:sup>
                  <m:r>
                    <w:rPr>
                      <w:rFonts w:ascii="Cambria Math" w:hAnsi="Cambria Math"/>
                    </w:rPr>
                    <m:t>∘</m:t>
                  </m:r>
                </m:sup>
              </m:sSup>
              <m:r>
                <w:rPr>
                  <w:rFonts w:ascii="Cambria Math" w:hAnsi="Cambria Math"/>
                </w:rPr>
                <m:t>S</m:t>
              </m:r>
            </m:oMath>
          </w:p>
        </w:tc>
      </w:tr>
    </w:tbl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30.  </w:t>
      </w:r>
      <w:r w:rsidRPr="0034208C">
        <w:t>贝</w:t>
      </w:r>
      <w:r w:rsidRPr="0034208C">
        <w:t>贝</w:t>
      </w:r>
      <w:r w:rsidRPr="0034208C">
        <w:t>和明明从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31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</m:oMath>
      <w:r w:rsidRPr="0034208C"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113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的学校出发，沿东经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113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经线，同时分别向南向北出发，若方向不变，那么（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A.</w:t>
      </w:r>
      <w:r w:rsidRPr="0034208C">
        <w:t>他们可能在赤道相遇</w:t>
      </w:r>
    </w:p>
    <w:p w:rsidR="00AF08A8" w:rsidRPr="0034208C" w:rsidP="0034208C">
      <w:pPr>
        <w:textAlignment w:val="center"/>
      </w:pPr>
      <w:r w:rsidRPr="0034208C">
        <w:t>B.</w:t>
      </w:r>
      <w:r w:rsidRPr="0034208C">
        <w:t>他们永远不能相遇</w:t>
      </w:r>
    </w:p>
    <w:p w:rsidR="00AF08A8" w:rsidRPr="0034208C" w:rsidP="0034208C">
      <w:pPr>
        <w:textAlignment w:val="center"/>
      </w:pPr>
      <w:r w:rsidRPr="0034208C">
        <w:t>C.</w:t>
      </w:r>
      <w:r w:rsidRPr="0034208C">
        <w:t>他们可能在南极点相遇</w:t>
      </w:r>
    </w:p>
    <w:p w:rsidR="00AF08A8" w:rsidRPr="0034208C" w:rsidP="0034208C">
      <w:pPr>
        <w:textAlignment w:val="center"/>
      </w:pPr>
      <w:r w:rsidRPr="0034208C">
        <w:t>D.</w:t>
      </w:r>
      <w:r w:rsidRPr="0034208C">
        <w:t>他们可能在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31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</m:oMath>
      <w:r w:rsidRPr="0034208C"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113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相遇</w:t>
      </w:r>
    </w:p>
    <w:p w:rsidR="00AF08A8" w:rsidRPr="0034208C" w:rsidP="0034208C">
      <w:pPr>
        <w:textAlignment w:val="center"/>
      </w:pPr>
      <w:r w:rsidRPr="0034208C">
        <w:t xml:space="preserve"> </w:t>
      </w:r>
      <w:r w:rsidRPr="0034208C">
        <w:t>二、</w:t>
      </w:r>
      <w:r w:rsidRPr="0034208C">
        <w:t xml:space="preserve"> </w:t>
      </w:r>
      <w:r w:rsidRPr="0034208C">
        <w:t>填空题</w:t>
      </w:r>
      <w:r w:rsidRPr="0034208C">
        <w:t xml:space="preserve"> 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31.  </w:t>
      </w:r>
      <w:r w:rsidRPr="0034208C">
        <w:t>热带与南温带之间的分界线叫</w:t>
      </w:r>
      <w:r w:rsidRPr="0034208C">
        <w:t>________</w:t>
      </w:r>
      <w:r w:rsidRPr="0034208C">
        <w:t>，是</w:t>
      </w:r>
      <w:r w:rsidRPr="0034208C">
        <w:t>________</w:t>
      </w:r>
      <w:r w:rsidRPr="0034208C">
        <w:t>的最南界线．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32.  </w:t>
      </w:r>
      <w:r w:rsidRPr="0034208C">
        <w:t>低纬度大致在</w:t>
      </w:r>
      <w:r w:rsidRPr="0034208C">
        <w:t>________ </w:t>
      </w:r>
      <w:r w:rsidRPr="0034208C">
        <w:t>至</w:t>
      </w:r>
      <w:r w:rsidRPr="0034208C">
        <w:t>________ </w:t>
      </w:r>
      <w:r w:rsidRPr="0034208C">
        <w:t>之间，中纬度在</w:t>
      </w:r>
      <w:r w:rsidRPr="0034208C">
        <w:t>________</w:t>
      </w:r>
      <w:r w:rsidRPr="0034208C">
        <w:t>至</w:t>
      </w:r>
      <w:r w:rsidRPr="0034208C">
        <w:t>________</w:t>
      </w:r>
      <w:r w:rsidRPr="0034208C">
        <w:t>之间．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33. </w:t>
      </w:r>
      <w:r w:rsidRPr="0034208C">
        <w:t>读图，回答问题</w:t>
      </w:r>
    </w:p>
    <w:p w:rsidR="00AF08A8" w:rsidRPr="0034208C" w:rsidP="0034208C">
      <w:pPr>
        <w:textAlignment w:val="center"/>
      </w:pPr>
      <w:r w:rsidRPr="0034208C">
        <w:rPr>
          <w:noProof/>
        </w:rPr>
        <w:drawing>
          <wp:inline distT="0" distB="0" distL="0" distR="0">
            <wp:extent cx="1375037" cy="1065653"/>
            <wp:effectExtent l="0" t="0" r="0" b="0"/>
            <wp:docPr id="5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3a6e275587d183c292f7fbf3a9b725f0.png@w=200&amp;h=1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037" cy="10656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1</w:t>
      </w:r>
      <w:r w:rsidRPr="0034208C">
        <w:t>）写出</w:t>
      </w:r>
      <m:oMath>
        <m:r>
          <w:rPr>
            <w:rFonts w:ascii="Cambria Math" w:hAnsi="Cambria Math"/>
          </w:rPr>
          <m:t>B</m:t>
        </m:r>
      </m:oMath>
      <w:r w:rsidRPr="0034208C">
        <w:t>、</w:t>
      </w:r>
      <m:oMath>
        <m:r>
          <w:rPr>
            <w:rFonts w:ascii="Cambria Math" w:hAnsi="Cambria Math"/>
          </w:rPr>
          <m:t>D</m:t>
        </m:r>
      </m:oMath>
      <w:r w:rsidRPr="0034208C">
        <w:t>两省名称：</w:t>
      </w:r>
      <m:oMath>
        <m:r>
          <w:rPr>
            <w:rFonts w:ascii="Cambria Math" w:hAnsi="Cambria Math"/>
          </w:rPr>
          <m:t>B</m:t>
        </m:r>
      </m:oMath>
      <w:r w:rsidRPr="0034208C">
        <w:t>________</w:t>
      </w:r>
      <w:r w:rsidRPr="0034208C">
        <w:t>，</w:t>
      </w:r>
      <m:oMath>
        <m:r>
          <w:rPr>
            <w:rFonts w:ascii="Cambria Math" w:hAnsi="Cambria Math"/>
          </w:rPr>
          <m:t>D</m:t>
        </m:r>
      </m:oMath>
      <w:r w:rsidRPr="0034208C">
        <w:t>________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2</w:t>
      </w:r>
      <w:r w:rsidRPr="0034208C">
        <w:t>）</w:t>
      </w:r>
      <m:oMath>
        <m:r>
          <w:rPr>
            <w:rFonts w:ascii="Cambria Math" w:hAnsi="Cambria Math"/>
          </w:rPr>
          <m:t>A</m:t>
        </m:r>
      </m:oMath>
      <w:r w:rsidRPr="0034208C">
        <w:t>省（区）人民政府所在地是</w:t>
      </w:r>
      <w:r w:rsidRPr="0034208C">
        <w:t>________</w:t>
      </w:r>
      <w:r w:rsidRPr="0034208C">
        <w:t>；</w:t>
      </w:r>
      <m:oMath>
        <m:r>
          <w:rPr>
            <w:rFonts w:ascii="Cambria Math" w:hAnsi="Cambria Math"/>
          </w:rPr>
          <m:t>C</m:t>
        </m:r>
      </m:oMath>
      <w:r w:rsidRPr="0034208C">
        <w:t>省（区）简称是</w:t>
      </w:r>
      <w:r w:rsidRPr="0034208C">
        <w:t>________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3</w:t>
      </w:r>
      <w:r w:rsidRPr="0034208C">
        <w:t>）图中北回归线穿过的岛屿是</w:t>
      </w:r>
      <w:r w:rsidRPr="0034208C">
        <w:t>________</w:t>
      </w:r>
      <w:r w:rsidRPr="0034208C">
        <w:t>岛．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4</w:t>
      </w:r>
      <w:r w:rsidRPr="0034208C">
        <w:t>）在</w:t>
      </w:r>
      <m:oMath>
        <m:r>
          <w:rPr>
            <w:rFonts w:ascii="Cambria Math" w:hAnsi="Cambria Math"/>
          </w:rPr>
          <m:t>A</m:t>
        </m:r>
      </m:oMath>
      <w:r w:rsidRPr="0034208C">
        <w:t>、</w:t>
      </w:r>
      <m:oMath>
        <m:r>
          <w:rPr>
            <w:rFonts w:ascii="Cambria Math" w:hAnsi="Cambria Math"/>
          </w:rPr>
          <m:t>B</m:t>
        </m:r>
      </m:oMath>
      <w:r w:rsidRPr="0034208C">
        <w:t>、</w:t>
      </w:r>
      <m:oMath>
        <m:r>
          <w:rPr>
            <w:rFonts w:ascii="Cambria Math" w:hAnsi="Cambria Math"/>
          </w:rPr>
          <m:t>C</m:t>
        </m:r>
      </m:oMath>
      <w:r w:rsidRPr="0034208C">
        <w:t>、</w:t>
      </w:r>
      <m:oMath>
        <m:r>
          <w:rPr>
            <w:rFonts w:ascii="Cambria Math" w:hAnsi="Cambria Math"/>
          </w:rPr>
          <m:t>D</m:t>
        </m:r>
      </m:oMath>
      <w:r w:rsidRPr="0034208C">
        <w:t>四个省区中，人口密度最小的是</w:t>
      </w:r>
      <w:r w:rsidRPr="0034208C">
        <w:t>________</w:t>
      </w:r>
      <w:r w:rsidRPr="0034208C">
        <w:t>，民族个数最多的是</w:t>
      </w:r>
      <w:r w:rsidRPr="0034208C">
        <w:t>________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5</w:t>
      </w:r>
      <w:r w:rsidRPr="0034208C">
        <w:t>）图中的人口地理界线的两个端点是</w:t>
      </w:r>
      <w:r w:rsidRPr="0034208C">
        <w:t>________</w:t>
      </w:r>
      <w:r w:rsidRPr="0034208C">
        <w:t>和</w:t>
      </w:r>
      <w:r w:rsidRPr="0034208C">
        <w:t>________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34.  </w:t>
      </w:r>
      <w:r w:rsidRPr="0034208C">
        <w:t>地球仪上，与赤道平行的圆圈叫做</w:t>
      </w:r>
      <w:r w:rsidRPr="0034208C">
        <w:t>________</w:t>
      </w:r>
      <w:r w:rsidRPr="0034208C">
        <w:t>它指示</w:t>
      </w:r>
      <w:r w:rsidRPr="0034208C">
        <w:t>________  </w:t>
      </w:r>
      <w:r w:rsidRPr="0034208C">
        <w:t>方向．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35. </w:t>
      </w:r>
      <w:r w:rsidRPr="0034208C">
        <w:t>如图是表示经纬的图示，你能读懂吗？</w:t>
      </w:r>
      <w:r w:rsidRPr="0034208C">
        <w:br/>
      </w:r>
    </w:p>
    <w:p w:rsidR="00AF08A8" w:rsidRPr="0034208C" w:rsidP="0034208C">
      <w:pPr>
        <w:textAlignment w:val="center"/>
      </w:pPr>
      <w:r w:rsidRPr="0034208C">
        <w:rPr>
          <w:noProof/>
        </w:rPr>
        <w:drawing>
          <wp:inline distT="0" distB="0" distL="0" distR="0">
            <wp:extent cx="2722574" cy="1581292"/>
            <wp:effectExtent l="0" t="0" r="0" b="0"/>
            <wp:docPr id="6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b147091fef48e08831c2cbc396b62764.png@w=396&amp;h=2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574" cy="1581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1</w:t>
      </w:r>
      <w:r w:rsidRPr="0034208C">
        <w:t>）区域</w:t>
      </w:r>
      <w:r w:rsidRPr="0034208C">
        <w:t> </w:t>
      </w:r>
      <m:oMath>
        <m:r>
          <w:rPr>
            <w:rFonts w:ascii="Cambria Math" w:hAnsi="Cambria Math"/>
          </w:rPr>
          <m:t>A</m:t>
        </m:r>
      </m:oMath>
      <w:r w:rsidRPr="0034208C">
        <w:t> </w:t>
      </w:r>
      <w:r w:rsidRPr="0034208C">
        <w:t>位于东西半球的</w:t>
      </w:r>
      <w:r w:rsidRPr="0034208C">
        <w:t>________</w:t>
      </w:r>
      <w:r w:rsidRPr="0034208C">
        <w:t>半球，属于</w:t>
      </w:r>
      <w:r w:rsidRPr="0034208C">
        <w:t>________</w:t>
      </w:r>
      <w:r w:rsidRPr="0034208C">
        <w:t>气候．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2</w:t>
      </w:r>
      <w:r w:rsidRPr="0034208C">
        <w:t>）区域</w:t>
      </w:r>
      <w:r w:rsidRPr="0034208C">
        <w:t> </w:t>
      </w:r>
      <m:oMath>
        <m:r>
          <w:rPr>
            <w:rFonts w:ascii="Cambria Math" w:hAnsi="Cambria Math"/>
          </w:rPr>
          <m:t>B</m:t>
        </m:r>
      </m:oMath>
      <w:r w:rsidRPr="0034208C">
        <w:t>是我国</w:t>
      </w:r>
      <w:r w:rsidRPr="0034208C">
        <w:t>们中国</w:t>
      </w:r>
      <w:r w:rsidRPr="0034208C">
        <w:t>的某一地区，你认为这里主要种植的粮食作物是</w:t>
      </w:r>
      <w:r w:rsidRPr="0034208C">
        <w:t>________</w:t>
      </w:r>
      <w:r w:rsidRPr="0034208C">
        <w:t>．经济作物是</w:t>
      </w:r>
      <w:r w:rsidRPr="0034208C">
        <w:t>________</w:t>
      </w:r>
      <w:r w:rsidRPr="0034208C">
        <w:t>（各填一种）．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3</w:t>
      </w:r>
      <w:r w:rsidRPr="0034208C">
        <w:t>）区域</w:t>
      </w:r>
      <w:r w:rsidRPr="0034208C">
        <w:t> </w:t>
      </w:r>
      <m:oMath>
        <m:r>
          <w:rPr>
            <w:rFonts w:ascii="Cambria Math" w:hAnsi="Cambria Math"/>
          </w:rPr>
          <m:t>C</m:t>
        </m:r>
      </m:oMath>
      <w:r w:rsidRPr="0034208C">
        <w:t>位于南北半球中的</w:t>
      </w:r>
      <w:r w:rsidRPr="0034208C">
        <w:t>________</w:t>
      </w:r>
      <w:r w:rsidRPr="0034208C">
        <w:t>半球．你推断一下</w:t>
      </w:r>
      <m:oMath>
        <m:r>
          <w:rPr>
            <w:rFonts w:ascii="Cambria Math" w:hAnsi="Cambria Math"/>
          </w:rPr>
          <m:t>C</m:t>
        </m:r>
      </m:oMath>
      <w:r w:rsidRPr="0034208C">
        <w:t>地的气候可能是</w:t>
      </w:r>
      <w:r w:rsidRPr="0034208C">
        <w:t>________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36.  </w:t>
      </w:r>
      <w:r w:rsidRPr="0034208C">
        <w:t>地球的形状是</w:t>
      </w:r>
      <w:r w:rsidRPr="0034208C">
        <w:t>________</w:t>
      </w:r>
      <w:r w:rsidRPr="0034208C">
        <w:t>．赤道长</w:t>
      </w:r>
      <w:r w:rsidRPr="0034208C">
        <w:t>________</w:t>
      </w:r>
      <w:r w:rsidRPr="0034208C">
        <w:t>千米．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37. </w:t>
      </w:r>
      <w:r w:rsidRPr="0034208C">
        <w:t>读</w:t>
      </w:r>
      <w:r w:rsidRPr="0034208C">
        <w:t>图完成</w:t>
      </w:r>
      <w:r w:rsidRPr="0034208C">
        <w:t>下列各题</w:t>
      </w:r>
      <w:r w:rsidRPr="0034208C">
        <w:t>                        </w:t>
      </w:r>
    </w:p>
    <w:p w:rsidR="00AF08A8" w:rsidRPr="0034208C" w:rsidP="0034208C">
      <w:pPr>
        <w:textAlignment w:val="center"/>
      </w:pPr>
      <w:r w:rsidRPr="0034208C">
        <w:rPr>
          <w:noProof/>
        </w:rPr>
        <w:drawing>
          <wp:inline distT="0" distB="0" distL="0" distR="0">
            <wp:extent cx="1347536" cy="1210032"/>
            <wp:effectExtent l="0" t="0" r="0" b="0"/>
            <wp:docPr id="7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7df47896ee69e4a43f72b5fef66dd5c7.png@w=196&amp;h=17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7536" cy="1210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1</w:t>
      </w:r>
      <w:r w:rsidRPr="0034208C">
        <w:t>）该图所示为东西半球中的</w:t>
      </w:r>
      <w:r w:rsidRPr="0034208C">
        <w:t>________</w:t>
      </w:r>
      <w:r w:rsidRPr="0034208C">
        <w:t>半球．</w:t>
      </w:r>
      <w:r w:rsidRPr="0034208C">
        <w:t>                     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2</w:t>
      </w:r>
      <w:r w:rsidRPr="0034208C">
        <w:t>）经线</w:t>
      </w:r>
      <m:oMath>
        <m:r>
          <w:rPr>
            <w:rFonts w:ascii="Cambria Math" w:hAnsi="Cambria Math"/>
          </w:rPr>
          <m:t>a</m:t>
        </m:r>
      </m:oMath>
      <w:r w:rsidRPr="0034208C">
        <w:t>是东西半球的分界线，它的经度是</w:t>
      </w:r>
      <w:r w:rsidRPr="0034208C">
        <w:t>________</w:t>
      </w:r>
      <w:r w:rsidRPr="0034208C">
        <w:t>，纬线</w:t>
      </w:r>
      <m:oMath>
        <m:r>
          <w:rPr>
            <w:rFonts w:ascii="Cambria Math" w:hAnsi="Cambria Math"/>
          </w:rPr>
          <m:t>b</m:t>
        </m:r>
      </m:oMath>
      <w:r w:rsidRPr="0034208C">
        <w:t>是南北半球的分界线，它的名称是</w:t>
      </w:r>
      <w:r w:rsidRPr="0034208C">
        <w:t>________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3</w:t>
      </w:r>
      <w:r w:rsidRPr="0034208C">
        <w:t>）图中</w:t>
      </w:r>
      <m:oMath>
        <m:r>
          <w:rPr>
            <w:rFonts w:ascii="Cambria Math" w:hAnsi="Cambria Math"/>
          </w:rPr>
          <m:t>A</m:t>
        </m:r>
      </m:oMath>
      <w:r w:rsidRPr="0034208C">
        <w:t>、</w:t>
      </w:r>
      <m:oMath>
        <m:r>
          <w:rPr>
            <w:rFonts w:ascii="Cambria Math" w:hAnsi="Cambria Math"/>
          </w:rPr>
          <m:t>B</m:t>
        </m:r>
      </m:oMath>
      <w:r w:rsidRPr="0034208C">
        <w:t>、</w:t>
      </w:r>
      <m:oMath>
        <m:r>
          <w:rPr>
            <w:rFonts w:ascii="Cambria Math" w:hAnsi="Cambria Math"/>
          </w:rPr>
          <m:t>C</m:t>
        </m:r>
      </m:oMath>
      <w:r w:rsidRPr="0034208C">
        <w:t>、</w:t>
      </w:r>
      <m:oMath>
        <m:r>
          <w:rPr>
            <w:rFonts w:ascii="Cambria Math" w:hAnsi="Cambria Math"/>
          </w:rPr>
          <m:t>D</m:t>
        </m:r>
      </m:oMath>
      <w:r w:rsidRPr="0034208C">
        <w:t>、</w:t>
      </w:r>
      <m:oMath>
        <m:r>
          <w:rPr>
            <w:rFonts w:ascii="Cambria Math" w:hAnsi="Cambria Math"/>
          </w:rPr>
          <m:t>E</m:t>
        </m:r>
      </m:oMath>
      <w:r w:rsidRPr="0034208C">
        <w:t>五个位置，有极昼极夜现象的是</w:t>
      </w:r>
      <w:r w:rsidRPr="0034208C">
        <w:t>________</w:t>
      </w:r>
      <w:r w:rsidRPr="0034208C">
        <w:t>所在位置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4</w:t>
      </w:r>
      <w:r w:rsidRPr="0034208C">
        <w:t>）图中，</w:t>
      </w:r>
      <m:oMath>
        <m:r>
          <w:rPr>
            <w:rFonts w:ascii="Cambria Math" w:hAnsi="Cambria Math"/>
          </w:rPr>
          <m:t>D</m:t>
        </m:r>
      </m:oMath>
      <w:r w:rsidRPr="0034208C">
        <w:t>点在</w:t>
      </w:r>
      <m:oMath>
        <m:r>
          <w:rPr>
            <w:rFonts w:ascii="Cambria Math" w:hAnsi="Cambria Math"/>
          </w:rPr>
          <m:t>A</m:t>
        </m:r>
      </m:oMath>
      <w:r w:rsidRPr="0034208C">
        <w:t>点的</w:t>
      </w:r>
      <w:r w:rsidRPr="0034208C">
        <w:t>________</w:t>
      </w:r>
      <w:r w:rsidRPr="0034208C">
        <w:t>方向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5</w:t>
      </w:r>
      <w:r w:rsidRPr="0034208C">
        <w:t>）写出</w:t>
      </w:r>
      <m:oMath>
        <m:r>
          <w:rPr>
            <w:rFonts w:ascii="Cambria Math" w:hAnsi="Cambria Math"/>
          </w:rPr>
          <m:t>B</m:t>
        </m:r>
      </m:oMath>
      <w:r w:rsidRPr="0034208C">
        <w:t>点的经纬度</w:t>
      </w:r>
      <w:r w:rsidRPr="0034208C">
        <w:t>________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38. </w:t>
      </w:r>
      <w:r w:rsidRPr="0034208C">
        <w:t>读两幅图，完成下面问题．</w:t>
      </w:r>
      <w:r w:rsidRPr="0034208C">
        <w:br/>
      </w:r>
    </w:p>
    <w:p w:rsidR="00AF08A8" w:rsidRPr="0034208C" w:rsidP="0034208C">
      <w:pPr>
        <w:textAlignment w:val="center"/>
      </w:pPr>
      <w:r w:rsidRPr="0034208C">
        <w:rPr>
          <w:noProof/>
        </w:rPr>
        <w:drawing>
          <wp:inline distT="0" distB="0" distL="0" distR="0">
            <wp:extent cx="3361966" cy="1113780"/>
            <wp:effectExtent l="0" t="0" r="0" b="0"/>
            <wp:docPr id="8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32e53a9afde7e5eee39cdb1c0c0b5bf7.png@w=489&amp;h=16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1966" cy="1113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1</w:t>
      </w:r>
      <w:r w:rsidRPr="0034208C">
        <w:t>）</w:t>
      </w:r>
      <m:oMath>
        <m:r>
          <w:rPr>
            <w:rFonts w:ascii="Cambria Math" w:hAnsi="Cambria Math"/>
          </w:rPr>
          <m:t>A</m:t>
        </m:r>
      </m:oMath>
      <w:r w:rsidRPr="0034208C">
        <w:t>、</w:t>
      </w:r>
      <m:oMath>
        <m:r>
          <w:rPr>
            <w:rFonts w:ascii="Cambria Math" w:hAnsi="Cambria Math"/>
          </w:rPr>
          <m:t>B</m:t>
        </m:r>
      </m:oMath>
      <w:r w:rsidRPr="0034208C">
        <w:t>、</w:t>
      </w:r>
      <m:oMath>
        <m:r>
          <w:rPr>
            <w:rFonts w:ascii="Cambria Math" w:hAnsi="Cambria Math"/>
          </w:rPr>
          <m:t>C</m:t>
        </m:r>
      </m:oMath>
      <w:r w:rsidRPr="0034208C">
        <w:t>三点位于地球上五带中的热带的是</w:t>
      </w:r>
      <w:r w:rsidRPr="0034208C">
        <w:t>________</w:t>
      </w:r>
      <w:r w:rsidRPr="0034208C">
        <w:t>，一年中太阳直射两次的是</w:t>
      </w:r>
      <w:r w:rsidRPr="0034208C">
        <w:t>________</w:t>
      </w:r>
      <w:r w:rsidRPr="0034208C">
        <w:t>点．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2</w:t>
      </w:r>
      <w:r w:rsidRPr="0034208C">
        <w:t>）</w:t>
      </w:r>
      <m:oMath>
        <m:r>
          <w:rPr>
            <w:rFonts w:ascii="Cambria Math" w:hAnsi="Cambria Math"/>
          </w:rPr>
          <m:t>A</m:t>
        </m:r>
      </m:oMath>
      <w:r w:rsidRPr="0034208C">
        <w:t>点的纬度是</w:t>
      </w:r>
      <w:r w:rsidRPr="0034208C">
        <w:t>________</w:t>
      </w:r>
      <w:r w:rsidRPr="0034208C">
        <w:t>，一天中，</w:t>
      </w:r>
      <m:oMath>
        <m:r>
          <w:rPr>
            <w:rFonts w:ascii="Cambria Math" w:hAnsi="Cambria Math"/>
          </w:rPr>
          <m:t>A</m:t>
        </m:r>
      </m:oMath>
      <w:r w:rsidRPr="0034208C">
        <w:t>、</w:t>
      </w:r>
      <m:oMath>
        <m:r>
          <w:rPr>
            <w:rFonts w:ascii="Cambria Math" w:hAnsi="Cambria Math"/>
          </w:rPr>
          <m:t>B</m:t>
        </m:r>
      </m:oMath>
      <w:r w:rsidRPr="0034208C">
        <w:t>两点先看到太阳的是</w:t>
      </w:r>
      <w:r w:rsidRPr="0034208C">
        <w:t>________</w:t>
      </w:r>
      <w:r w:rsidRPr="0034208C">
        <w:t>点．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3</w:t>
      </w:r>
      <w:r w:rsidRPr="0034208C">
        <w:t>）当太阳直射</w:t>
      </w:r>
      <m:oMath>
        <m:r>
          <w:rPr>
            <w:rFonts w:ascii="Cambria Math" w:hAnsi="Cambria Math"/>
          </w:rPr>
          <m:t>A</m:t>
        </m:r>
      </m:oMath>
      <w:r w:rsidRPr="0034208C">
        <w:t>点时，地球位于公转轨道上的</w:t>
      </w:r>
      <w:r w:rsidRPr="0034208C">
        <w:t>________</w:t>
      </w:r>
      <w:r w:rsidRPr="0034208C">
        <w:t>处，此时北极圈内会出现</w:t>
      </w:r>
      <w:r w:rsidRPr="0034208C">
        <w:t>________</w:t>
      </w:r>
      <w:r w:rsidRPr="0034208C">
        <w:t>现象．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4</w:t>
      </w:r>
      <w:r w:rsidRPr="0034208C">
        <w:t>）当地球位于公转轨道上的乙处时，北半球处在</w:t>
      </w:r>
      <w:r w:rsidRPr="0034208C">
        <w:t>________</w:t>
      </w:r>
      <w:r w:rsidRPr="0034208C">
        <w:t>季，南半球处在</w:t>
      </w:r>
      <w:r w:rsidRPr="0034208C">
        <w:t>________</w:t>
      </w:r>
      <w:r w:rsidRPr="0034208C">
        <w:t>季．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5</w:t>
      </w:r>
      <w:r w:rsidRPr="0034208C">
        <w:t>）地球运行到公转轨道的丙处时，时间正值公历</w:t>
      </w:r>
      <w:r w:rsidRPr="0034208C">
        <w:t>________</w:t>
      </w:r>
      <w:r w:rsidRPr="0034208C">
        <w:t>月</w:t>
      </w:r>
      <w:r w:rsidRPr="0034208C">
        <w:t>________</w:t>
      </w:r>
      <w:r w:rsidRPr="0034208C">
        <w:t>日前后，是</w:t>
      </w:r>
      <w:r w:rsidRPr="0034208C">
        <w:t>________</w:t>
      </w:r>
      <w:r w:rsidRPr="0034208C">
        <w:t>（节气），太阳直射在</w:t>
      </w:r>
      <w:r w:rsidRPr="0034208C">
        <w:t>________</w:t>
      </w:r>
      <w:r w:rsidRPr="0034208C">
        <w:t>（纬线）．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6</w:t>
      </w:r>
      <w:r w:rsidRPr="0034208C">
        <w:t>）地球由公转轨道的丙处向丁处运动过程中，太阳直射点位于</w:t>
      </w:r>
      <w:r w:rsidRPr="0034208C">
        <w:t>________</w:t>
      </w:r>
      <w:r w:rsidRPr="0034208C">
        <w:t>半球（填</w:t>
      </w:r>
      <w:r w:rsidRPr="0034208C">
        <w:t>“</w:t>
      </w:r>
      <w:r w:rsidRPr="0034208C">
        <w:t>南</w:t>
      </w:r>
      <w:r w:rsidRPr="0034208C">
        <w:t>”</w:t>
      </w:r>
      <w:r w:rsidRPr="0034208C">
        <w:t>或</w:t>
      </w:r>
      <w:r w:rsidRPr="0034208C">
        <w:t>“</w:t>
      </w:r>
      <w:r w:rsidRPr="0034208C">
        <w:t>北</w:t>
      </w:r>
      <w:r w:rsidRPr="0034208C">
        <w:t>”</w:t>
      </w:r>
      <w:r w:rsidRPr="0034208C">
        <w:t>），并向</w:t>
      </w:r>
      <w:r w:rsidRPr="0034208C">
        <w:t>________</w:t>
      </w:r>
      <w:r w:rsidRPr="0034208C">
        <w:t>（填</w:t>
      </w:r>
      <w:r w:rsidRPr="0034208C">
        <w:t>“</w:t>
      </w:r>
      <w:r w:rsidRPr="0034208C">
        <w:t>南</w:t>
      </w:r>
      <w:r w:rsidRPr="0034208C">
        <w:t>”</w:t>
      </w:r>
      <w:r w:rsidRPr="0034208C">
        <w:t>或</w:t>
      </w:r>
      <w:r w:rsidRPr="0034208C">
        <w:t>“</w:t>
      </w:r>
      <w:r w:rsidRPr="0034208C">
        <w:t>北</w:t>
      </w:r>
      <w:r w:rsidRPr="0034208C">
        <w:t>”</w:t>
      </w:r>
      <w:r w:rsidRPr="0034208C">
        <w:t>）</w:t>
      </w:r>
      <w:r w:rsidRPr="0034208C">
        <w:t> </w:t>
      </w:r>
      <w:r w:rsidRPr="0034208C">
        <w:t>方向移动，于都县的</w:t>
      </w:r>
      <w:r w:rsidRPr="0034208C">
        <w:t>白昼将</w:t>
      </w:r>
      <w:r w:rsidRPr="0034208C">
        <w:t>逐渐变</w:t>
      </w:r>
      <w:r w:rsidRPr="0034208C">
        <w:t>________</w:t>
      </w:r>
      <w:r w:rsidRPr="0034208C">
        <w:t>（填</w:t>
      </w:r>
      <w:r w:rsidRPr="0034208C">
        <w:t>“</w:t>
      </w:r>
      <w:r w:rsidRPr="0034208C">
        <w:t>长</w:t>
      </w:r>
      <w:r w:rsidRPr="0034208C">
        <w:t>”</w:t>
      </w:r>
      <w:r w:rsidRPr="0034208C">
        <w:t>或</w:t>
      </w:r>
      <w:r w:rsidRPr="0034208C">
        <w:t>“</w:t>
      </w:r>
      <w:r w:rsidRPr="0034208C">
        <w:t>短</w:t>
      </w:r>
      <w:r w:rsidRPr="0034208C">
        <w:t>”</w:t>
      </w:r>
      <w:r w:rsidRPr="0034208C">
        <w:t>），获得的太阳光热也将逐渐</w:t>
      </w:r>
      <w:r w:rsidRPr="0034208C">
        <w:t>________</w:t>
      </w:r>
      <w:r w:rsidRPr="0034208C">
        <w:t>（填</w:t>
      </w:r>
      <w:r w:rsidRPr="0034208C">
        <w:t>“</w:t>
      </w:r>
      <w:r w:rsidRPr="0034208C">
        <w:t>增加</w:t>
      </w:r>
      <w:r w:rsidRPr="0034208C">
        <w:t>”</w:t>
      </w:r>
      <w:r w:rsidRPr="0034208C">
        <w:t>或</w:t>
      </w:r>
      <w:r w:rsidRPr="0034208C">
        <w:t>“</w:t>
      </w:r>
      <w:r w:rsidRPr="0034208C">
        <w:t>减少</w:t>
      </w:r>
      <w:r w:rsidRPr="0034208C">
        <w:t>”</w:t>
      </w:r>
      <w:r w:rsidRPr="0034208C">
        <w:t>）．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39.  </w:t>
      </w:r>
      <w:r w:rsidRPr="0034208C">
        <w:t>地球自转的方向是</w:t>
      </w:r>
      <w:r w:rsidRPr="0034208C">
        <w:t>________</w:t>
      </w:r>
      <w:r w:rsidRPr="0034208C">
        <w:t>，自转一周的时间是</w:t>
      </w:r>
      <w:r w:rsidRPr="0034208C">
        <w:t>_______</w:t>
      </w:r>
      <w:r w:rsidRPr="0034208C">
        <w:t>_</w:t>
      </w:r>
      <w:r w:rsidRPr="0034208C">
        <w:t>，也就是</w:t>
      </w:r>
      <m:oMath>
        <m:r>
          <w:rPr>
            <w:rFonts w:ascii="Cambria Math" w:hAnsi="Cambria Math"/>
          </w:rPr>
          <m:t>1</m:t>
        </m:r>
      </m:oMath>
      <w:r w:rsidRPr="0034208C">
        <w:t>天．</w:t>
      </w:r>
      <w:r w:rsidRPr="0034208C">
        <w:br/>
      </w:r>
      <w:r w:rsidRPr="0034208C">
        <w:t>地球公转的方向是</w:t>
      </w:r>
      <w:r w:rsidRPr="0034208C">
        <w:t>________</w:t>
      </w:r>
      <w:r w:rsidRPr="0034208C">
        <w:t>，公转一周的时间是</w:t>
      </w:r>
      <w:r w:rsidRPr="0034208C">
        <w:t>________</w:t>
      </w:r>
      <w:r w:rsidRPr="0034208C">
        <w:t>，也就是</w:t>
      </w:r>
      <m:oMath>
        <m:r>
          <w:rPr>
            <w:rFonts w:ascii="Cambria Math" w:hAnsi="Cambria Math"/>
          </w:rPr>
          <m:t>1</m:t>
        </m:r>
      </m:oMath>
      <w:r w:rsidRPr="0034208C">
        <w:t>年．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 </w:t>
      </w:r>
    </w:p>
    <w:p w:rsidR="00AF08A8" w:rsidRPr="0034208C" w:rsidP="0034208C">
      <w:pPr>
        <w:textAlignment w:val="center"/>
      </w:pPr>
      <w:r w:rsidRPr="0034208C">
        <w:t xml:space="preserve">40. </w:t>
      </w:r>
      <w:r w:rsidRPr="0034208C">
        <w:t>读图，回答下列问题。</w:t>
      </w:r>
      <w:r w:rsidRPr="0034208C">
        <w:t xml:space="preserve"> 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1</w:t>
      </w:r>
      <w:r w:rsidRPr="0034208C">
        <w:t>）</w:t>
      </w:r>
      <m:oMath>
        <m:r>
          <w:rPr>
            <w:rFonts w:ascii="Cambria Math" w:hAnsi="Cambria Math"/>
          </w:rPr>
          <m:t>A</m:t>
        </m:r>
      </m:oMath>
      <w:r w:rsidRPr="0034208C">
        <w:t>点的经纬度是</w:t>
      </w:r>
      <m:oMath>
        <m:r>
          <w:rPr>
            <w:rFonts w:ascii="Cambria Math" w:hAnsi="Cambria Math"/>
          </w:rPr>
          <m:t>(</m:t>
        </m:r>
      </m:oMath>
      <w:r w:rsidRPr="0034208C">
        <w:t>________</w:t>
      </w:r>
      <w:r w:rsidRPr="0034208C">
        <w:t>、</w:t>
      </w:r>
      <w:r w:rsidRPr="0034208C">
        <w:t>________</w:t>
      </w:r>
      <m:oMath>
        <m:r>
          <w:rPr>
            <w:rFonts w:ascii="Cambria Math" w:hAnsi="Cambria Math"/>
          </w:rPr>
          <m:t>)</m:t>
        </m:r>
      </m:oMath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2</w:t>
      </w:r>
      <w:r w:rsidRPr="0034208C">
        <w:t>）</w:t>
      </w:r>
      <m:oMath>
        <m:r>
          <w:rPr>
            <w:rFonts w:ascii="Cambria Math" w:hAnsi="Cambria Math"/>
          </w:rPr>
          <m:t>A</m:t>
        </m:r>
      </m:oMath>
      <w:r w:rsidRPr="0034208C">
        <w:t>、</w:t>
      </w:r>
      <m:oMath>
        <m:r>
          <w:rPr>
            <w:rFonts w:ascii="Cambria Math" w:hAnsi="Cambria Math"/>
          </w:rPr>
          <m:t>B</m:t>
        </m:r>
      </m:oMath>
      <w:r w:rsidRPr="0034208C">
        <w:t>、</w:t>
      </w:r>
      <m:oMath>
        <m:r>
          <w:rPr>
            <w:rFonts w:ascii="Cambria Math" w:hAnsi="Cambria Math"/>
          </w:rPr>
          <m:t>C</m:t>
        </m:r>
      </m:oMath>
      <w:r w:rsidRPr="0034208C">
        <w:t>三点中，位于南、北半球分界线上的是</w:t>
      </w:r>
      <w:r w:rsidRPr="0034208C">
        <w:t>________</w:t>
      </w:r>
      <w:r w:rsidRPr="0034208C">
        <w:t>点，位于南半球的是</w:t>
      </w:r>
      <w:r w:rsidRPr="0034208C">
        <w:t>________</w:t>
      </w:r>
      <w:r w:rsidRPr="0034208C">
        <w:t>点，位于东半球的是</w:t>
      </w:r>
      <w:r w:rsidRPr="0034208C">
        <w:t>________</w:t>
      </w:r>
      <w:r w:rsidRPr="0034208C">
        <w:t>点，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3</w:t>
      </w:r>
      <w:r w:rsidRPr="0034208C">
        <w:t>）从低、中、高纬度看，</w:t>
      </w:r>
      <m:oMath>
        <m:r>
          <w:rPr>
            <w:rFonts w:ascii="Cambria Math" w:hAnsi="Cambria Math"/>
          </w:rPr>
          <m:t>A</m:t>
        </m:r>
      </m:oMath>
      <w:r w:rsidRPr="0034208C">
        <w:t>点在</w:t>
      </w:r>
      <w:r w:rsidRPr="0034208C">
        <w:t>________</w:t>
      </w:r>
      <w:r w:rsidRPr="0034208C">
        <w:t>纬度；</w:t>
      </w:r>
      <m:oMath>
        <m:r>
          <w:rPr>
            <w:rFonts w:ascii="Cambria Math" w:hAnsi="Cambria Math"/>
          </w:rPr>
          <m:t>B</m:t>
        </m:r>
      </m:oMath>
      <w:r w:rsidRPr="0034208C">
        <w:t> </w:t>
      </w:r>
      <w:r w:rsidRPr="0034208C">
        <w:t>点在</w:t>
      </w:r>
      <w:r w:rsidRPr="0034208C">
        <w:t>________</w:t>
      </w:r>
      <w:r w:rsidRPr="0034208C">
        <w:t>纬度。</w:t>
      </w:r>
    </w:p>
    <w:p w:rsidR="00AF08A8" w:rsidRPr="0034208C" w:rsidP="0034208C">
      <w:pPr>
        <w:textAlignment w:val="center"/>
      </w:pP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（</w:t>
      </w:r>
      <w:r w:rsidRPr="0034208C">
        <w:t>4</w:t>
      </w:r>
      <w:r w:rsidRPr="0034208C">
        <w:t>）经线指示</w:t>
      </w:r>
      <w:r w:rsidRPr="0034208C">
        <w:t>________</w:t>
      </w:r>
      <w:r w:rsidRPr="0034208C">
        <w:t>方向（填</w:t>
      </w:r>
      <w:r w:rsidRPr="0034208C">
        <w:t>“</w:t>
      </w:r>
      <w:r w:rsidRPr="0034208C">
        <w:t>东西</w:t>
      </w:r>
      <w:r w:rsidRPr="0034208C">
        <w:t>”</w:t>
      </w:r>
      <w:r w:rsidRPr="0034208C">
        <w:t>或</w:t>
      </w:r>
      <w:r w:rsidRPr="0034208C">
        <w:t>“</w:t>
      </w:r>
      <w:r w:rsidRPr="0034208C">
        <w:t>南北</w:t>
      </w:r>
      <w:r w:rsidRPr="0034208C">
        <w:t>”</w:t>
      </w:r>
      <w:r w:rsidRPr="0034208C">
        <w:t>），</w:t>
      </w:r>
      <m:oMath>
        <m:r>
          <w:rPr>
            <w:rFonts w:ascii="Cambria Math" w:hAnsi="Cambria Math"/>
          </w:rPr>
          <m:t>C</m:t>
        </m:r>
      </m:oMath>
      <w:r w:rsidRPr="0034208C">
        <w:t>点在</w:t>
      </w:r>
      <m:oMath>
        <m:r>
          <w:rPr>
            <w:rFonts w:ascii="Cambria Math" w:hAnsi="Cambria Math"/>
          </w:rPr>
          <m:t>A</m:t>
        </m:r>
      </m:oMath>
      <w:r w:rsidRPr="0034208C">
        <w:t>点的</w:t>
      </w:r>
      <w:r w:rsidRPr="0034208C">
        <w:t>________</w:t>
      </w:r>
      <w:r w:rsidRPr="0034208C">
        <w:t>方向；</w:t>
      </w:r>
      <m:oMath>
        <m:r>
          <w:rPr>
            <w:rFonts w:ascii="Cambria Math" w:hAnsi="Cambria Math"/>
          </w:rPr>
          <m:t>B</m:t>
        </m:r>
      </m:oMath>
      <w:r w:rsidRPr="0034208C">
        <w:t>点在</w:t>
      </w:r>
      <m:oMath>
        <m:r>
          <w:rPr>
            <w:rFonts w:ascii="Cambria Math" w:hAnsi="Cambria Math"/>
          </w:rPr>
          <m:t>A</m:t>
        </m:r>
      </m:oMath>
      <w:r w:rsidRPr="0034208C">
        <w:t>点的</w:t>
      </w:r>
      <w:r w:rsidRPr="0034208C">
        <w:t>________</w:t>
      </w:r>
      <w:r w:rsidRPr="0034208C">
        <w:t>方向。</w:t>
      </w:r>
      <w:r w:rsidRPr="0034208C">
        <w:br/>
      </w:r>
    </w:p>
    <w:p w:rsidR="00AF08A8" w:rsidRPr="0034208C" w:rsidP="0034208C">
      <w:pPr>
        <w:textAlignment w:val="center"/>
      </w:pPr>
      <w:r w:rsidRPr="0034208C">
        <w:rPr>
          <w:noProof/>
        </w:rPr>
        <w:drawing>
          <wp:inline distT="0" distB="0" distL="0" distR="0">
            <wp:extent cx="1843767" cy="2034267"/>
            <wp:effectExtent l="0" t="0" r="0" b="0"/>
            <wp:docPr id="9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16113db598489c51f02410541f582b5b.png@w=271&amp;h=29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3767" cy="20342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08A8" w:rsidRPr="0034208C" w:rsidP="0034208C">
      <w:pPr>
        <w:widowControl/>
        <w:textAlignment w:val="center"/>
      </w:pPr>
      <w:r w:rsidRPr="0034208C">
        <w:br w:type="page"/>
      </w:r>
    </w:p>
    <w:p w:rsidR="00AF08A8" w:rsidRPr="0034208C" w:rsidP="0034208C">
      <w:pPr>
        <w:pStyle w:val="Heading1"/>
        <w:textAlignment w:val="center"/>
        <w:rPr>
          <w:sz w:val="21"/>
        </w:rPr>
      </w:pPr>
      <w:bookmarkStart w:id="2" w:name="参考答案与试题解析"/>
      <w:bookmarkEnd w:id="2"/>
      <w:r w:rsidRPr="0034208C">
        <w:rPr>
          <w:sz w:val="21"/>
        </w:rPr>
        <w:t>参考答案与试题解析</w:t>
      </w:r>
    </w:p>
    <w:p w:rsidR="00AF08A8" w:rsidRPr="0034208C" w:rsidP="0034208C">
      <w:pPr>
        <w:pStyle w:val="Heading1"/>
        <w:textAlignment w:val="center"/>
        <w:rPr>
          <w:sz w:val="21"/>
        </w:rPr>
      </w:pPr>
      <w:bookmarkStart w:id="3" w:name="商务星球版七年级地理上册复习-第一章-地球-单元检测试卷-1"/>
      <w:bookmarkEnd w:id="3"/>
      <w:r w:rsidRPr="0034208C">
        <w:rPr>
          <w:sz w:val="21"/>
        </w:rPr>
        <w:t>商务</w:t>
      </w:r>
      <w:r w:rsidRPr="0034208C">
        <w:rPr>
          <w:sz w:val="21"/>
        </w:rPr>
        <w:t>星球版七年级</w:t>
      </w:r>
      <w:r w:rsidRPr="0034208C">
        <w:rPr>
          <w:sz w:val="21"/>
        </w:rPr>
        <w:t>地理上册复习</w:t>
      </w:r>
      <w:r w:rsidRPr="0034208C">
        <w:rPr>
          <w:sz w:val="21"/>
        </w:rPr>
        <w:t xml:space="preserve"> </w:t>
      </w:r>
      <w:r w:rsidRPr="0034208C">
        <w:rPr>
          <w:sz w:val="21"/>
        </w:rPr>
        <w:t>第一章</w:t>
      </w:r>
      <w:r w:rsidRPr="0034208C">
        <w:rPr>
          <w:sz w:val="21"/>
        </w:rPr>
        <w:t xml:space="preserve"> </w:t>
      </w:r>
      <w:r w:rsidRPr="0034208C">
        <w:rPr>
          <w:sz w:val="21"/>
        </w:rPr>
        <w:t>地球</w:t>
      </w:r>
      <w:r w:rsidRPr="0034208C">
        <w:rPr>
          <w:sz w:val="21"/>
        </w:rPr>
        <w:t xml:space="preserve"> </w:t>
      </w:r>
      <w:r w:rsidRPr="0034208C">
        <w:rPr>
          <w:sz w:val="21"/>
        </w:rPr>
        <w:t>单元检测试卷</w:t>
      </w:r>
    </w:p>
    <w:p w:rsidR="00AF08A8" w:rsidRPr="0034208C" w:rsidP="0034208C">
      <w:pPr>
        <w:pStyle w:val="Heading3"/>
        <w:textAlignment w:val="center"/>
      </w:pPr>
      <w:bookmarkStart w:id="4" w:name="一-选择题-本题共计-30-小题-每题-2-分-共计60分"/>
      <w:bookmarkEnd w:id="4"/>
      <w:r w:rsidRPr="0034208C">
        <w:t>一、</w:t>
      </w:r>
      <w:r w:rsidRPr="0034208C">
        <w:t xml:space="preserve"> </w:t>
      </w:r>
      <w:r w:rsidRPr="0034208C">
        <w:t>选择题</w:t>
      </w:r>
      <w:r w:rsidRPr="0034208C">
        <w:t xml:space="preserve"> 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1.</w:t>
      </w:r>
    </w:p>
    <w:p w:rsidR="00AF08A8" w:rsidRPr="0034208C" w:rsidP="0034208C">
      <w:pPr>
        <w:textAlignment w:val="center"/>
      </w:pPr>
      <w:bookmarkStart w:id="5" w:name="答案"/>
      <w:bookmarkEnd w:id="5"/>
      <w:r w:rsidRPr="0034208C">
        <w:t>【答案】</w:t>
      </w:r>
    </w:p>
    <w:p w:rsidR="00AF08A8" w:rsidRPr="0034208C" w:rsidP="0034208C">
      <w:pPr>
        <w:textAlignment w:val="center"/>
      </w:pPr>
      <w:r w:rsidRPr="0034208C">
        <w:t>D</w:t>
      </w:r>
    </w:p>
    <w:p w:rsidR="00AF08A8" w:rsidRPr="0034208C" w:rsidP="0034208C">
      <w:pPr>
        <w:textAlignment w:val="center"/>
      </w:pPr>
      <w:bookmarkStart w:id="6" w:name="解析"/>
      <w:bookmarkEnd w:id="6"/>
      <w:r w:rsidRPr="0034208C">
        <w:t>【解析】</w:t>
      </w:r>
    </w:p>
    <w:p w:rsidR="00AF08A8" w:rsidRPr="0034208C" w:rsidP="0034208C">
      <w:pPr>
        <w:textAlignment w:val="center"/>
      </w:pPr>
      <w:r w:rsidRPr="0034208C">
        <w:t>通过精确测量发现，赤道半径大约是</w:t>
      </w:r>
      <m:oMath>
        <m:r>
          <w:rPr>
            <w:rFonts w:ascii="Cambria Math" w:hAnsi="Cambria Math"/>
          </w:rPr>
          <m:t>6378</m:t>
        </m:r>
      </m:oMath>
      <w:r w:rsidRPr="0034208C">
        <w:t>千米，</w:t>
      </w:r>
      <w:r w:rsidRPr="0034208C">
        <w:t>极</w:t>
      </w:r>
      <w:r w:rsidRPr="0034208C">
        <w:t>半径大约是</w:t>
      </w:r>
      <m:oMath>
        <m:r>
          <w:rPr>
            <w:rFonts w:ascii="Cambria Math" w:hAnsi="Cambria Math"/>
          </w:rPr>
          <m:t>6357</m:t>
        </m:r>
      </m:oMath>
      <w:r w:rsidRPr="0034208C">
        <w:t>千米，赤道半径比</w:t>
      </w:r>
      <w:r w:rsidRPr="0034208C">
        <w:t>极</w:t>
      </w:r>
      <w:r w:rsidRPr="0034208C">
        <w:t>半径长，地球平均半径是</w:t>
      </w:r>
      <m:oMath>
        <m:r>
          <w:rPr>
            <w:rFonts w:ascii="Cambria Math" w:hAnsi="Cambria Math"/>
          </w:rPr>
          <m:t>6371</m:t>
        </m:r>
      </m:oMath>
      <w:r w:rsidRPr="0034208C">
        <w:t>千米，所以说地球是一个两极略扁赤道略鼓的不规则球体．</w:t>
      </w:r>
    </w:p>
    <w:p w:rsidR="00AF08A8" w:rsidRPr="0034208C" w:rsidP="0034208C">
      <w:pPr>
        <w:textAlignment w:val="center"/>
      </w:pPr>
      <w:r w:rsidRPr="0034208C">
        <w:t>2.</w:t>
      </w:r>
    </w:p>
    <w:p w:rsidR="00AF08A8" w:rsidRPr="0034208C" w:rsidP="0034208C">
      <w:pPr>
        <w:textAlignment w:val="center"/>
      </w:pPr>
      <w:bookmarkStart w:id="7" w:name="答案-1"/>
      <w:bookmarkEnd w:id="7"/>
      <w:r w:rsidRPr="0034208C">
        <w:t>【答案】</w:t>
      </w:r>
    </w:p>
    <w:p w:rsidR="00AF08A8" w:rsidRPr="0034208C" w:rsidP="0034208C">
      <w:pPr>
        <w:textAlignment w:val="center"/>
      </w:pPr>
      <w:r w:rsidRPr="0034208C">
        <w:t>A</w:t>
      </w:r>
    </w:p>
    <w:p w:rsidR="00AF08A8" w:rsidRPr="0034208C" w:rsidP="0034208C">
      <w:pPr>
        <w:textAlignment w:val="center"/>
      </w:pPr>
      <w:bookmarkStart w:id="8" w:name="解析-1"/>
      <w:bookmarkEnd w:id="8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地球在自转的同时还要绕着太阳转动叫地球公转，公转的方向是自西向东，地球公转时地轴与公转轨道平面成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66.5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的固定倾角．</w:t>
      </w:r>
    </w:p>
    <w:p w:rsidR="00AF08A8" w:rsidRPr="0034208C" w:rsidP="0034208C">
      <w:pPr>
        <w:textAlignment w:val="center"/>
      </w:pPr>
      <w:r w:rsidRPr="0034208C">
        <w:t>3.</w:t>
      </w:r>
    </w:p>
    <w:p w:rsidR="00AF08A8" w:rsidRPr="0034208C" w:rsidP="0034208C">
      <w:pPr>
        <w:textAlignment w:val="center"/>
      </w:pPr>
      <w:bookmarkStart w:id="9" w:name="答案-2"/>
      <w:bookmarkEnd w:id="9"/>
      <w:r w:rsidRPr="0034208C">
        <w:t>【答案】</w:t>
      </w:r>
    </w:p>
    <w:p w:rsidR="00AF08A8" w:rsidRPr="0034208C" w:rsidP="0034208C">
      <w:pPr>
        <w:textAlignment w:val="center"/>
      </w:pPr>
      <w:r w:rsidRPr="0034208C">
        <w:t>C</w:t>
      </w:r>
    </w:p>
    <w:p w:rsidR="00AF08A8" w:rsidRPr="0034208C" w:rsidP="0034208C">
      <w:pPr>
        <w:textAlignment w:val="center"/>
      </w:pPr>
      <w:bookmarkStart w:id="10" w:name="解析-2"/>
      <w:bookmarkEnd w:id="10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地球自转，每时每刻都在改变着一个地方太阳辐射的强度．人们在经历昼夜更替的同时，也感受着天气的变化．</w:t>
      </w:r>
    </w:p>
    <w:p w:rsidR="00AF08A8" w:rsidRPr="0034208C" w:rsidP="0034208C">
      <w:pPr>
        <w:textAlignment w:val="center"/>
      </w:pPr>
      <w:r w:rsidRPr="0034208C">
        <w:t>4.</w:t>
      </w:r>
    </w:p>
    <w:p w:rsidR="00AF08A8" w:rsidRPr="0034208C" w:rsidP="0034208C">
      <w:pPr>
        <w:textAlignment w:val="center"/>
      </w:pPr>
      <w:bookmarkStart w:id="11" w:name="答案-3"/>
      <w:bookmarkEnd w:id="11"/>
      <w:r w:rsidRPr="0034208C">
        <w:t>【答案】</w:t>
      </w:r>
    </w:p>
    <w:p w:rsidR="00AF08A8" w:rsidRPr="0034208C" w:rsidP="0034208C">
      <w:pPr>
        <w:textAlignment w:val="center"/>
      </w:pPr>
      <w:r w:rsidRPr="0034208C">
        <w:t>D</w:t>
      </w:r>
    </w:p>
    <w:p w:rsidR="00AF08A8" w:rsidRPr="0034208C" w:rsidP="0034208C">
      <w:pPr>
        <w:textAlignment w:val="center"/>
      </w:pPr>
      <w:bookmarkStart w:id="12" w:name="解析-3"/>
      <w:bookmarkEnd w:id="12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在地球仪表面，赤道和与赤道平行的圆圈叫纬线；在地球仪表面，连接南、北两极并垂直于纬线的弧线叫经线．</w:t>
      </w:r>
    </w:p>
    <w:p w:rsidR="00AF08A8" w:rsidRPr="0034208C" w:rsidP="0034208C">
      <w:pPr>
        <w:textAlignment w:val="center"/>
      </w:pPr>
      <w:r w:rsidRPr="0034208C">
        <w:t>5.</w:t>
      </w:r>
    </w:p>
    <w:p w:rsidR="00AF08A8" w:rsidRPr="0034208C" w:rsidP="0034208C">
      <w:pPr>
        <w:textAlignment w:val="center"/>
      </w:pPr>
      <w:bookmarkStart w:id="13" w:name="答案-4"/>
      <w:bookmarkEnd w:id="13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14" w:name="解析-4"/>
      <w:bookmarkEnd w:id="14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科学家经过长期的精密测量，发现地球是一个两极稍扁、赤道略鼓的不规则球体。能证明地球形状是球体的例子很多，如离岸的船总是船身先消失，桅杆后消失、站得高，才能看得远、麦哲伦环球航行、人造卫星拍摄的地球照片。</w:t>
      </w:r>
    </w:p>
    <w:p w:rsidR="00AF08A8" w:rsidRPr="0034208C" w:rsidP="0034208C">
      <w:pPr>
        <w:textAlignment w:val="center"/>
      </w:pPr>
      <w:r w:rsidRPr="0034208C">
        <w:t>6.</w:t>
      </w:r>
    </w:p>
    <w:p w:rsidR="00AF08A8" w:rsidRPr="0034208C" w:rsidP="0034208C">
      <w:pPr>
        <w:textAlignment w:val="center"/>
      </w:pPr>
      <w:bookmarkStart w:id="15" w:name="答案-5"/>
      <w:bookmarkEnd w:id="15"/>
      <w:r w:rsidRPr="0034208C">
        <w:t>【答案】</w:t>
      </w:r>
    </w:p>
    <w:p w:rsidR="00AF08A8" w:rsidRPr="0034208C" w:rsidP="0034208C">
      <w:pPr>
        <w:textAlignment w:val="center"/>
      </w:pPr>
      <w:r w:rsidRPr="0034208C">
        <w:t>A</w:t>
      </w:r>
    </w:p>
    <w:p w:rsidR="00AF08A8" w:rsidRPr="0034208C" w:rsidP="0034208C">
      <w:pPr>
        <w:textAlignment w:val="center"/>
      </w:pPr>
      <w:bookmarkStart w:id="16" w:name="解析-5"/>
      <w:bookmarkEnd w:id="16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地球有两种重要的运动方式：自转和公转．</w:t>
      </w:r>
    </w:p>
    <w:p w:rsidR="00AF08A8" w:rsidRPr="0034208C" w:rsidP="0034208C">
      <w:pPr>
        <w:textAlignment w:val="center"/>
      </w:pPr>
      <w:r w:rsidRPr="0034208C">
        <w:t>7.</w:t>
      </w:r>
    </w:p>
    <w:p w:rsidR="00AF08A8" w:rsidRPr="0034208C" w:rsidP="0034208C">
      <w:pPr>
        <w:textAlignment w:val="center"/>
      </w:pPr>
      <w:bookmarkStart w:id="17" w:name="答案-6"/>
      <w:bookmarkEnd w:id="17"/>
      <w:r w:rsidRPr="0034208C">
        <w:t>【答案】</w:t>
      </w:r>
    </w:p>
    <w:p w:rsidR="00AF08A8" w:rsidRPr="0034208C" w:rsidP="0034208C">
      <w:pPr>
        <w:textAlignment w:val="center"/>
      </w:pPr>
      <w:r w:rsidRPr="0034208C">
        <w:t>C</w:t>
      </w:r>
    </w:p>
    <w:p w:rsidR="00AF08A8" w:rsidRPr="0034208C" w:rsidP="0034208C">
      <w:pPr>
        <w:textAlignment w:val="center"/>
      </w:pPr>
      <w:bookmarkStart w:id="18" w:name="解析-6"/>
      <w:bookmarkEnd w:id="18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经过测量，地球的</w:t>
      </w:r>
      <w:r w:rsidRPr="0034208C">
        <w:t>极</w:t>
      </w:r>
      <w:r w:rsidRPr="0034208C">
        <w:t>半径为</w:t>
      </w:r>
      <m:oMath>
        <m:r>
          <w:rPr>
            <w:rFonts w:ascii="Cambria Math" w:hAnsi="Cambria Math"/>
          </w:rPr>
          <m:t>6357</m:t>
        </m:r>
      </m:oMath>
      <w:r w:rsidRPr="0034208C">
        <w:t>千米，赤道半径为</w:t>
      </w:r>
      <m:oMath>
        <m:r>
          <w:rPr>
            <w:rFonts w:ascii="Cambria Math" w:hAnsi="Cambria Math"/>
          </w:rPr>
          <m:t>6378</m:t>
        </m:r>
      </m:oMath>
      <w:r w:rsidRPr="0034208C">
        <w:t>千米，地球的平均半径为</w:t>
      </w:r>
      <m:oMath>
        <m:r>
          <w:rPr>
            <w:rFonts w:ascii="Cambria Math" w:hAnsi="Cambria Math"/>
          </w:rPr>
          <m:t>6371</m:t>
        </m:r>
      </m:oMath>
      <w:r w:rsidRPr="0034208C">
        <w:t>千米，地球表面积为</w:t>
      </w:r>
      <m:oMath>
        <m:r>
          <w:rPr>
            <w:rFonts w:ascii="Cambria Math" w:hAnsi="Cambria Math"/>
          </w:rPr>
          <m:t>5.1</m:t>
        </m:r>
      </m:oMath>
      <w:r w:rsidRPr="0034208C">
        <w:t>亿平方</w:t>
      </w:r>
      <w:r w:rsidRPr="0034208C">
        <w:t>千米，最大周长约</w:t>
      </w:r>
      <m:oMath>
        <m:r>
          <w:rPr>
            <w:rFonts w:ascii="Cambria Math" w:hAnsi="Cambria Math"/>
          </w:rPr>
          <m:t>4</m:t>
        </m:r>
      </m:oMath>
      <w:r w:rsidRPr="0034208C">
        <w:t>万千米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>8.</w:t>
      </w:r>
    </w:p>
    <w:p w:rsidR="00AF08A8" w:rsidRPr="0034208C" w:rsidP="0034208C">
      <w:pPr>
        <w:textAlignment w:val="center"/>
      </w:pPr>
      <w:bookmarkStart w:id="19" w:name="答案-7"/>
      <w:bookmarkEnd w:id="19"/>
      <w:r w:rsidRPr="0034208C">
        <w:t>【答案】</w:t>
      </w:r>
    </w:p>
    <w:p w:rsidR="00AF08A8" w:rsidRPr="0034208C" w:rsidP="0034208C">
      <w:pPr>
        <w:textAlignment w:val="center"/>
      </w:pPr>
      <w:r w:rsidRPr="0034208C">
        <w:t>A</w:t>
      </w:r>
    </w:p>
    <w:p w:rsidR="00AF08A8" w:rsidRPr="0034208C" w:rsidP="0034208C">
      <w:pPr>
        <w:textAlignment w:val="center"/>
      </w:pPr>
      <w:bookmarkStart w:id="20" w:name="解析-7"/>
      <w:bookmarkEnd w:id="20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科学家经过长期的精密测量，发现地球并不是一个规则球体，而是一个两极稍扁、赤道略鼓的不规则球体．</w:t>
      </w:r>
    </w:p>
    <w:p w:rsidR="00AF08A8" w:rsidRPr="0034208C" w:rsidP="0034208C">
      <w:pPr>
        <w:textAlignment w:val="center"/>
      </w:pPr>
      <w:r w:rsidRPr="0034208C">
        <w:t>9.</w:t>
      </w:r>
    </w:p>
    <w:p w:rsidR="00AF08A8" w:rsidRPr="0034208C" w:rsidP="0034208C">
      <w:pPr>
        <w:textAlignment w:val="center"/>
      </w:pPr>
      <w:bookmarkStart w:id="21" w:name="答案-8"/>
      <w:bookmarkEnd w:id="21"/>
      <w:r w:rsidRPr="0034208C">
        <w:t>【答案】</w:t>
      </w:r>
    </w:p>
    <w:p w:rsidR="00AF08A8" w:rsidRPr="0034208C" w:rsidP="0034208C">
      <w:pPr>
        <w:textAlignment w:val="center"/>
      </w:pPr>
      <w:r w:rsidRPr="0034208C">
        <w:t>C</w:t>
      </w:r>
    </w:p>
    <w:p w:rsidR="00AF08A8" w:rsidRPr="0034208C" w:rsidP="0034208C">
      <w:pPr>
        <w:textAlignment w:val="center"/>
      </w:pPr>
      <w:bookmarkStart w:id="22" w:name="解析-8"/>
      <w:bookmarkEnd w:id="22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地球在自转的同时还要绕着太阳转动叫地球公转，地球公转方向与自转方向一样都是自西向东，公转的周期为一年，地球公转产生的现象是季节的变化和太阳高度角的变化．</w:t>
      </w:r>
    </w:p>
    <w:p w:rsidR="00AF08A8" w:rsidRPr="0034208C" w:rsidP="0034208C">
      <w:pPr>
        <w:textAlignment w:val="center"/>
      </w:pPr>
      <w:r w:rsidRPr="0034208C">
        <w:t>10.</w:t>
      </w:r>
    </w:p>
    <w:p w:rsidR="00AF08A8" w:rsidRPr="0034208C" w:rsidP="0034208C">
      <w:pPr>
        <w:textAlignment w:val="center"/>
      </w:pPr>
      <w:bookmarkStart w:id="23" w:name="答案-9"/>
      <w:bookmarkEnd w:id="23"/>
      <w:r w:rsidRPr="0034208C">
        <w:t>【答案】</w:t>
      </w:r>
    </w:p>
    <w:p w:rsidR="00AF08A8" w:rsidRPr="0034208C" w:rsidP="0034208C">
      <w:pPr>
        <w:textAlignment w:val="center"/>
      </w:pPr>
      <w:r w:rsidRPr="0034208C">
        <w:t>D</w:t>
      </w:r>
    </w:p>
    <w:p w:rsidR="00AF08A8" w:rsidRPr="0034208C" w:rsidP="0034208C">
      <w:pPr>
        <w:textAlignment w:val="center"/>
      </w:pPr>
      <w:bookmarkStart w:id="24" w:name="解析-9"/>
      <w:bookmarkEnd w:id="24"/>
      <w:r w:rsidRPr="0034208C">
        <w:t>【解析】</w:t>
      </w:r>
    </w:p>
    <w:p w:rsidR="00AF08A8" w:rsidRPr="0034208C" w:rsidP="0034208C">
      <w:pPr>
        <w:textAlignment w:val="center"/>
      </w:pPr>
      <w:r w:rsidRPr="0034208C">
        <w:t>本初子午线是一条特殊的经线，其经度是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，该线以东是东经，以西是西经，该经线是一条穿过英国格林尼治天文台旧址的经线．东西半球的划分是以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组成的经线圈为界．</w:t>
      </w:r>
    </w:p>
    <w:p w:rsidR="00AF08A8" w:rsidRPr="0034208C" w:rsidP="0034208C">
      <w:pPr>
        <w:textAlignment w:val="center"/>
      </w:pPr>
      <w:r w:rsidRPr="0034208C">
        <w:t>11.</w:t>
      </w:r>
    </w:p>
    <w:p w:rsidR="00AF08A8" w:rsidRPr="0034208C" w:rsidP="0034208C">
      <w:pPr>
        <w:textAlignment w:val="center"/>
      </w:pPr>
      <w:bookmarkStart w:id="25" w:name="答案-10"/>
      <w:bookmarkEnd w:id="25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26" w:name="解析-10"/>
      <w:bookmarkEnd w:id="26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经过测量，地球的</w:t>
      </w:r>
      <w:r w:rsidRPr="0034208C">
        <w:t>极</w:t>
      </w:r>
      <w:r w:rsidRPr="0034208C">
        <w:t>半径为</w:t>
      </w:r>
      <m:oMath>
        <m:r>
          <w:rPr>
            <w:rFonts w:ascii="Cambria Math" w:hAnsi="Cambria Math"/>
          </w:rPr>
          <m:t>6357</m:t>
        </m:r>
      </m:oMath>
      <w:r w:rsidRPr="0034208C">
        <w:t>千米，赤道半径为</w:t>
      </w:r>
      <m:oMath>
        <m:r>
          <w:rPr>
            <w:rFonts w:ascii="Cambria Math" w:hAnsi="Cambria Math"/>
          </w:rPr>
          <m:t>6378</m:t>
        </m:r>
      </m:oMath>
      <w:r w:rsidRPr="0034208C">
        <w:t>千米，地球的平均半径为</w:t>
      </w:r>
      <m:oMath>
        <m:r>
          <w:rPr>
            <w:rFonts w:ascii="Cambria Math" w:hAnsi="Cambria Math"/>
          </w:rPr>
          <m:t>6371</m:t>
        </m:r>
      </m:oMath>
      <w:r w:rsidRPr="0034208C">
        <w:t>千米，地球表面积为</w:t>
      </w:r>
      <m:oMath>
        <m:r>
          <w:rPr>
            <w:rFonts w:ascii="Cambria Math" w:hAnsi="Cambria Math"/>
          </w:rPr>
          <m:t>5.1</m:t>
        </m:r>
      </m:oMath>
      <w:r w:rsidRPr="0034208C">
        <w:t>亿平方</w:t>
      </w:r>
      <w:r w:rsidRPr="0034208C">
        <w:t>千米，最大周长约</w:t>
      </w:r>
      <m:oMath>
        <m:r>
          <w:rPr>
            <w:rFonts w:ascii="Cambria Math" w:hAnsi="Cambria Math"/>
          </w:rPr>
          <m:t>4</m:t>
        </m:r>
      </m:oMath>
      <w:r w:rsidRPr="0034208C">
        <w:t>万千米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>12.</w:t>
      </w:r>
    </w:p>
    <w:p w:rsidR="00AF08A8" w:rsidRPr="0034208C" w:rsidP="0034208C">
      <w:pPr>
        <w:textAlignment w:val="center"/>
      </w:pPr>
      <w:bookmarkStart w:id="27" w:name="答案-11"/>
      <w:bookmarkEnd w:id="27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28" w:name="解析-11"/>
      <w:bookmarkEnd w:id="28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现在人们对地球的形状已有了一个明确的认识：地球并不是一个正球体，而是一个两极稍扁，赤道略鼓的不规则球体。经过测量，地球的</w:t>
      </w:r>
      <w:r w:rsidRPr="0034208C">
        <w:t>极</w:t>
      </w:r>
      <w:r w:rsidRPr="0034208C">
        <w:t>半径为</w:t>
      </w:r>
      <w:r w:rsidRPr="0034208C">
        <w:t>6357</w:t>
      </w:r>
      <w:r w:rsidRPr="0034208C">
        <w:t>千米，赤道半径为</w:t>
      </w:r>
      <w:r w:rsidRPr="0034208C">
        <w:t>6378</w:t>
      </w:r>
      <w:r w:rsidRPr="0034208C">
        <w:t>千米，地球的平均半径为</w:t>
      </w:r>
      <w:r w:rsidRPr="0034208C">
        <w:t>6371</w:t>
      </w:r>
      <w:r w:rsidRPr="0034208C">
        <w:t>千米，地球表面积为</w:t>
      </w:r>
      <w:r w:rsidRPr="0034208C">
        <w:t>5.1</w:t>
      </w:r>
      <w:r w:rsidRPr="0034208C">
        <w:t>亿平方千米，最大周长约</w:t>
      </w:r>
      <w:r w:rsidRPr="0034208C">
        <w:t>4</w:t>
      </w:r>
      <w:r w:rsidRPr="0034208C">
        <w:t>万千米。</w:t>
      </w:r>
    </w:p>
    <w:p w:rsidR="00AF08A8" w:rsidRPr="0034208C" w:rsidP="0034208C">
      <w:pPr>
        <w:textAlignment w:val="center"/>
      </w:pPr>
      <w:r w:rsidRPr="0034208C">
        <w:t>13.</w:t>
      </w:r>
    </w:p>
    <w:p w:rsidR="00AF08A8" w:rsidRPr="0034208C" w:rsidP="0034208C">
      <w:pPr>
        <w:textAlignment w:val="center"/>
      </w:pPr>
      <w:bookmarkStart w:id="29" w:name="答案-12"/>
      <w:bookmarkEnd w:id="29"/>
      <w:r w:rsidRPr="0034208C">
        <w:t>【答案】</w:t>
      </w:r>
    </w:p>
    <w:p w:rsidR="00AF08A8" w:rsidRPr="0034208C" w:rsidP="0034208C">
      <w:pPr>
        <w:textAlignment w:val="center"/>
      </w:pPr>
      <w:r w:rsidRPr="0034208C">
        <w:t>C</w:t>
      </w:r>
    </w:p>
    <w:p w:rsidR="00AF08A8" w:rsidRPr="0034208C" w:rsidP="0034208C">
      <w:pPr>
        <w:textAlignment w:val="center"/>
      </w:pPr>
      <w:bookmarkStart w:id="30" w:name="解析-12"/>
      <w:bookmarkEnd w:id="30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地球自转的方向是自西向东的，在北极上空看为逆时</w:t>
      </w:r>
      <w:r w:rsidRPr="0034208C">
        <w:t>针方向，在南极上空看为顺时针方向．</w:t>
      </w:r>
    </w:p>
    <w:p w:rsidR="00AF08A8" w:rsidRPr="0034208C" w:rsidP="0034208C">
      <w:pPr>
        <w:textAlignment w:val="center"/>
      </w:pPr>
      <w:r w:rsidRPr="0034208C">
        <w:t>14.</w:t>
      </w:r>
    </w:p>
    <w:p w:rsidR="00AF08A8" w:rsidRPr="0034208C" w:rsidP="0034208C">
      <w:pPr>
        <w:textAlignment w:val="center"/>
      </w:pPr>
      <w:bookmarkStart w:id="31" w:name="答案-13"/>
      <w:bookmarkEnd w:id="31"/>
      <w:r w:rsidRPr="0034208C">
        <w:t>【答案】</w:t>
      </w:r>
    </w:p>
    <w:p w:rsidR="00AF08A8" w:rsidRPr="0034208C" w:rsidP="0034208C">
      <w:pPr>
        <w:textAlignment w:val="center"/>
      </w:pPr>
      <w:r w:rsidRPr="0034208C">
        <w:t>C</w:t>
      </w:r>
    </w:p>
    <w:p w:rsidR="00AF08A8" w:rsidRPr="0034208C" w:rsidP="0034208C">
      <w:pPr>
        <w:textAlignment w:val="center"/>
      </w:pPr>
      <w:bookmarkStart w:id="32" w:name="解析-13"/>
      <w:bookmarkEnd w:id="32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科学家经过长期的精密测量，发现地球是一个两极稍扁、赤道略鼓的不规则球体．经过测量，地球的</w:t>
      </w:r>
      <w:r w:rsidRPr="0034208C">
        <w:t>极</w:t>
      </w:r>
      <w:r w:rsidRPr="0034208C">
        <w:t>半径为</w:t>
      </w:r>
      <m:oMath>
        <m:r>
          <w:rPr>
            <w:rFonts w:ascii="Cambria Math" w:hAnsi="Cambria Math"/>
          </w:rPr>
          <m:t>6357</m:t>
        </m:r>
      </m:oMath>
      <w:r w:rsidRPr="0034208C">
        <w:t>千米，赤道半径为</w:t>
      </w:r>
      <m:oMath>
        <m:r>
          <w:rPr>
            <w:rFonts w:ascii="Cambria Math" w:hAnsi="Cambria Math"/>
          </w:rPr>
          <m:t>6378</m:t>
        </m:r>
      </m:oMath>
      <w:r w:rsidRPr="0034208C">
        <w:t>千米，地球的平均半径为</w:t>
      </w:r>
      <m:oMath>
        <m:r>
          <w:rPr>
            <w:rFonts w:ascii="Cambria Math" w:hAnsi="Cambria Math"/>
          </w:rPr>
          <m:t>6371</m:t>
        </m:r>
      </m:oMath>
      <w:r w:rsidRPr="0034208C">
        <w:t>千米，地球表面积为</w:t>
      </w:r>
      <m:oMath>
        <m:r>
          <w:rPr>
            <w:rFonts w:ascii="Cambria Math" w:hAnsi="Cambria Math"/>
          </w:rPr>
          <m:t>5.1</m:t>
        </m:r>
      </m:oMath>
      <w:r w:rsidRPr="0034208C">
        <w:t>亿平方</w:t>
      </w:r>
      <w:r w:rsidRPr="0034208C">
        <w:t>千米，赤道周长约</w:t>
      </w:r>
      <m:oMath>
        <m:r>
          <w:rPr>
            <w:rFonts w:ascii="Cambria Math" w:hAnsi="Cambria Math"/>
          </w:rPr>
          <m:t>4</m:t>
        </m:r>
      </m:oMath>
      <w:r w:rsidRPr="0034208C">
        <w:t>万千米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>15.</w:t>
      </w:r>
    </w:p>
    <w:p w:rsidR="00AF08A8" w:rsidRPr="0034208C" w:rsidP="0034208C">
      <w:pPr>
        <w:textAlignment w:val="center"/>
      </w:pPr>
      <w:bookmarkStart w:id="33" w:name="答案-14"/>
      <w:bookmarkEnd w:id="33"/>
      <w:r w:rsidRPr="0034208C">
        <w:t>【答案】</w:t>
      </w:r>
    </w:p>
    <w:p w:rsidR="00AF08A8" w:rsidRPr="0034208C" w:rsidP="0034208C">
      <w:pPr>
        <w:textAlignment w:val="center"/>
      </w:pPr>
      <w:r w:rsidRPr="0034208C">
        <w:t>C</w:t>
      </w:r>
    </w:p>
    <w:p w:rsidR="00AF08A8" w:rsidRPr="0034208C" w:rsidP="0034208C">
      <w:pPr>
        <w:textAlignment w:val="center"/>
      </w:pPr>
      <w:bookmarkStart w:id="34" w:name="解析-14"/>
      <w:bookmarkEnd w:id="34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由于受观测条件和科学技术的限制，人类对地球的认识经过了漫长的过程，从天</w:t>
      </w:r>
      <w:r w:rsidRPr="0034208C">
        <w:t>圆地</w:t>
      </w:r>
      <w:r w:rsidRPr="0034208C">
        <w:t>方</w:t>
      </w:r>
      <m:oMath>
        <m:r>
          <w:rPr>
            <w:rFonts w:ascii="Cambria Math" w:hAnsi="Cambria Math"/>
          </w:rPr>
          <m:t>→</m:t>
        </m:r>
      </m:oMath>
      <w:r w:rsidRPr="0034208C">
        <w:t>天如斗笠，地</w:t>
      </w:r>
      <w:r w:rsidRPr="0034208C">
        <w:t>如覆盘</w:t>
      </w:r>
      <m:oMath>
        <m:r>
          <w:rPr>
            <w:rFonts w:ascii="Cambria Math" w:hAnsi="Cambria Math"/>
          </w:rPr>
          <m:t>→</m:t>
        </m:r>
      </m:oMath>
      <w:r w:rsidRPr="0034208C">
        <w:t>麦哲伦环球航行</w:t>
      </w:r>
      <m:oMath>
        <m:r>
          <w:rPr>
            <w:rFonts w:ascii="Cambria Math" w:hAnsi="Cambria Math"/>
          </w:rPr>
          <m:t>→</m:t>
        </m:r>
      </m:oMath>
      <w:r w:rsidRPr="0034208C">
        <w:t>地球的卫星照片，后来证实了地球是一个两极部位稍扁的不规则球体．</w:t>
      </w:r>
    </w:p>
    <w:p w:rsidR="00AF08A8" w:rsidRPr="0034208C" w:rsidP="0034208C">
      <w:pPr>
        <w:textAlignment w:val="center"/>
      </w:pPr>
      <w:r w:rsidRPr="0034208C">
        <w:t>16.</w:t>
      </w:r>
    </w:p>
    <w:p w:rsidR="00AF08A8" w:rsidRPr="0034208C" w:rsidP="0034208C">
      <w:pPr>
        <w:textAlignment w:val="center"/>
      </w:pPr>
      <w:bookmarkStart w:id="35" w:name="答案-15"/>
      <w:bookmarkEnd w:id="35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36" w:name="解析-15"/>
      <w:bookmarkEnd w:id="36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由经线和纬线相互交织所构成的网络叫做经纬网，利用经纬网可以确定地球表面任何一个地点的位置．东西半球分界线是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组成的经线圈，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以东、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以西为东半球，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以西、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以东为西半球．南北半球的划分是以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纬线即赤道为界，赤道以北为北半球，以南为南半球．</w:t>
      </w:r>
    </w:p>
    <w:p w:rsidR="00AF08A8" w:rsidRPr="0034208C" w:rsidP="0034208C">
      <w:pPr>
        <w:textAlignment w:val="center"/>
      </w:pPr>
      <w:r w:rsidRPr="0034208C">
        <w:t>17.</w:t>
      </w:r>
    </w:p>
    <w:p w:rsidR="00AF08A8" w:rsidRPr="0034208C" w:rsidP="0034208C">
      <w:pPr>
        <w:textAlignment w:val="center"/>
      </w:pPr>
      <w:bookmarkStart w:id="37" w:name="答案-16"/>
      <w:bookmarkEnd w:id="37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38" w:name="解析-16"/>
      <w:bookmarkEnd w:id="38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地球仪是指按一定的比例缩小制作的地球模型，制作地球仪的目的是：更方便地知道地球的面貌，了解地表各种地理事物的分布。</w:t>
      </w:r>
    </w:p>
    <w:p w:rsidR="00AF08A8" w:rsidRPr="0034208C" w:rsidP="0034208C">
      <w:pPr>
        <w:textAlignment w:val="center"/>
      </w:pPr>
      <w:r w:rsidRPr="0034208C">
        <w:t>18.</w:t>
      </w:r>
    </w:p>
    <w:p w:rsidR="00AF08A8" w:rsidRPr="0034208C" w:rsidP="0034208C">
      <w:pPr>
        <w:textAlignment w:val="center"/>
      </w:pPr>
      <w:bookmarkStart w:id="39" w:name="答案-17"/>
      <w:bookmarkEnd w:id="39"/>
      <w:r w:rsidRPr="0034208C">
        <w:t>【答案】</w:t>
      </w:r>
    </w:p>
    <w:p w:rsidR="00AF08A8" w:rsidRPr="0034208C" w:rsidP="0034208C">
      <w:pPr>
        <w:textAlignment w:val="center"/>
      </w:pPr>
      <w:r w:rsidRPr="0034208C">
        <w:t>C</w:t>
      </w:r>
    </w:p>
    <w:p w:rsidR="00AF08A8" w:rsidRPr="0034208C" w:rsidP="0034208C">
      <w:pPr>
        <w:textAlignment w:val="center"/>
      </w:pPr>
      <w:bookmarkStart w:id="40" w:name="解析-17"/>
      <w:bookmarkEnd w:id="40"/>
      <w:r w:rsidRPr="0034208C">
        <w:t>【解析】</w:t>
      </w:r>
    </w:p>
    <w:p w:rsidR="00AF08A8" w:rsidRPr="0034208C" w:rsidP="0034208C">
      <w:pPr>
        <w:textAlignment w:val="center"/>
      </w:pPr>
      <w:r w:rsidRPr="0034208C">
        <w:t>人们根据太阳热量在</w:t>
      </w:r>
      <w:r w:rsidRPr="0034208C">
        <w:t>地表的分布状况，把地球表面划分为热带、北温带、南温带、北寒带和南寒带五个温度带．热带的纬度范围是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23.5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23.5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S</m:t>
        </m:r>
      </m:oMath>
      <w:r w:rsidRPr="0034208C">
        <w:t>，北温带的纬度范围是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23.5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66.5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</m:oMath>
      <w:r w:rsidRPr="0034208C">
        <w:t>，北寒带的纬度范围是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66.5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</m:oMath>
      <w:r w:rsidRPr="0034208C">
        <w:t>，南温带的纬度范围是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23.5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66.5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S</m:t>
        </m:r>
      </m:oMath>
      <w:r w:rsidRPr="0034208C">
        <w:t>，南寒带的纬度范围是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66.5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S</m:t>
        </m:r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S</m:t>
        </m:r>
      </m:oMath>
      <w:r w:rsidRPr="0034208C">
        <w:t>；热带有阳光直射现象，寒带有极昼极夜现象，温带既无阳光直射也无极昼极夜现象．</w:t>
      </w:r>
    </w:p>
    <w:p w:rsidR="00AF08A8" w:rsidRPr="0034208C" w:rsidP="0034208C">
      <w:pPr>
        <w:textAlignment w:val="center"/>
      </w:pPr>
      <w:r w:rsidRPr="0034208C">
        <w:t>19.</w:t>
      </w:r>
      <w:bookmarkStart w:id="41" w:name="_GoBack"/>
      <w:bookmarkEnd w:id="41"/>
    </w:p>
    <w:p w:rsidR="00AF08A8" w:rsidRPr="0034208C" w:rsidP="0034208C">
      <w:pPr>
        <w:textAlignment w:val="center"/>
      </w:pPr>
      <w:bookmarkStart w:id="42" w:name="答案-18"/>
      <w:bookmarkEnd w:id="42"/>
      <w:r w:rsidRPr="0034208C">
        <w:t>【答案】</w:t>
      </w:r>
    </w:p>
    <w:p w:rsidR="00AF08A8" w:rsidRPr="0034208C" w:rsidP="0034208C">
      <w:pPr>
        <w:textAlignment w:val="center"/>
      </w:pPr>
      <w:r w:rsidRPr="0034208C">
        <w:t>C</w:t>
      </w:r>
    </w:p>
    <w:p w:rsidR="00AF08A8" w:rsidRPr="0034208C" w:rsidP="0034208C">
      <w:pPr>
        <w:textAlignment w:val="center"/>
      </w:pPr>
      <w:bookmarkStart w:id="43" w:name="解析-18"/>
      <w:bookmarkEnd w:id="43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在地球仪上，能画出无数条经线和纬线；经线的形状是半圆，指示南北方向，纬线的形状是圆圈</w:t>
      </w:r>
      <w:r w:rsidRPr="0034208C">
        <w:t>，指示东西方向；经线和纬线垂直相交构成经纬网。</w:t>
      </w:r>
    </w:p>
    <w:p w:rsidR="00AF08A8" w:rsidRPr="0034208C" w:rsidP="0034208C">
      <w:pPr>
        <w:textAlignment w:val="center"/>
      </w:pPr>
      <w:r w:rsidRPr="0034208C">
        <w:t>20.</w:t>
      </w:r>
    </w:p>
    <w:p w:rsidR="00AF08A8" w:rsidRPr="0034208C" w:rsidP="0034208C">
      <w:pPr>
        <w:textAlignment w:val="center"/>
      </w:pPr>
      <w:bookmarkStart w:id="44" w:name="答案-19"/>
      <w:bookmarkEnd w:id="44"/>
      <w:r w:rsidRPr="0034208C">
        <w:t>【答案】</w:t>
      </w:r>
    </w:p>
    <w:p w:rsidR="00AF08A8" w:rsidRPr="0034208C" w:rsidP="0034208C">
      <w:pPr>
        <w:textAlignment w:val="center"/>
      </w:pPr>
      <w:r w:rsidRPr="0034208C">
        <w:t>D</w:t>
      </w:r>
    </w:p>
    <w:p w:rsidR="00AF08A8" w:rsidRPr="0034208C" w:rsidP="0034208C">
      <w:pPr>
        <w:textAlignment w:val="center"/>
      </w:pPr>
      <w:r w:rsidRPr="0034208C">
        <w:t>D</w:t>
      </w:r>
    </w:p>
    <w:p w:rsidR="00AF08A8" w:rsidRPr="0034208C" w:rsidP="0034208C">
      <w:pPr>
        <w:textAlignment w:val="center"/>
      </w:pPr>
      <w:r w:rsidRPr="0034208C">
        <w:t>D</w:t>
      </w:r>
    </w:p>
    <w:p w:rsidR="00AF08A8" w:rsidRPr="0034208C" w:rsidP="0034208C">
      <w:pPr>
        <w:textAlignment w:val="center"/>
      </w:pPr>
      <w:bookmarkStart w:id="45" w:name="解析-19"/>
      <w:bookmarkEnd w:id="45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由经线和纬线相互交织所构成的网络叫做经纬网，利用经纬网可以确定地球表面任何一个地点的位置．在经纬网上，若相邻两条经线的经度向东增大，就是东经，用符号</w:t>
      </w:r>
      <m:oMath>
        <m:r>
          <w:rPr>
            <w:rFonts w:ascii="Cambria Math" w:hAnsi="Cambria Math"/>
          </w:rPr>
          <m:t>E</m:t>
        </m:r>
      </m:oMath>
      <w:r w:rsidRPr="0034208C">
        <w:t>表示，若相邻两条经线的经度向西增大，就是西经，用符号</w:t>
      </w:r>
      <m:oMath>
        <m:r>
          <w:rPr>
            <w:rFonts w:ascii="Cambria Math" w:hAnsi="Cambria Math"/>
          </w:rPr>
          <m:t>W</m:t>
        </m:r>
      </m:oMath>
      <w:r w:rsidRPr="0034208C">
        <w:t>表示；若相邻两条纬线的纬度向北增大，就是北纬，用符号</w:t>
      </w:r>
      <m:oMath>
        <m:r>
          <w:rPr>
            <w:rFonts w:ascii="Cambria Math" w:hAnsi="Cambria Math"/>
          </w:rPr>
          <m:t>N</m:t>
        </m:r>
      </m:oMath>
      <w:r w:rsidRPr="0034208C">
        <w:t>表示，若相邻两条纬线的纬度向南增大，就是南纬，用符号</w:t>
      </w:r>
      <m:oMath>
        <m:r>
          <w:rPr>
            <w:rFonts w:ascii="Cambria Math" w:hAnsi="Cambria Math"/>
          </w:rPr>
          <m:t>S</m:t>
        </m:r>
      </m:oMath>
      <w:r w:rsidRPr="0034208C">
        <w:t>表示．</w:t>
      </w:r>
    </w:p>
    <w:p w:rsidR="00AF08A8" w:rsidRPr="0034208C" w:rsidP="0034208C">
      <w:pPr>
        <w:textAlignment w:val="center"/>
      </w:pPr>
      <w:r w:rsidRPr="0034208C">
        <w:t>由经线和纬线相互交织所构成的网络叫做经纬网，利用经纬网可以确定地球表面任何</w:t>
      </w:r>
      <w:r w:rsidRPr="0034208C">
        <w:t>一个地点的位置．在经纬网上，若相邻两条经线的经度向东增大，就是东经，用符号</w:t>
      </w:r>
      <m:oMath>
        <m:r>
          <w:rPr>
            <w:rFonts w:ascii="Cambria Math" w:hAnsi="Cambria Math"/>
          </w:rPr>
          <m:t>E</m:t>
        </m:r>
      </m:oMath>
      <w:r w:rsidRPr="0034208C">
        <w:t>表示，若相邻两条经线的经度向西增大，就是西经，用符号</w:t>
      </w:r>
      <m:oMath>
        <m:r>
          <w:rPr>
            <w:rFonts w:ascii="Cambria Math" w:hAnsi="Cambria Math"/>
          </w:rPr>
          <m:t>W</m:t>
        </m:r>
      </m:oMath>
      <w:r w:rsidRPr="0034208C">
        <w:t>表示；若相邻两条纬线的纬度向北增大，就是北纬，用符号</w:t>
      </w:r>
      <m:oMath>
        <m:r>
          <w:rPr>
            <w:rFonts w:ascii="Cambria Math" w:hAnsi="Cambria Math"/>
          </w:rPr>
          <m:t>N</m:t>
        </m:r>
      </m:oMath>
      <w:r w:rsidRPr="0034208C">
        <w:t>表示，若相邻两条纬线的纬度向南增大，就是南纬，用符号</w:t>
      </w:r>
      <m:oMath>
        <m:r>
          <w:rPr>
            <w:rFonts w:ascii="Cambria Math" w:hAnsi="Cambria Math"/>
          </w:rPr>
          <m:t>S</m:t>
        </m:r>
      </m:oMath>
      <w:r w:rsidRPr="0034208C">
        <w:t>表示．</w:t>
      </w:r>
    </w:p>
    <w:p w:rsidR="00AF08A8" w:rsidRPr="0034208C" w:rsidP="0034208C">
      <w:pPr>
        <w:textAlignment w:val="center"/>
      </w:pPr>
      <w:r w:rsidRPr="0034208C">
        <w:t>大陆漂移假说是</w:t>
      </w:r>
      <m:oMath>
        <m:r>
          <w:rPr>
            <w:rFonts w:ascii="Cambria Math" w:hAnsi="Cambria Math"/>
          </w:rPr>
          <m:t>20</m:t>
        </m:r>
      </m:oMath>
      <w:r w:rsidRPr="0034208C">
        <w:t>世纪初魏格纳提出的．大陆漂移假说认为，地球上原先只有一块叫</w:t>
      </w:r>
      <w:r w:rsidRPr="0034208C">
        <w:t>“</w:t>
      </w:r>
      <w:r w:rsidRPr="0034208C">
        <w:t>泛大陆</w:t>
      </w:r>
      <w:r w:rsidRPr="0034208C">
        <w:t>”</w:t>
      </w:r>
      <w:r w:rsidRPr="0034208C">
        <w:t>的庞大陆地，被叫做</w:t>
      </w:r>
      <w:r w:rsidRPr="0034208C">
        <w:t>“</w:t>
      </w:r>
      <w:r w:rsidRPr="0034208C">
        <w:t>泛大洋</w:t>
      </w:r>
      <w:r w:rsidRPr="0034208C">
        <w:t>”</w:t>
      </w:r>
      <w:r w:rsidRPr="0034208C">
        <w:t>的广袤海洋所包围．大约两亿年前，泛大陆开始破裂，碎块像浮在水上的冰块一样向外越漂越远．距今大约两三百万年前，形成现在七大洲，四大洋的基本面貌．</w:t>
      </w:r>
    </w:p>
    <w:p w:rsidR="00AF08A8" w:rsidRPr="0034208C" w:rsidP="0034208C">
      <w:pPr>
        <w:textAlignment w:val="center"/>
      </w:pPr>
      <w:r w:rsidRPr="0034208C">
        <w:t>21.</w:t>
      </w:r>
    </w:p>
    <w:p w:rsidR="00AF08A8" w:rsidRPr="0034208C" w:rsidP="0034208C">
      <w:pPr>
        <w:textAlignment w:val="center"/>
      </w:pPr>
      <w:bookmarkStart w:id="46" w:name="答案-20"/>
      <w:bookmarkEnd w:id="46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47" w:name="解析-20"/>
      <w:bookmarkEnd w:id="47"/>
      <w:r w:rsidRPr="0034208C">
        <w:t>【解析】</w:t>
      </w:r>
    </w:p>
    <w:p w:rsidR="00AF08A8" w:rsidRPr="0034208C" w:rsidP="0034208C">
      <w:pPr>
        <w:textAlignment w:val="center"/>
      </w:pPr>
      <w:r w:rsidRPr="0034208C">
        <w:t>通过精确测量发现，赤道半径大约是</w:t>
      </w:r>
      <m:oMath>
        <m:r>
          <w:rPr>
            <w:rFonts w:ascii="Cambria Math" w:hAnsi="Cambria Math"/>
          </w:rPr>
          <m:t>6378</m:t>
        </m:r>
      </m:oMath>
      <w:r w:rsidRPr="0034208C">
        <w:t>千米，</w:t>
      </w:r>
      <w:r w:rsidRPr="0034208C">
        <w:t>极</w:t>
      </w:r>
      <w:r w:rsidRPr="0034208C">
        <w:t>半径大约是</w:t>
      </w:r>
      <m:oMath>
        <m:r>
          <w:rPr>
            <w:rFonts w:ascii="Cambria Math" w:hAnsi="Cambria Math"/>
          </w:rPr>
          <m:t>6357</m:t>
        </m:r>
      </m:oMath>
      <w:r w:rsidRPr="0034208C">
        <w:t>千米，赤道半径比</w:t>
      </w:r>
      <w:r w:rsidRPr="0034208C">
        <w:t>极</w:t>
      </w:r>
      <w:r w:rsidRPr="0034208C">
        <w:t>半径长，地球平均半径是</w:t>
      </w:r>
      <m:oMath>
        <m:r>
          <w:rPr>
            <w:rFonts w:ascii="Cambria Math" w:hAnsi="Cambria Math"/>
          </w:rPr>
          <m:t>(6371)</m:t>
        </m:r>
      </m:oMath>
      <w:r w:rsidRPr="0034208C">
        <w:t>千米，所以说地球是一个两极略扁赤道略鼓的不规则球体．</w:t>
      </w:r>
    </w:p>
    <w:p w:rsidR="00AF08A8" w:rsidRPr="0034208C" w:rsidP="0034208C">
      <w:pPr>
        <w:textAlignment w:val="center"/>
      </w:pPr>
      <w:r w:rsidRPr="0034208C">
        <w:t>22.</w:t>
      </w:r>
    </w:p>
    <w:p w:rsidR="00AF08A8" w:rsidRPr="0034208C" w:rsidP="0034208C">
      <w:pPr>
        <w:textAlignment w:val="center"/>
      </w:pPr>
      <w:bookmarkStart w:id="48" w:name="答案-21"/>
      <w:bookmarkEnd w:id="48"/>
      <w:r w:rsidRPr="0034208C">
        <w:t>【答案】</w:t>
      </w:r>
    </w:p>
    <w:p w:rsidR="00AF08A8" w:rsidRPr="0034208C" w:rsidP="0034208C">
      <w:pPr>
        <w:textAlignment w:val="center"/>
      </w:pPr>
      <w:r w:rsidRPr="0034208C">
        <w:t>A</w:t>
      </w:r>
    </w:p>
    <w:p w:rsidR="00AF08A8" w:rsidRPr="0034208C" w:rsidP="0034208C">
      <w:pPr>
        <w:textAlignment w:val="center"/>
      </w:pPr>
      <w:bookmarkStart w:id="49" w:name="解析-21"/>
      <w:bookmarkEnd w:id="49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由经线和纬线相互交织所构成的网络叫做经纬网，利用经纬网可以确定地球表面任何一个地点的位置．</w:t>
      </w:r>
    </w:p>
    <w:p w:rsidR="00AF08A8" w:rsidRPr="0034208C" w:rsidP="0034208C">
      <w:pPr>
        <w:textAlignment w:val="center"/>
      </w:pPr>
      <w:r w:rsidRPr="0034208C">
        <w:t>23.</w:t>
      </w:r>
    </w:p>
    <w:p w:rsidR="00AF08A8" w:rsidRPr="0034208C" w:rsidP="0034208C">
      <w:pPr>
        <w:textAlignment w:val="center"/>
      </w:pPr>
      <w:bookmarkStart w:id="50" w:name="答案-22"/>
      <w:bookmarkEnd w:id="50"/>
      <w:r w:rsidRPr="0034208C">
        <w:t>【答案】</w:t>
      </w:r>
    </w:p>
    <w:p w:rsidR="00AF08A8" w:rsidRPr="0034208C" w:rsidP="0034208C">
      <w:pPr>
        <w:textAlignment w:val="center"/>
      </w:pPr>
      <w:r w:rsidRPr="0034208C">
        <w:t>A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r w:rsidRPr="0034208C">
        <w:t>A</w:t>
      </w:r>
    </w:p>
    <w:p w:rsidR="00AF08A8" w:rsidRPr="0034208C" w:rsidP="0034208C">
      <w:pPr>
        <w:textAlignment w:val="center"/>
      </w:pPr>
      <w:bookmarkStart w:id="51" w:name="解析-22"/>
      <w:bookmarkEnd w:id="51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纬线是在地球仪上，顺着东西方向，环绕地球仪一周的圆圈．所有的纬线都相互平行，并与经线垂直，纬线指示东西方向．</w:t>
      </w:r>
    </w:p>
    <w:p w:rsidR="00AF08A8" w:rsidRPr="0034208C" w:rsidP="0034208C">
      <w:pPr>
        <w:textAlignment w:val="center"/>
      </w:pPr>
      <w:r w:rsidRPr="0034208C">
        <w:t>经线是连接南北两极并同纬线垂直相交的半圆，也称子午线．经线指示南北方向；所有经线都呈半圆状且长度相等；两条正相对的经线形成一个经线圈；任何一个经线圈都能把地球平分为两个半球．在地球仪上，能画出无数条经线，为了区分各条经线，人们给它们标了度数，叫经度．经度的变化规律为：以本初子午线为界，向东向西度数逐渐增大到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．</w:t>
      </w:r>
    </w:p>
    <w:p w:rsidR="00AF08A8" w:rsidRPr="0034208C" w:rsidP="0034208C">
      <w:pPr>
        <w:textAlignment w:val="center"/>
      </w:pPr>
      <w:r w:rsidRPr="0034208C">
        <w:t>任何两条相对的经线（经度之和为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），都组成一个经线圈；任何一个经线圈，都把地</w:t>
      </w:r>
      <w:r w:rsidRPr="0034208C">
        <w:t>球分成相等的两个半球．东经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和西经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，实际上重合为一条经线，即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经线．国际上习惯用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这两条经线组成的经线圈，作为划分东西半球的界线，因为这个经线圈基本上是从海洋通过，避免了以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经线划界，将欧洲和非洲的一些国家分隔在两个半球上．</w:t>
      </w:r>
    </w:p>
    <w:p w:rsidR="00AF08A8" w:rsidRPr="0034208C" w:rsidP="0034208C">
      <w:pPr>
        <w:textAlignment w:val="center"/>
      </w:pPr>
      <w:r w:rsidRPr="0034208C">
        <w:t>24.</w:t>
      </w:r>
    </w:p>
    <w:p w:rsidR="00AF08A8" w:rsidRPr="0034208C" w:rsidP="0034208C">
      <w:pPr>
        <w:textAlignment w:val="center"/>
      </w:pPr>
      <w:bookmarkStart w:id="52" w:name="答案-23"/>
      <w:bookmarkEnd w:id="52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53" w:name="解析-23"/>
      <w:bookmarkEnd w:id="53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由经线和纬线相互交织所构成的网络叫做经纬网，利用经纬网可以确定地球表面任何一个地点的位置．在经纬网上，经线的度数叫做经度，若相邻两条经线的经度向东增大，就是东经，用符号</w:t>
      </w:r>
      <m:oMath>
        <m:r>
          <w:rPr>
            <w:rFonts w:ascii="Cambria Math" w:hAnsi="Cambria Math"/>
          </w:rPr>
          <m:t>E</m:t>
        </m:r>
      </m:oMath>
      <w:r w:rsidRPr="0034208C">
        <w:t>表示，若相邻两条经线的经度向</w:t>
      </w:r>
      <w:r w:rsidRPr="0034208C">
        <w:t>西增大，就是西经，用符号</w:t>
      </w:r>
      <m:oMath>
        <m:r>
          <w:rPr>
            <w:rFonts w:ascii="Cambria Math" w:hAnsi="Cambria Math"/>
          </w:rPr>
          <m:t>W</m:t>
        </m:r>
      </m:oMath>
      <w:r w:rsidRPr="0034208C">
        <w:t>表示；纬线的度数叫纬度，若相邻两条纬线的纬度向北增大，就是北纬，用符号</w:t>
      </w:r>
      <m:oMath>
        <m:r>
          <w:rPr>
            <w:rFonts w:ascii="Cambria Math" w:hAnsi="Cambria Math"/>
          </w:rPr>
          <m:t>N</m:t>
        </m:r>
      </m:oMath>
      <w:r w:rsidRPr="0034208C">
        <w:t>表示，若相邻两条纬线的纬度向南增大，就是南纬，用符号</w:t>
      </w:r>
      <m:oMath>
        <m:r>
          <w:rPr>
            <w:rFonts w:ascii="Cambria Math" w:hAnsi="Cambria Math"/>
          </w:rPr>
          <m:t>S</m:t>
        </m:r>
      </m:oMath>
      <w:r w:rsidRPr="0034208C">
        <w:t>表示；纬线指示东西方向，</w:t>
      </w:r>
      <w:r w:rsidRPr="0034208C">
        <w:t>经线指示南北方向．</w:t>
      </w:r>
    </w:p>
    <w:p w:rsidR="00AF08A8" w:rsidRPr="0034208C" w:rsidP="0034208C">
      <w:pPr>
        <w:textAlignment w:val="center"/>
      </w:pPr>
      <w:r w:rsidRPr="0034208C">
        <w:t>25.</w:t>
      </w:r>
    </w:p>
    <w:p w:rsidR="00AF08A8" w:rsidRPr="0034208C" w:rsidP="0034208C">
      <w:pPr>
        <w:textAlignment w:val="center"/>
      </w:pPr>
      <w:bookmarkStart w:id="54" w:name="答案-24"/>
      <w:bookmarkEnd w:id="54"/>
      <w:r w:rsidRPr="0034208C">
        <w:t>【答案】</w:t>
      </w:r>
    </w:p>
    <w:p w:rsidR="00AF08A8" w:rsidRPr="0034208C" w:rsidP="0034208C">
      <w:pPr>
        <w:textAlignment w:val="center"/>
      </w:pPr>
      <w:r w:rsidRPr="0034208C">
        <w:t>A</w:t>
      </w:r>
    </w:p>
    <w:p w:rsidR="00AF08A8" w:rsidRPr="0034208C" w:rsidP="0034208C">
      <w:pPr>
        <w:textAlignment w:val="center"/>
      </w:pPr>
      <w:bookmarkStart w:id="55" w:name="解析-24"/>
      <w:bookmarkEnd w:id="55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纬度的划分是以赤道（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纬线）为起始线，向北向南各分了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．纬度的变化规律是：从赤道向北度数越大，北极是北纬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，赤道向南度数越大，南极是南纬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．</w:t>
      </w:r>
    </w:p>
    <w:p w:rsidR="00AF08A8" w:rsidRPr="0034208C" w:rsidP="0034208C">
      <w:pPr>
        <w:textAlignment w:val="center"/>
      </w:pPr>
      <w:r w:rsidRPr="0034208C">
        <w:t>26.</w:t>
      </w:r>
    </w:p>
    <w:p w:rsidR="00AF08A8" w:rsidRPr="0034208C" w:rsidP="0034208C">
      <w:pPr>
        <w:textAlignment w:val="center"/>
      </w:pPr>
      <w:bookmarkStart w:id="56" w:name="答案-25"/>
      <w:bookmarkEnd w:id="56"/>
      <w:r w:rsidRPr="0034208C">
        <w:t>【答案】</w:t>
      </w:r>
    </w:p>
    <w:p w:rsidR="00AF08A8" w:rsidRPr="0034208C" w:rsidP="0034208C">
      <w:pPr>
        <w:textAlignment w:val="center"/>
      </w:pPr>
      <w:r w:rsidRPr="0034208C">
        <w:t>C</w:t>
      </w:r>
    </w:p>
    <w:p w:rsidR="00AF08A8" w:rsidRPr="0034208C" w:rsidP="0034208C">
      <w:pPr>
        <w:textAlignment w:val="center"/>
      </w:pPr>
      <w:bookmarkStart w:id="57" w:name="解析-25"/>
      <w:bookmarkEnd w:id="57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在地球仪上连接南北两极的线叫做经线，环绕地球一周的圆圈叫做纬线．</w:t>
      </w:r>
    </w:p>
    <w:p w:rsidR="00AF08A8" w:rsidRPr="0034208C" w:rsidP="0034208C">
      <w:pPr>
        <w:textAlignment w:val="center"/>
      </w:pPr>
      <w:r w:rsidRPr="0034208C">
        <w:t>27.</w:t>
      </w:r>
    </w:p>
    <w:p w:rsidR="00AF08A8" w:rsidRPr="0034208C" w:rsidP="0034208C">
      <w:pPr>
        <w:textAlignment w:val="center"/>
      </w:pPr>
      <w:bookmarkStart w:id="58" w:name="答案-26"/>
      <w:bookmarkEnd w:id="58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59" w:name="解析-26"/>
      <w:bookmarkEnd w:id="59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地球仪是学习地理的重要工具之一，它形象直观，能演示地球的自转和公转运动、昼夜长短变化、四季形成等自然现象．</w:t>
      </w:r>
    </w:p>
    <w:p w:rsidR="00AF08A8" w:rsidRPr="0034208C" w:rsidP="0034208C">
      <w:pPr>
        <w:textAlignment w:val="center"/>
      </w:pPr>
      <w:r w:rsidRPr="0034208C">
        <w:t>28.</w:t>
      </w:r>
    </w:p>
    <w:p w:rsidR="00AF08A8" w:rsidRPr="0034208C" w:rsidP="0034208C">
      <w:pPr>
        <w:textAlignment w:val="center"/>
      </w:pPr>
      <w:bookmarkStart w:id="60" w:name="答案-27"/>
      <w:bookmarkEnd w:id="60"/>
      <w:r w:rsidRPr="0034208C">
        <w:t>【答案】</w:t>
      </w:r>
    </w:p>
    <w:p w:rsidR="00AF08A8" w:rsidRPr="0034208C" w:rsidP="0034208C">
      <w:pPr>
        <w:textAlignment w:val="center"/>
      </w:pPr>
      <w:r w:rsidRPr="0034208C">
        <w:t>D</w:t>
      </w:r>
    </w:p>
    <w:p w:rsidR="00AF08A8" w:rsidRPr="0034208C" w:rsidP="0034208C">
      <w:pPr>
        <w:textAlignment w:val="center"/>
      </w:pPr>
      <w:bookmarkStart w:id="61" w:name="解析-27"/>
      <w:bookmarkEnd w:id="61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地球有两种重要的运动方式：自转和公转．</w:t>
      </w:r>
    </w:p>
    <w:p w:rsidR="00AF08A8" w:rsidRPr="0034208C" w:rsidP="0034208C">
      <w:pPr>
        <w:textAlignment w:val="center"/>
      </w:pPr>
      <w:r w:rsidRPr="0034208C">
        <w:t>29.</w:t>
      </w:r>
    </w:p>
    <w:p w:rsidR="00AF08A8" w:rsidRPr="0034208C" w:rsidP="0034208C">
      <w:pPr>
        <w:textAlignment w:val="center"/>
      </w:pPr>
      <w:bookmarkStart w:id="62" w:name="答案-28"/>
      <w:bookmarkEnd w:id="62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63" w:name="解析-28"/>
      <w:bookmarkEnd w:id="63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划分东西半球的分界线是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两条经线组成的经线圈．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经线以东是东半球，以西是西半球，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经线以东是西半球，以西是东半球．南北半球的分界线是赤道．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为低纬度，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为中纬度，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为高纬度．</w:t>
      </w:r>
    </w:p>
    <w:p w:rsidR="00AF08A8" w:rsidRPr="0034208C" w:rsidP="0034208C">
      <w:pPr>
        <w:textAlignment w:val="center"/>
      </w:pPr>
      <w:r w:rsidRPr="0034208C">
        <w:t>30.</w:t>
      </w:r>
    </w:p>
    <w:p w:rsidR="00AF08A8" w:rsidRPr="0034208C" w:rsidP="0034208C">
      <w:pPr>
        <w:textAlignment w:val="center"/>
      </w:pPr>
      <w:bookmarkStart w:id="64" w:name="答案-29"/>
      <w:bookmarkEnd w:id="64"/>
      <w:r w:rsidRPr="0034208C">
        <w:t>【答案】</w:t>
      </w:r>
    </w:p>
    <w:p w:rsidR="00AF08A8" w:rsidRPr="0034208C" w:rsidP="0034208C">
      <w:pPr>
        <w:textAlignment w:val="center"/>
      </w:pPr>
      <w:r w:rsidRPr="0034208C">
        <w:t>B</w:t>
      </w:r>
    </w:p>
    <w:p w:rsidR="00AF08A8" w:rsidRPr="0034208C" w:rsidP="0034208C">
      <w:pPr>
        <w:textAlignment w:val="center"/>
      </w:pPr>
      <w:bookmarkStart w:id="65" w:name="解析-29"/>
      <w:bookmarkEnd w:id="65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由经线和</w:t>
      </w:r>
      <w:r w:rsidRPr="0034208C">
        <w:t>纬线相互交织所构成的网络叫做经纬网，利用经纬网可以确定地球表面任何一个地点的位置。在经纬网上，经线的度数叫做经度，若相邻两条经线的经度向东增大，就是东经，用符号</w:t>
      </w:r>
      <m:oMath>
        <m:r>
          <w:rPr>
            <w:rFonts w:ascii="Cambria Math" w:hAnsi="Cambria Math"/>
          </w:rPr>
          <m:t>E</m:t>
        </m:r>
      </m:oMath>
      <w:r w:rsidRPr="0034208C">
        <w:t>表示，若相邻两条经线的经度向西增大，就是西经，用符号</w:t>
      </w:r>
      <m:oMath>
        <m:r>
          <w:rPr>
            <w:rFonts w:ascii="Cambria Math" w:hAnsi="Cambria Math"/>
          </w:rPr>
          <m:t>W</m:t>
        </m:r>
      </m:oMath>
      <w:r w:rsidRPr="0034208C">
        <w:t>表示；纬线的度数叫纬度，若相邻两条纬线的纬度向北增大，就是北纬，用符号</w:t>
      </w:r>
      <m:oMath>
        <m:r>
          <w:rPr>
            <w:rFonts w:ascii="Cambria Math" w:hAnsi="Cambria Math"/>
          </w:rPr>
          <m:t>N</m:t>
        </m:r>
      </m:oMath>
      <w:r w:rsidRPr="0034208C">
        <w:t>表示，若相邻两条纬线的纬度向南增大，就是南纬，用符号</w:t>
      </w:r>
      <m:oMath>
        <m:r>
          <w:rPr>
            <w:rFonts w:ascii="Cambria Math" w:hAnsi="Cambria Math"/>
          </w:rPr>
          <m:t>S</m:t>
        </m:r>
      </m:oMath>
      <w:r w:rsidRPr="0034208C">
        <w:t>表示。</w:t>
      </w:r>
    </w:p>
    <w:p w:rsidR="00AF08A8" w:rsidRPr="0034208C" w:rsidP="0034208C">
      <w:pPr>
        <w:pStyle w:val="Heading3"/>
        <w:textAlignment w:val="center"/>
      </w:pPr>
      <w:bookmarkStart w:id="66" w:name="二-填空题-本题共计-10-小题-每题-3-分-共计30分"/>
      <w:bookmarkEnd w:id="66"/>
      <w:r w:rsidRPr="0034208C">
        <w:t>二、</w:t>
      </w:r>
      <w:r w:rsidRPr="0034208C">
        <w:t xml:space="preserve"> </w:t>
      </w:r>
      <w:r w:rsidRPr="0034208C">
        <w:t>填空题</w:t>
      </w:r>
      <w:r w:rsidRPr="0034208C">
        <w:t xml:space="preserve"> </w:t>
      </w:r>
      <w:r w:rsidRPr="0034208C">
        <w:t>（本题共计</w:t>
      </w:r>
      <w:r w:rsidRPr="0034208C">
        <w:t xml:space="preserve"> 10 </w:t>
      </w:r>
      <w:r w:rsidRPr="0034208C">
        <w:t>小题</w:t>
      </w:r>
      <w:r w:rsidRPr="0034208C">
        <w:t xml:space="preserve">  </w:t>
      </w:r>
      <w:r w:rsidRPr="0034208C">
        <w:t>，每题</w:t>
      </w:r>
      <w:r w:rsidRPr="0034208C">
        <w:t xml:space="preserve"> 3 </w:t>
      </w:r>
      <w:r w:rsidRPr="0034208C">
        <w:t>分</w:t>
      </w:r>
      <w:r w:rsidRPr="0034208C">
        <w:t xml:space="preserve"> </w:t>
      </w:r>
      <w:r w:rsidRPr="0034208C">
        <w:t>，共计</w:t>
      </w:r>
      <w:r w:rsidRPr="0034208C">
        <w:t>30</w:t>
      </w:r>
      <w:r w:rsidRPr="0034208C">
        <w:t>分</w:t>
      </w:r>
      <w:r w:rsidRPr="0034208C">
        <w:t xml:space="preserve"> </w:t>
      </w:r>
      <w:r w:rsidRPr="0034208C">
        <w:t>）</w:t>
      </w:r>
      <w:r w:rsidRPr="0034208C">
        <w:t xml:space="preserve"> </w:t>
      </w:r>
    </w:p>
    <w:p w:rsidR="00AF08A8" w:rsidRPr="0034208C" w:rsidP="0034208C">
      <w:pPr>
        <w:textAlignment w:val="center"/>
      </w:pPr>
      <w:r w:rsidRPr="0034208C">
        <w:t>31.</w:t>
      </w:r>
    </w:p>
    <w:p w:rsidR="00AF08A8" w:rsidRPr="0034208C" w:rsidP="0034208C">
      <w:pPr>
        <w:textAlignment w:val="center"/>
      </w:pPr>
      <w:bookmarkStart w:id="67" w:name="答案-30"/>
      <w:bookmarkEnd w:id="67"/>
      <w:r w:rsidRPr="0034208C">
        <w:t>【答案】</w:t>
      </w:r>
    </w:p>
    <w:p w:rsidR="00AF08A8" w:rsidRPr="0034208C" w:rsidP="0034208C">
      <w:pPr>
        <w:textAlignment w:val="center"/>
      </w:pPr>
      <w:r w:rsidRPr="0034208C">
        <w:t>南回归线</w:t>
      </w:r>
      <w:r w:rsidRPr="0034208C">
        <w:t>,</w:t>
      </w:r>
      <w:r w:rsidRPr="0034208C">
        <w:t>太阳直射</w:t>
      </w:r>
    </w:p>
    <w:p w:rsidR="00AF08A8" w:rsidRPr="0034208C" w:rsidP="0034208C">
      <w:pPr>
        <w:textAlignment w:val="center"/>
      </w:pPr>
      <w:bookmarkStart w:id="68" w:name="解析-30"/>
      <w:bookmarkEnd w:id="68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太阳光线的直射点有规律的在南北回归线之间来回移动，各地正午太阳高度也随之发生有规律的变化．太阳高度是指太阳光线与水平面的夹角，太阳光线垂直照射的地方，太阳高度最大，太阳辐射最强．</w:t>
      </w:r>
    </w:p>
    <w:p w:rsidR="00AF08A8" w:rsidRPr="0034208C" w:rsidP="0034208C">
      <w:pPr>
        <w:textAlignment w:val="center"/>
      </w:pPr>
      <w:r w:rsidRPr="0034208C">
        <w:t>32.</w:t>
      </w:r>
    </w:p>
    <w:p w:rsidR="00AF08A8" w:rsidRPr="0034208C" w:rsidP="0034208C">
      <w:pPr>
        <w:textAlignment w:val="center"/>
      </w:pPr>
      <w:bookmarkStart w:id="69" w:name="答案-31"/>
      <w:bookmarkEnd w:id="69"/>
      <w:r w:rsidRPr="0034208C">
        <w:t>【答案】</w:t>
      </w:r>
    </w:p>
    <w:p w:rsidR="00AF08A8" w:rsidRPr="0034208C" w:rsidP="0034208C">
      <w:pPr>
        <w:textAlignment w:val="center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,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,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,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</w:p>
    <w:p w:rsidR="00AF08A8" w:rsidRPr="0034208C" w:rsidP="0034208C">
      <w:pPr>
        <w:textAlignment w:val="center"/>
      </w:pPr>
      <w:bookmarkStart w:id="70" w:name="解析-31"/>
      <w:bookmarkEnd w:id="70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南北半球的分界线是赤道．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为低纬度，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30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为中纬度，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为高纬度．</w:t>
      </w:r>
    </w:p>
    <w:p w:rsidR="00AF08A8" w:rsidRPr="0034208C" w:rsidP="0034208C">
      <w:pPr>
        <w:textAlignment w:val="center"/>
      </w:pPr>
      <w:r w:rsidRPr="0034208C">
        <w:t>33.</w:t>
      </w:r>
    </w:p>
    <w:p w:rsidR="00AF08A8" w:rsidRPr="0034208C" w:rsidP="0034208C">
      <w:pPr>
        <w:textAlignment w:val="center"/>
      </w:pPr>
      <w:bookmarkStart w:id="71" w:name="答案-32"/>
      <w:bookmarkEnd w:id="71"/>
      <w:r w:rsidRPr="0034208C">
        <w:t>【答案】</w:t>
      </w:r>
    </w:p>
    <w:p w:rsidR="00AF08A8" w:rsidRPr="0034208C" w:rsidP="0034208C">
      <w:pPr>
        <w:textAlignment w:val="center"/>
      </w:pPr>
      <w:r w:rsidRPr="0034208C">
        <w:t>云南省</w:t>
      </w:r>
      <w:r w:rsidRPr="0034208C">
        <w:t>,</w:t>
      </w:r>
      <w:r w:rsidRPr="0034208C">
        <w:t>西藏自治区</w:t>
      </w:r>
    </w:p>
    <w:p w:rsidR="00AF08A8" w:rsidRPr="0034208C" w:rsidP="0034208C">
      <w:pPr>
        <w:textAlignment w:val="center"/>
      </w:pPr>
      <w:r w:rsidRPr="0034208C">
        <w:t>乌鲁木齐</w:t>
      </w:r>
      <w:r w:rsidRPr="0034208C">
        <w:t>,</w:t>
      </w:r>
      <w:r w:rsidRPr="0034208C">
        <w:t>黑</w:t>
      </w:r>
    </w:p>
    <w:p w:rsidR="00AF08A8" w:rsidRPr="0034208C" w:rsidP="0034208C">
      <w:pPr>
        <w:textAlignment w:val="center"/>
      </w:pPr>
      <w:r w:rsidRPr="0034208C">
        <w:t>台湾</w:t>
      </w:r>
    </w:p>
    <w:p w:rsidR="00AF08A8" w:rsidRPr="0034208C" w:rsidP="0034208C">
      <w:pPr>
        <w:textAlignment w:val="center"/>
      </w:pPr>
      <m:oMath>
        <m:r>
          <w:rPr>
            <w:rFonts w:ascii="Cambria Math" w:hAnsi="Cambria Math"/>
          </w:rPr>
          <m:t>D</m:t>
        </m:r>
      </m:oMath>
      <w:r w:rsidRPr="0034208C">
        <w:t>,</w:t>
      </w:r>
      <m:oMath>
        <m:r>
          <w:rPr>
            <w:rFonts w:ascii="Cambria Math" w:hAnsi="Cambria Math"/>
          </w:rPr>
          <m:t>B</m:t>
        </m:r>
      </m:oMath>
    </w:p>
    <w:p w:rsidR="00AF08A8" w:rsidRPr="0034208C" w:rsidP="0034208C">
      <w:pPr>
        <w:textAlignment w:val="center"/>
      </w:pPr>
      <w:r w:rsidRPr="0034208C">
        <w:t>黑河市</w:t>
      </w:r>
      <w:r w:rsidRPr="0034208C">
        <w:t>,</w:t>
      </w:r>
      <w:r w:rsidRPr="0034208C">
        <w:t>腾冲县</w:t>
      </w:r>
    </w:p>
    <w:p w:rsidR="00AF08A8" w:rsidRPr="0034208C" w:rsidP="0034208C">
      <w:pPr>
        <w:textAlignment w:val="center"/>
      </w:pPr>
      <w:bookmarkStart w:id="72" w:name="解析-32"/>
      <w:bookmarkEnd w:id="72"/>
      <w:r w:rsidRPr="0034208C">
        <w:t>【解析】</w:t>
      </w:r>
    </w:p>
    <w:p w:rsidR="00AF08A8" w:rsidRPr="0034208C" w:rsidP="0034208C">
      <w:pPr>
        <w:textAlignment w:val="center"/>
      </w:pPr>
      <w:r w:rsidRPr="0034208C">
        <w:t>读图可得，</w:t>
      </w:r>
      <m:oMath>
        <m:r>
          <w:rPr>
            <w:rFonts w:ascii="Cambria Math" w:hAnsi="Cambria Math"/>
          </w:rPr>
          <m:t>A</m:t>
        </m:r>
      </m:oMath>
      <w:r w:rsidRPr="0034208C">
        <w:t>是新疆维吾尔自治区，</w:t>
      </w:r>
      <m:oMath>
        <m:r>
          <w:rPr>
            <w:rFonts w:ascii="Cambria Math" w:hAnsi="Cambria Math"/>
          </w:rPr>
          <m:t>B</m:t>
        </m:r>
      </m:oMath>
      <w:r w:rsidRPr="0034208C">
        <w:t>是云南省，</w:t>
      </w:r>
      <m:oMath>
        <m:r>
          <w:rPr>
            <w:rFonts w:ascii="Cambria Math" w:hAnsi="Cambria Math"/>
          </w:rPr>
          <m:t>C</m:t>
        </m:r>
      </m:oMath>
      <w:r w:rsidRPr="0034208C">
        <w:t>是黑龙江省，</w:t>
      </w:r>
      <m:oMath>
        <m:r>
          <w:rPr>
            <w:rFonts w:ascii="Cambria Math" w:hAnsi="Cambria Math"/>
          </w:rPr>
          <m:t>D</m:t>
        </m:r>
      </m:oMath>
      <w:r w:rsidRPr="0034208C">
        <w:t>是西藏自治区．</w:t>
      </w:r>
    </w:p>
    <w:p w:rsidR="00AF08A8" w:rsidRPr="0034208C" w:rsidP="0034208C">
      <w:pPr>
        <w:textAlignment w:val="center"/>
      </w:pPr>
      <w:r w:rsidRPr="0034208C">
        <w:t>34.</w:t>
      </w:r>
    </w:p>
    <w:p w:rsidR="00AF08A8" w:rsidRPr="0034208C" w:rsidP="0034208C">
      <w:pPr>
        <w:textAlignment w:val="center"/>
      </w:pPr>
      <w:bookmarkStart w:id="73" w:name="答案-33"/>
      <w:bookmarkEnd w:id="73"/>
      <w:r w:rsidRPr="0034208C">
        <w:t>【答案】</w:t>
      </w:r>
    </w:p>
    <w:p w:rsidR="00AF08A8" w:rsidRPr="0034208C" w:rsidP="0034208C">
      <w:pPr>
        <w:textAlignment w:val="center"/>
      </w:pPr>
      <w:r w:rsidRPr="0034208C">
        <w:t>纬线</w:t>
      </w:r>
      <w:r w:rsidRPr="0034208C">
        <w:t>,</w:t>
      </w:r>
      <w:r w:rsidRPr="0034208C">
        <w:t>东西</w:t>
      </w:r>
    </w:p>
    <w:p w:rsidR="00AF08A8" w:rsidRPr="0034208C" w:rsidP="0034208C">
      <w:pPr>
        <w:textAlignment w:val="center"/>
      </w:pPr>
      <w:bookmarkStart w:id="74" w:name="解析-33"/>
      <w:bookmarkEnd w:id="74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纬线：在地球仪上，顺着东西方向，环绕地球仪一周的圆圈，叫做纬线．所有的纬线都相互平行，并与经线垂直，纬线指示东西方向，纬线圈的大小不等，赤道为最大的纬线圈；经线是连接南北两极并同纬线垂直相交的半圆，也称子午线，经线指示南北方向．</w:t>
      </w:r>
    </w:p>
    <w:p w:rsidR="00AF08A8" w:rsidRPr="0034208C" w:rsidP="0034208C">
      <w:pPr>
        <w:textAlignment w:val="center"/>
      </w:pPr>
      <w:r w:rsidRPr="0034208C">
        <w:t>35.</w:t>
      </w:r>
    </w:p>
    <w:p w:rsidR="00AF08A8" w:rsidRPr="0034208C" w:rsidP="0034208C">
      <w:pPr>
        <w:textAlignment w:val="center"/>
      </w:pPr>
      <w:bookmarkStart w:id="75" w:name="答案-34"/>
      <w:bookmarkEnd w:id="75"/>
      <w:r w:rsidRPr="0034208C">
        <w:t>【答案】</w:t>
      </w:r>
    </w:p>
    <w:p w:rsidR="00AF08A8" w:rsidRPr="0034208C" w:rsidP="0034208C">
      <w:pPr>
        <w:textAlignment w:val="center"/>
      </w:pPr>
      <w:r w:rsidRPr="0034208C">
        <w:t>东</w:t>
      </w:r>
      <w:r w:rsidRPr="0034208C">
        <w:t>,</w:t>
      </w:r>
      <w:r w:rsidRPr="0034208C">
        <w:t>热带</w:t>
      </w:r>
    </w:p>
    <w:p w:rsidR="00AF08A8" w:rsidRPr="0034208C" w:rsidP="0034208C">
      <w:pPr>
        <w:textAlignment w:val="center"/>
      </w:pPr>
      <w:r w:rsidRPr="0034208C">
        <w:t>水稻</w:t>
      </w:r>
      <w:r w:rsidRPr="0034208C">
        <w:t>,</w:t>
      </w:r>
      <w:r w:rsidRPr="0034208C">
        <w:t>油菜</w:t>
      </w:r>
    </w:p>
    <w:p w:rsidR="00AF08A8" w:rsidRPr="0034208C" w:rsidP="0034208C">
      <w:pPr>
        <w:textAlignment w:val="center"/>
      </w:pPr>
      <w:r w:rsidRPr="0034208C">
        <w:t>北</w:t>
      </w:r>
      <w:r w:rsidRPr="0034208C">
        <w:t>,</w:t>
      </w:r>
      <w:r w:rsidRPr="0034208C">
        <w:t>温带大陆性气候</w:t>
      </w:r>
    </w:p>
    <w:p w:rsidR="00AF08A8" w:rsidRPr="0034208C" w:rsidP="0034208C">
      <w:pPr>
        <w:textAlignment w:val="center"/>
      </w:pPr>
      <w:bookmarkStart w:id="76" w:name="解析-34"/>
      <w:bookmarkEnd w:id="76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图示中横坐标表示的度数是经度，纵坐标表示的度数是纬度，从交点向东经线的度数变大是东经，交点向西经线的度数变大是西经，东西半球的划分是以西经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和东经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组成的经线圈为界，东半球的经度范围是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，西半球的经度范围是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  <m:r>
          <w:rPr>
            <w:rFonts w:ascii="Cambria Math" w:hAnsi="Cambria Math"/>
          </w:rPr>
          <m:t>←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←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；从交点向北纬线的度数变大是北纬，北纬属于北半球．五带的划分范围是：纬度小于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23.5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属热带，纬度在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23.5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66.5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之间的属于温带，纬度在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66.5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90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之间属于寒带．</w:t>
      </w:r>
    </w:p>
    <w:p w:rsidR="00AF08A8" w:rsidRPr="0034208C" w:rsidP="0034208C">
      <w:pPr>
        <w:textAlignment w:val="center"/>
      </w:pPr>
      <w:r w:rsidRPr="0034208C">
        <w:t>36.</w:t>
      </w:r>
    </w:p>
    <w:p w:rsidR="00AF08A8" w:rsidRPr="0034208C" w:rsidP="0034208C">
      <w:pPr>
        <w:textAlignment w:val="center"/>
      </w:pPr>
      <w:bookmarkStart w:id="77" w:name="答案-35"/>
      <w:bookmarkEnd w:id="77"/>
      <w:r w:rsidRPr="0034208C">
        <w:t>【答案】</w:t>
      </w:r>
    </w:p>
    <w:p w:rsidR="00AF08A8" w:rsidRPr="0034208C" w:rsidP="0034208C">
      <w:pPr>
        <w:textAlignment w:val="center"/>
      </w:pPr>
      <w:r w:rsidRPr="0034208C">
        <w:t>两极稍扁，赤道略鼓的不规则球体</w:t>
      </w:r>
      <w:r w:rsidRPr="0034208C">
        <w:t>,</w:t>
      </w:r>
      <m:oMath>
        <m:r>
          <w:rPr>
            <w:rFonts w:ascii="Cambria Math" w:hAnsi="Cambria Math"/>
          </w:rPr>
          <m:t>4</m:t>
        </m:r>
      </m:oMath>
      <w:r w:rsidRPr="0034208C">
        <w:t>万</w:t>
      </w:r>
    </w:p>
    <w:p w:rsidR="00AF08A8" w:rsidRPr="0034208C" w:rsidP="0034208C">
      <w:pPr>
        <w:textAlignment w:val="center"/>
      </w:pPr>
      <w:bookmarkStart w:id="78" w:name="解析-35"/>
      <w:bookmarkEnd w:id="78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现在人们对地球的形状已有了一个明确的认识：地球并不是一个正球体，而是一个两极稍扁，赤道略鼓的不规则球体．经过测量，地球的</w:t>
      </w:r>
      <w:r w:rsidRPr="0034208C">
        <w:t>极</w:t>
      </w:r>
      <w:r w:rsidRPr="0034208C">
        <w:t>半径为</w:t>
      </w:r>
      <m:oMath>
        <m:r>
          <w:rPr>
            <w:rFonts w:ascii="Cambria Math" w:hAnsi="Cambria Math"/>
          </w:rPr>
          <m:t>6357</m:t>
        </m:r>
      </m:oMath>
      <w:r w:rsidRPr="0034208C">
        <w:t>千米，赤道半径为</w:t>
      </w:r>
      <m:oMath>
        <m:r>
          <w:rPr>
            <w:rFonts w:ascii="Cambria Math" w:hAnsi="Cambria Math"/>
          </w:rPr>
          <m:t>6378</m:t>
        </m:r>
      </m:oMath>
      <w:r w:rsidRPr="0034208C">
        <w:t>千米，地球的平均半径为</w:t>
      </w:r>
      <m:oMath>
        <m:r>
          <w:rPr>
            <w:rFonts w:ascii="Cambria Math" w:hAnsi="Cambria Math"/>
          </w:rPr>
          <m:t>6371</m:t>
        </m:r>
      </m:oMath>
      <w:r w:rsidRPr="0034208C">
        <w:t>千米，地球表面积为</w:t>
      </w:r>
      <m:oMath>
        <m:r>
          <w:rPr>
            <w:rFonts w:ascii="Cambria Math" w:hAnsi="Cambria Math"/>
          </w:rPr>
          <m:t>5.1</m:t>
        </m:r>
      </m:oMath>
      <w:r w:rsidRPr="0034208C">
        <w:t>亿平方</w:t>
      </w:r>
      <w:r w:rsidRPr="0034208C">
        <w:t>千米，最大周长约</w:t>
      </w:r>
      <m:oMath>
        <m:r>
          <w:rPr>
            <w:rFonts w:ascii="Cambria Math" w:hAnsi="Cambria Math"/>
          </w:rPr>
          <m:t>4</m:t>
        </m:r>
      </m:oMath>
      <w:r w:rsidRPr="0034208C">
        <w:t>万千米</w:t>
      </w:r>
      <w:r w:rsidRPr="0034208C">
        <w:t>．</w:t>
      </w:r>
    </w:p>
    <w:p w:rsidR="00AF08A8" w:rsidRPr="0034208C" w:rsidP="0034208C">
      <w:pPr>
        <w:textAlignment w:val="center"/>
      </w:pPr>
      <w:r w:rsidRPr="0034208C">
        <w:t>37.</w:t>
      </w:r>
    </w:p>
    <w:p w:rsidR="00AF08A8" w:rsidRPr="0034208C" w:rsidP="0034208C">
      <w:pPr>
        <w:textAlignment w:val="center"/>
      </w:pPr>
      <w:bookmarkStart w:id="79" w:name="答案-36"/>
      <w:bookmarkEnd w:id="79"/>
      <w:r w:rsidRPr="0034208C">
        <w:t>【答案】</w:t>
      </w:r>
    </w:p>
    <w:p w:rsidR="00AF08A8" w:rsidRPr="0034208C" w:rsidP="0034208C">
      <w:pPr>
        <w:textAlignment w:val="center"/>
      </w:pPr>
      <w:r w:rsidRPr="0034208C">
        <w:t>东</w:t>
      </w:r>
    </w:p>
    <w:p w:rsidR="00AF08A8" w:rsidRPr="0034208C" w:rsidP="0034208C">
      <w:pPr>
        <w:textAlignment w:val="center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,</w:t>
      </w:r>
      <w:r w:rsidRPr="0034208C">
        <w:t>赤道</w:t>
      </w:r>
    </w:p>
    <w:p w:rsidR="00AF08A8" w:rsidRPr="0034208C" w:rsidP="0034208C">
      <w:pPr>
        <w:textAlignment w:val="center"/>
      </w:pPr>
      <m:oMathPara>
        <m:oMath>
          <m:r>
            <w:rPr>
              <w:rFonts w:ascii="Cambria Math" w:hAnsi="Cambria Math"/>
            </w:rPr>
            <m:t>C</m:t>
          </m:r>
        </m:oMath>
      </m:oMathPara>
    </w:p>
    <w:p w:rsidR="00AF08A8" w:rsidRPr="0034208C" w:rsidP="0034208C">
      <w:pPr>
        <w:textAlignment w:val="center"/>
      </w:pPr>
      <w:r w:rsidRPr="0034208C">
        <w:t>正西</w:t>
      </w:r>
    </w:p>
    <w:p w:rsidR="00AF08A8" w:rsidRPr="0034208C" w:rsidP="0034208C">
      <w:pPr>
        <w:textAlignment w:val="center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</m:oMath>
      <w:r w:rsidRPr="0034208C">
        <w:t>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</w:p>
    <w:p w:rsidR="00AF08A8" w:rsidRPr="0034208C" w:rsidP="0034208C">
      <w:pPr>
        <w:textAlignment w:val="center"/>
      </w:pPr>
      <w:bookmarkStart w:id="80" w:name="解析-36"/>
      <w:bookmarkEnd w:id="80"/>
      <w:r w:rsidRPr="0034208C">
        <w:t>【解析】</w:t>
      </w:r>
    </w:p>
    <w:p w:rsidR="00AF08A8" w:rsidRPr="0034208C" w:rsidP="0034208C">
      <w:pPr>
        <w:textAlignment w:val="center"/>
      </w:pPr>
      <w:r w:rsidRPr="0034208C">
        <w:t>由经线和纬线相互交织所构成的网络叫做经纬网，利用经纬网可以确定地球表面任何一个地点的位置．在经纬网上，经线的度数叫做经度，若相邻两条经线的经度向东增大，就是东经，用符号</w:t>
      </w:r>
      <m:oMath>
        <m:r>
          <w:rPr>
            <w:rFonts w:ascii="Cambria Math" w:hAnsi="Cambria Math"/>
          </w:rPr>
          <m:t>E</m:t>
        </m:r>
      </m:oMath>
      <w:r w:rsidRPr="0034208C">
        <w:t>表示，若相邻两条经线的经度向西增大，就是西经，用符号</w:t>
      </w:r>
      <m:oMath>
        <m:r>
          <w:rPr>
            <w:rFonts w:ascii="Cambria Math" w:hAnsi="Cambria Math"/>
          </w:rPr>
          <m:t>W</m:t>
        </m:r>
      </m:oMath>
      <w:r w:rsidRPr="0034208C">
        <w:t>表示；纬线的度数叫纬度，若相邻两条纬线的纬度向北增大，就是北纬，用符号</w:t>
      </w:r>
      <m:oMath>
        <m:r>
          <w:rPr>
            <w:rFonts w:ascii="Cambria Math" w:hAnsi="Cambria Math"/>
          </w:rPr>
          <m:t>N</m:t>
        </m:r>
      </m:oMath>
      <w:r w:rsidRPr="0034208C">
        <w:t>表示，若相邻</w:t>
      </w:r>
      <w:r w:rsidRPr="0034208C">
        <w:t>两条纬线的纬度向南增大，就是南纬，用符号</w:t>
      </w:r>
      <m:oMath>
        <m:r>
          <w:rPr>
            <w:rFonts w:ascii="Cambria Math" w:hAnsi="Cambria Math"/>
          </w:rPr>
          <m:t>S</m:t>
        </m:r>
      </m:oMath>
      <w:r w:rsidRPr="0034208C">
        <w:t>表示．</w:t>
      </w:r>
    </w:p>
    <w:p w:rsidR="00AF08A8" w:rsidRPr="0034208C" w:rsidP="0034208C">
      <w:pPr>
        <w:textAlignment w:val="center"/>
      </w:pPr>
      <w:r w:rsidRPr="0034208C">
        <w:t>38.</w:t>
      </w:r>
    </w:p>
    <w:p w:rsidR="00AF08A8" w:rsidRPr="0034208C" w:rsidP="0034208C">
      <w:pPr>
        <w:textAlignment w:val="center"/>
      </w:pPr>
      <w:bookmarkStart w:id="81" w:name="答案-37"/>
      <w:bookmarkEnd w:id="81"/>
      <w:r w:rsidRPr="0034208C">
        <w:t>【答案】</w:t>
      </w:r>
    </w:p>
    <w:p w:rsidR="00AF08A8" w:rsidRPr="0034208C" w:rsidP="0034208C">
      <w:pPr>
        <w:textAlignment w:val="center"/>
      </w:pPr>
      <m:oMath>
        <m:r>
          <w:rPr>
            <w:rFonts w:ascii="Cambria Math" w:hAnsi="Cambria Math"/>
          </w:rPr>
          <m:t>C</m:t>
        </m:r>
      </m:oMath>
      <w:r w:rsidRPr="0034208C">
        <w:t>,</w:t>
      </w:r>
      <m:oMath>
        <m:r>
          <w:rPr>
            <w:rFonts w:ascii="Cambria Math" w:hAnsi="Cambria Math"/>
          </w:rPr>
          <m:t>C</m:t>
        </m:r>
      </m:oMath>
    </w:p>
    <w:p w:rsidR="00AF08A8" w:rsidRPr="0034208C" w:rsidP="0034208C">
      <w:pPr>
        <w:textAlignment w:val="center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23.5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</m:oMath>
      <w:r w:rsidRPr="0034208C">
        <w:t>,</w:t>
      </w:r>
      <m:oMath>
        <m:r>
          <w:rPr>
            <w:rFonts w:ascii="Cambria Math" w:hAnsi="Cambria Math"/>
          </w:rPr>
          <m:t>B</m:t>
        </m:r>
      </m:oMath>
    </w:p>
    <w:p w:rsidR="00AF08A8" w:rsidRPr="0034208C" w:rsidP="0034208C">
      <w:pPr>
        <w:textAlignment w:val="center"/>
      </w:pPr>
      <w:r w:rsidRPr="0034208C">
        <w:t>甲</w:t>
      </w:r>
      <w:r w:rsidRPr="0034208C">
        <w:t>,</w:t>
      </w:r>
      <w:r w:rsidRPr="0034208C">
        <w:t>极昼</w:t>
      </w:r>
    </w:p>
    <w:p w:rsidR="00AF08A8" w:rsidRPr="0034208C" w:rsidP="0034208C">
      <w:pPr>
        <w:textAlignment w:val="center"/>
      </w:pPr>
      <w:r w:rsidRPr="0034208C">
        <w:t>秋</w:t>
      </w:r>
      <w:r w:rsidRPr="0034208C">
        <w:t>,</w:t>
      </w:r>
      <w:r w:rsidRPr="0034208C">
        <w:t>春</w:t>
      </w:r>
    </w:p>
    <w:p w:rsidR="00AF08A8" w:rsidRPr="0034208C" w:rsidP="0034208C">
      <w:pPr>
        <w:textAlignment w:val="center"/>
      </w:pPr>
      <m:oMath>
        <m:r>
          <w:rPr>
            <w:rFonts w:ascii="Cambria Math" w:hAnsi="Cambria Math"/>
          </w:rPr>
          <m:t>12</m:t>
        </m:r>
      </m:oMath>
      <w:r w:rsidRPr="0034208C">
        <w:t>,</w:t>
      </w:r>
      <m:oMath>
        <m:r>
          <w:rPr>
            <w:rFonts w:ascii="Cambria Math" w:hAnsi="Cambria Math"/>
          </w:rPr>
          <m:t>22</m:t>
        </m:r>
      </m:oMath>
      <w:r w:rsidRPr="0034208C">
        <w:t>,</w:t>
      </w:r>
      <w:r w:rsidRPr="0034208C">
        <w:t>冬至日</w:t>
      </w:r>
      <w:r w:rsidRPr="0034208C">
        <w:t>,</w:t>
      </w:r>
      <w:r w:rsidRPr="0034208C">
        <w:t>南回归线</w:t>
      </w:r>
    </w:p>
    <w:p w:rsidR="00AF08A8" w:rsidRPr="0034208C" w:rsidP="0034208C">
      <w:pPr>
        <w:textAlignment w:val="center"/>
      </w:pPr>
      <w:r w:rsidRPr="0034208C">
        <w:t>南</w:t>
      </w:r>
      <w:r w:rsidRPr="0034208C">
        <w:t>,</w:t>
      </w:r>
      <w:r w:rsidRPr="0034208C">
        <w:t>北</w:t>
      </w:r>
      <w:r w:rsidRPr="0034208C">
        <w:t>,</w:t>
      </w:r>
      <w:r w:rsidRPr="0034208C">
        <w:t>长</w:t>
      </w:r>
      <w:r w:rsidRPr="0034208C">
        <w:t>,</w:t>
      </w:r>
      <w:r w:rsidRPr="0034208C">
        <w:t>增加</w:t>
      </w:r>
    </w:p>
    <w:p w:rsidR="00AF08A8" w:rsidRPr="0034208C" w:rsidP="0034208C">
      <w:pPr>
        <w:textAlignment w:val="center"/>
      </w:pPr>
      <w:bookmarkStart w:id="82" w:name="解析-37"/>
      <w:bookmarkEnd w:id="82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当太阳光直射在南回归线上时，这一天称为冬至日，为</w:t>
      </w:r>
      <m:oMath>
        <m:r>
          <w:rPr>
            <w:rFonts w:ascii="Cambria Math" w:hAnsi="Cambria Math"/>
          </w:rPr>
          <m:t>12</m:t>
        </m:r>
      </m:oMath>
      <w:r w:rsidRPr="0034208C">
        <w:t>月</w:t>
      </w:r>
      <m:oMath>
        <m:r>
          <w:rPr>
            <w:rFonts w:ascii="Cambria Math" w:hAnsi="Cambria Math"/>
          </w:rPr>
          <m:t>22</m:t>
        </m:r>
      </m:oMath>
      <w:r w:rsidRPr="0034208C">
        <w:t>日，北半球昼短夜长，北极圈以内地区有极夜现象；当太阳光直射在北回归线上时，这一天称为夏至日，为</w:t>
      </w:r>
      <m:oMath>
        <m:r>
          <w:rPr>
            <w:rFonts w:ascii="Cambria Math" w:hAnsi="Cambria Math"/>
          </w:rPr>
          <m:t>6</m:t>
        </m:r>
      </m:oMath>
      <w:r w:rsidRPr="0034208C">
        <w:t>月</w:t>
      </w:r>
      <m:oMath>
        <m:r>
          <w:rPr>
            <w:rFonts w:ascii="Cambria Math" w:hAnsi="Cambria Math"/>
          </w:rPr>
          <m:t>22</m:t>
        </m:r>
      </m:oMath>
      <w:r w:rsidRPr="0034208C">
        <w:t>日，北半球昼长夜短，北极圈以内地区有极昼现象；当太阳光第一次直射在赤道上时，这一天称为春分日，为</w:t>
      </w:r>
      <m:oMath>
        <m:r>
          <w:rPr>
            <w:rFonts w:ascii="Cambria Math" w:hAnsi="Cambria Math"/>
          </w:rPr>
          <m:t>3</m:t>
        </m:r>
      </m:oMath>
      <w:r w:rsidRPr="0034208C">
        <w:t>月</w:t>
      </w:r>
      <m:oMath>
        <m:r>
          <w:rPr>
            <w:rFonts w:ascii="Cambria Math" w:hAnsi="Cambria Math"/>
          </w:rPr>
          <m:t>21</m:t>
        </m:r>
      </m:oMath>
      <w:r w:rsidRPr="0034208C">
        <w:t>日，全球昼夜平分；第二次直射在赤道上时为秋分日，为</w:t>
      </w:r>
      <m:oMath>
        <m:r>
          <w:rPr>
            <w:rFonts w:ascii="Cambria Math" w:hAnsi="Cambria Math"/>
          </w:rPr>
          <m:t>9</m:t>
        </m:r>
      </m:oMath>
      <w:r w:rsidRPr="0034208C">
        <w:t>月</w:t>
      </w:r>
      <m:oMath>
        <m:r>
          <w:rPr>
            <w:rFonts w:ascii="Cambria Math" w:hAnsi="Cambria Math"/>
          </w:rPr>
          <m:t>23</m:t>
        </m:r>
      </m:oMath>
      <w:r w:rsidRPr="0034208C">
        <w:t>日，全球昼</w:t>
      </w:r>
      <w:r w:rsidRPr="0034208C">
        <w:t>夜平分．</w:t>
      </w:r>
    </w:p>
    <w:p w:rsidR="00AF08A8" w:rsidRPr="0034208C" w:rsidP="0034208C">
      <w:pPr>
        <w:textAlignment w:val="center"/>
      </w:pPr>
      <w:r w:rsidRPr="0034208C">
        <w:t>39.</w:t>
      </w:r>
    </w:p>
    <w:p w:rsidR="00AF08A8" w:rsidRPr="0034208C" w:rsidP="0034208C">
      <w:pPr>
        <w:textAlignment w:val="center"/>
      </w:pPr>
      <w:bookmarkStart w:id="83" w:name="答案-38"/>
      <w:bookmarkEnd w:id="83"/>
      <w:r w:rsidRPr="0034208C">
        <w:t>【答案】</w:t>
      </w:r>
    </w:p>
    <w:p w:rsidR="00AF08A8" w:rsidRPr="0034208C" w:rsidP="0034208C">
      <w:pPr>
        <w:textAlignment w:val="center"/>
      </w:pPr>
      <w:r w:rsidRPr="0034208C">
        <w:t>自西向东</w:t>
      </w:r>
      <w:r w:rsidRPr="0034208C">
        <w:t>,</w:t>
      </w:r>
      <m:oMath>
        <m:r>
          <w:rPr>
            <w:rFonts w:ascii="Cambria Math" w:hAnsi="Cambria Math"/>
          </w:rPr>
          <m:t>24</m:t>
        </m:r>
      </m:oMath>
      <w:r w:rsidRPr="0034208C">
        <w:t>小时</w:t>
      </w:r>
      <w:r w:rsidRPr="0034208C">
        <w:t>,</w:t>
      </w:r>
      <w:r w:rsidRPr="0034208C">
        <w:t>自西向东</w:t>
      </w:r>
      <w:r w:rsidRPr="0034208C">
        <w:t>,</w:t>
      </w:r>
      <m:oMath>
        <m:r>
          <w:rPr>
            <w:rFonts w:ascii="Cambria Math" w:hAnsi="Cambria Math"/>
          </w:rPr>
          <m:t>365</m:t>
        </m:r>
      </m:oMath>
      <w:r w:rsidRPr="0034208C">
        <w:t>天</w:t>
      </w:r>
    </w:p>
    <w:p w:rsidR="00AF08A8" w:rsidRPr="0034208C" w:rsidP="0034208C">
      <w:pPr>
        <w:textAlignment w:val="center"/>
      </w:pPr>
      <w:bookmarkStart w:id="84" w:name="解析-38"/>
      <w:bookmarkEnd w:id="84"/>
      <w:r w:rsidRPr="0034208C">
        <w:t>【解析】</w:t>
      </w:r>
    </w:p>
    <w:p w:rsidR="00AF08A8" w:rsidRPr="0034208C" w:rsidP="0034208C">
      <w:pPr>
        <w:textAlignment w:val="center"/>
      </w:pPr>
      <w:r w:rsidRPr="0034208C">
        <w:t>地球有两种重要的运动方式：自转和公转．地球自转，每时每刻都在改变着一个地方太阳辐射的强度．人们在经历昼夜更替的同时，也感受着天气的变化．地球围绕太阳公转时，地轴与公转轨道的平面成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66.5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</m:oMath>
      <w:r w:rsidRPr="0034208C">
        <w:t>的固定倾角．这就使得一年内，太阳光线的直射点有规律地在南北回归线之间移动，各地正午的太阳高度也随之发生有规律的变化．</w:t>
      </w:r>
    </w:p>
    <w:p w:rsidR="00AF08A8" w:rsidRPr="0034208C" w:rsidP="0034208C">
      <w:pPr>
        <w:textAlignment w:val="center"/>
      </w:pPr>
      <w:r w:rsidRPr="0034208C">
        <w:t>40.</w:t>
      </w:r>
    </w:p>
    <w:p w:rsidR="00AF08A8" w:rsidRPr="0034208C" w:rsidP="0034208C">
      <w:pPr>
        <w:textAlignment w:val="center"/>
      </w:pPr>
      <w:bookmarkStart w:id="85" w:name="答案-39"/>
      <w:bookmarkEnd w:id="85"/>
      <w:r w:rsidRPr="0034208C">
        <w:t>【答案】</w:t>
      </w:r>
    </w:p>
    <w:p w:rsidR="00AF08A8" w:rsidRPr="0034208C" w:rsidP="0034208C">
      <w:pPr>
        <w:textAlignment w:val="center"/>
      </w:pP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,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40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N</m:t>
        </m:r>
      </m:oMath>
    </w:p>
    <w:p w:rsidR="00AF08A8" w:rsidRPr="0034208C" w:rsidP="0034208C">
      <w:pPr>
        <w:textAlignment w:val="center"/>
      </w:pPr>
      <m:oMath>
        <m:r>
          <w:rPr>
            <w:rFonts w:ascii="Cambria Math" w:hAnsi="Cambria Math"/>
          </w:rPr>
          <m:t>C</m:t>
        </m:r>
      </m:oMath>
      <w:r w:rsidRPr="0034208C">
        <w:t>,</w:t>
      </w:r>
      <m:oMath>
        <m:r>
          <w:rPr>
            <w:rFonts w:ascii="Cambria Math" w:hAnsi="Cambria Math"/>
          </w:rPr>
          <m:t>B</m:t>
        </m:r>
      </m:oMath>
      <w:r w:rsidRPr="0034208C">
        <w:t>,</w:t>
      </w:r>
      <m:oMath>
        <m:r>
          <w:rPr>
            <w:rFonts w:ascii="Cambria Math" w:hAnsi="Cambria Math"/>
          </w:rPr>
          <m:t>B</m:t>
        </m:r>
      </m:oMath>
    </w:p>
    <w:p w:rsidR="00AF08A8" w:rsidRPr="0034208C" w:rsidP="0034208C">
      <w:pPr>
        <w:textAlignment w:val="center"/>
      </w:pPr>
      <w:r w:rsidRPr="0034208C">
        <w:t>中</w:t>
      </w:r>
      <w:r w:rsidRPr="0034208C">
        <w:t>,</w:t>
      </w:r>
      <w:r w:rsidRPr="0034208C">
        <w:t>低</w:t>
      </w:r>
    </w:p>
    <w:p w:rsidR="00AF08A8" w:rsidRPr="0034208C" w:rsidP="0034208C">
      <w:pPr>
        <w:textAlignment w:val="center"/>
      </w:pPr>
      <w:r w:rsidRPr="0034208C">
        <w:t>南北</w:t>
      </w:r>
      <w:r w:rsidRPr="0034208C">
        <w:t>,</w:t>
      </w:r>
      <w:r w:rsidRPr="0034208C">
        <w:t>正南</w:t>
      </w:r>
      <w:r w:rsidRPr="0034208C">
        <w:t>,</w:t>
      </w:r>
      <w:r w:rsidRPr="0034208C">
        <w:t>东南</w:t>
      </w:r>
    </w:p>
    <w:p w:rsidR="00AF08A8" w:rsidRPr="0034208C" w:rsidP="0034208C">
      <w:pPr>
        <w:textAlignment w:val="center"/>
      </w:pPr>
      <w:bookmarkStart w:id="86" w:name="解析-39"/>
      <w:bookmarkEnd w:id="86"/>
      <w:r w:rsidRPr="0034208C">
        <w:t>【解析】</w:t>
      </w:r>
    </w:p>
    <w:p w:rsidR="00AF08A8" w:rsidRPr="0034208C" w:rsidP="0034208C">
      <w:pPr>
        <w:textAlignment w:val="center"/>
      </w:pPr>
      <w:r w:rsidRPr="0034208C">
        <w:t>东西经度的判定方法为：经度度数向东变大为东经，经度度数向西变大为西经；南北纬度的判定：纬度度数</w:t>
      </w:r>
      <w:r w:rsidRPr="0034208C">
        <w:t>向北变</w:t>
      </w:r>
      <w:r w:rsidRPr="0034208C">
        <w:t>大为北纬，纬度度数向南变大为南纬。东西半球的划分是以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和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组成的经线圈为界，东半球的经度范围为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→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</m:oMath>
      <w:r w:rsidRPr="0034208C">
        <w:t>，西半球的经度范围为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160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E</m:t>
        </m:r>
        <m:r>
          <w:rPr>
            <w:rFonts w:ascii="Cambria Math" w:hAnsi="Cambria Math"/>
          </w:rPr>
          <m:t>←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180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←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20</m:t>
            </m:r>
          </m:e>
          <m:sup>
            <m:r>
              <w:rPr>
                <w:rFonts w:ascii="Cambria Math" w:hAnsi="Cambria Math"/>
              </w:rPr>
              <m:t>∘</m:t>
            </m:r>
          </m:sup>
        </m:sSup>
        <m:r>
          <w:rPr>
            <w:rFonts w:ascii="Cambria Math" w:hAnsi="Cambria Math"/>
          </w:rPr>
          <m:t>W</m:t>
        </m:r>
      </m:oMath>
      <w:r w:rsidRPr="0034208C">
        <w:t>。</w:t>
      </w:r>
    </w:p>
    <w:sectPr w:rsidSect="00CD53E0">
      <w:footerReference w:type="even" r:id="rId14"/>
      <w:pgSz w:w="11907" w:h="16839" w:code="9"/>
      <w:pgMar w:top="902" w:right="1769" w:bottom="902" w:left="2223" w:header="499" w:footer="499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>sectionpa</w:instrText>
    </w:r>
    <w:r>
      <w:instrText xml:space="preserve">ges  </w:instrText>
    </w:r>
    <w:r>
      <w:fldChar w:fldCharType="separate"/>
    </w:r>
    <w:r>
      <w:rPr>
        <w:noProof/>
      </w:rPr>
      <w:instrText>9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9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4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5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6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7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8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9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0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1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2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abstractNum w:abstractNumId="13">
    <w:nsid w:val="19907450"/>
    <w:multiLevelType w:val="multilevel"/>
    <w:tmpl w:val="DE5C1676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1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bordersDoNotSurroundHeader/>
  <w:bordersDoNotSurroundFooter/>
  <w:proofState w:spelling="clean" w:grammar="clean"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55"/>
    <w:pPr>
      <w:widowControl w:val="0"/>
    </w:pPr>
    <w:rPr>
      <w:rFonts w:ascii="Calibri" w:eastAsia="宋体" w:hAnsi="Calibri" w:cs="Times New Roman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rsid w:val="005814BD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rsid w:val="00026BFE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5814BD"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C3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C392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39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3922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sid w:val="005814BD"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rsid w:val="005814BD"/>
    <w:rPr>
      <w:b/>
      <w:bCs/>
      <w:kern w:val="44"/>
      <w:sz w:val="28"/>
      <w:szCs w:val="44"/>
    </w:rPr>
  </w:style>
  <w:style w:type="paragraph" w:customStyle="1" w:styleId="SourceCode">
    <w:name w:val="Source Code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Char">
    <w:name w:val="标题 2 Char"/>
    <w:basedOn w:val="DefaultParagraphFont"/>
    <w:link w:val="Heading2"/>
    <w:uiPriority w:val="9"/>
    <w:rsid w:val="00026BFE"/>
    <w:rPr>
      <w:rFonts w:asciiTheme="majorHAnsi" w:eastAsiaTheme="majorEastAsia" w:hAnsiTheme="majorHAnsi" w:cstheme="majorBidi"/>
      <w:bCs/>
      <w:sz w:val="2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footer" Target="footer1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5000</Words>
  <Characters>5851</Characters>
  <Application>Microsoft Office Word</Application>
  <DocSecurity>0</DocSecurity>
  <Lines>417</Lines>
  <Paragraphs>493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</cp:revision>
  <dcterms:created xsi:type="dcterms:W3CDTF">2019-04-29T23:57:00Z</dcterms:created>
  <dcterms:modified xsi:type="dcterms:W3CDTF">2019-04-29T23:59:00Z</dcterms:modified>
</cp:coreProperties>
</file>