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39410" cy="8078470"/>
            <wp:effectExtent l="0" t="0" r="8890" b="17780"/>
            <wp:docPr id="86" name="图片 8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85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39410" cy="8078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25440" cy="8171815"/>
            <wp:effectExtent l="0" t="0" r="3810" b="635"/>
            <wp:docPr id="85" name="图片 8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86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25440" cy="8171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391150" cy="8139430"/>
            <wp:effectExtent l="70485" t="46355" r="81915" b="62865"/>
            <wp:docPr id="88" name="图片 8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87" descr=" "/>
                    <pic:cNvPicPr>
                      <a:picLocks noChangeAspect="1"/>
                    </pic:cNvPicPr>
                  </pic:nvPicPr>
                  <pic:blipFill>
                    <a:blip r:embed="rId6"/>
                    <a:srcRect l="47" t="233" r="841" b="342"/>
                    <a:stretch>
                      <a:fillRect/>
                    </a:stretch>
                  </pic:blipFill>
                  <pic:spPr>
                    <a:xfrm rot="-60000">
                      <a:off x="0" y="0"/>
                      <a:ext cx="5391150" cy="8139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bookmarkStart w:id="0" w:name="_GoBack"/>
      <w:r>
        <w:rPr>
          <w:rFonts w:hint="eastAsia"/>
        </w:rPr>
        <w:drawing>
          <wp:inline distT="0" distB="0" distL="114300" distR="114300">
            <wp:extent cx="5425440" cy="8201025"/>
            <wp:effectExtent l="0" t="0" r="3810" b="9525"/>
            <wp:docPr id="87" name="图片 8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88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25440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0"/>
    <w:p>
      <w:pPr>
        <w:rPr>
          <w:rFonts w:hint="eastAsia"/>
        </w:rPr>
      </w:pPr>
    </w:p>
    <w:p>
      <w:r>
        <w:rPr>
          <w:rFonts w:hint="eastAsia"/>
        </w:rPr>
        <w:drawing>
          <wp:inline distT="0" distB="0" distL="114300" distR="114300">
            <wp:extent cx="5634990" cy="2918460"/>
            <wp:effectExtent l="0" t="0" r="0" b="15240"/>
            <wp:docPr id="89" name="图片 8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图片 89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t="2851" r="-4906" b="60748"/>
                    <a:stretch>
                      <a:fillRect/>
                    </a:stretch>
                  </pic:blipFill>
                  <pic:spPr>
                    <a:xfrm>
                      <a:off x="0" y="0"/>
                      <a:ext cx="5634990" cy="2918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A0000287" w:usb1="28C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D1D58A9"/>
    <w:rsid w:val="0037570E"/>
    <w:rsid w:val="06765714"/>
    <w:rsid w:val="0D1D58A9"/>
    <w:rsid w:val="0E746FCD"/>
    <w:rsid w:val="105760BB"/>
    <w:rsid w:val="1D6B39EF"/>
    <w:rsid w:val="2AAF6A5E"/>
    <w:rsid w:val="34F56419"/>
    <w:rsid w:val="367A7485"/>
    <w:rsid w:val="38970538"/>
    <w:rsid w:val="41DE6B8F"/>
    <w:rsid w:val="44AB4A0B"/>
    <w:rsid w:val="49550820"/>
    <w:rsid w:val="50C070D9"/>
    <w:rsid w:val="5A175779"/>
    <w:rsid w:val="63D31262"/>
    <w:rsid w:val="650C7F84"/>
    <w:rsid w:val="68C54A4B"/>
    <w:rsid w:val="6A85102C"/>
    <w:rsid w:val="72156000"/>
    <w:rsid w:val="7C043CF0"/>
    <w:rsid w:val="7EA92167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Office_11.1.0.8765_F1E327BC-269C-435d-A152-05C5408002CA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2019-06-10T13:58:00Z</dcterms:created>
  <dc:creator>shilong</dc:creator>
  <cp:lastModifiedBy>shilong</cp:lastModifiedBy>
  <dcterms:modified xsi:type="dcterms:W3CDTF">2019-06-10T14:13:02Z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2052-11.1.0.8765</vt:lpwstr>
  </property>
</Properties>
</file>