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小学英语三年级上（冀教版） 期末</w:t>
      </w:r>
      <w:r>
        <w:rPr>
          <w:rFonts w:hint="eastAsia" w:ascii="Times New Roman" w:hAnsi="Times New Roman" w:cs="Times New Roman"/>
          <w:b/>
          <w:sz w:val="24"/>
          <w:szCs w:val="24"/>
        </w:rPr>
        <w:t>检测卷</w:t>
      </w:r>
      <w:r>
        <w:rPr>
          <w:rFonts w:ascii="Times New Roman" w:hAnsi="Times New Roman" w:cs="Times New Roman"/>
          <w:b/>
          <w:sz w:val="24"/>
          <w:szCs w:val="24"/>
        </w:rPr>
        <w:t>二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（时间：60分钟    总分：100分）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721"/>
        <w:gridCol w:w="623"/>
        <w:gridCol w:w="616"/>
        <w:gridCol w:w="629"/>
        <w:gridCol w:w="663"/>
        <w:gridCol w:w="663"/>
        <w:gridCol w:w="662"/>
        <w:gridCol w:w="663"/>
        <w:gridCol w:w="663"/>
        <w:gridCol w:w="663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听力部分</w:t>
            </w:r>
          </w:p>
        </w:tc>
        <w:tc>
          <w:tcPr>
            <w:tcW w:w="3977" w:type="dxa"/>
            <w:gridSpan w:val="6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笔试部分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题号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</w:t>
            </w: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二</w:t>
            </w: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三</w:t>
            </w: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四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五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六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七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八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九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十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得分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听力部分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一、听录音，选出你所听到的单词。（10分）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four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fine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five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hi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how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have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many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man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much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brown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black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blue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he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she                C. we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二、听录音，选出你所听到的句子。（10分）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My name is Jenny.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Her name is Jenny.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It’s a pen.   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It’s a pencil.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What’s the matter?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What’s this?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This is cold.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That’s cool.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Your hair is red.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His hair is black.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三、听录音，给下列句子排序。（10分）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Colour the face yellow.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Have a lovely day.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I’m nine years old.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I feel very happy.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What’s the matter with you?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四、听录音，补全句子。（15分）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This is a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 have ______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rulers.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 feel very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This is my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policeman is ______.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笔试部分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五、选出不同类的一项。（5分）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teacher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nurse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book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write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pen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pencil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a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or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the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old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young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sad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tired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right               C. left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六、选出正确的答案。（10分）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This is a ______. His name is Li Ming.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girl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boy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woman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I have many _______.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A. pencil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books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boxs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—What colour is it?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—It’s ______.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Green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old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red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—Are you okay?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—No, I’m ______.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OK                  B. sick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fine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My father is a ______.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policemen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policeman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engineer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）6. She is eight years old. She is ______.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old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young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tired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）7. In winter, it is ______.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cold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hot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warm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）8. How ______ you feel?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are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does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do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）9. What’s ______ matter?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the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your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）10. Li Ming lives in ______.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China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Chinese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china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七、读一读，连一连。（10分）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What’s his name?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A. Very well.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Nice to meet you.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Three.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How many apples do you have?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Goodbye.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How are you?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His name is Danny.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Goodbye.   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 Nice to meet you, too.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八、根据情境，选出正确的答案。（5分）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当你在路上遇见了好朋友，你会说：______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Hello!     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Thank you.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好朋友莉莉有个小妹妹，你想知道她的名字，你会问：______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What’s your name?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What’s her name?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当你想问远处的事物是什么时，你会问：______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What’s this?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What’s that?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当你想问班里有多少女孩时，你会问：______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How many girls?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How many boys?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当你看到好朋友李明不开心，你想问他怎么了，你会问：______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What’s the matter?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How are you?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九、翻译下列句子。（10分）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这是一把椅子。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见到你很高兴。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我有六支彩色蜡笔。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它是什么颜色？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我头疼。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十、按要求完成下列各题。（15分）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 have </w:t>
      </w:r>
      <w:r>
        <w:rPr>
          <w:rFonts w:ascii="Times New Roman" w:hAnsi="Times New Roman" w:cs="Times New Roman"/>
          <w:sz w:val="24"/>
          <w:szCs w:val="24"/>
          <w:u w:val="single"/>
        </w:rPr>
        <w:t>nine</w:t>
      </w:r>
      <w:r>
        <w:rPr>
          <w:rFonts w:ascii="Times New Roman" w:hAnsi="Times New Roman" w:cs="Times New Roman"/>
          <w:sz w:val="24"/>
          <w:szCs w:val="24"/>
        </w:rPr>
        <w:t xml:space="preserve"> bananas.（对画线部分提问）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My hair is </w:t>
      </w:r>
      <w:r>
        <w:rPr>
          <w:rFonts w:ascii="Times New Roman" w:hAnsi="Times New Roman" w:cs="Times New Roman"/>
          <w:sz w:val="24"/>
          <w:szCs w:val="24"/>
          <w:u w:val="single"/>
        </w:rPr>
        <w:t>black</w:t>
      </w:r>
      <w:r>
        <w:rPr>
          <w:rFonts w:ascii="Times New Roman" w:hAnsi="Times New Roman" w:cs="Times New Roman"/>
          <w:sz w:val="24"/>
          <w:szCs w:val="24"/>
        </w:rPr>
        <w:t>.（对画线部分提问）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My father is a bus driver.（英译汉）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old    is     How     brother      your（?）（连词成句）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This is a book. That is a pen. （合并成一句）   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31606" o:spid="_x0000_s4098" o:spt="75" type="#_x0000_t75" style="position:absolute;left:0pt;height:539.8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31605" o:spid="_x0000_s4097" o:spt="75" type="#_x0000_t75" style="position:absolute;left:0pt;height:539.8pt;width:41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F1"/>
    <w:rsid w:val="001008A6"/>
    <w:rsid w:val="002D354B"/>
    <w:rsid w:val="005E7577"/>
    <w:rsid w:val="00761A00"/>
    <w:rsid w:val="00A51333"/>
    <w:rsid w:val="00A55920"/>
    <w:rsid w:val="00A57CF3"/>
    <w:rsid w:val="00D237AF"/>
    <w:rsid w:val="00DB26F1"/>
    <w:rsid w:val="00F007AD"/>
    <w:rsid w:val="00F45FB8"/>
    <w:rsid w:val="35663695"/>
    <w:rsid w:val="4ADF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945</Words>
  <Characters>2485</Characters>
  <Lines>27</Lines>
  <Paragraphs>7</Paragraphs>
  <TotalTime>4</TotalTime>
  <ScaleCrop>false</ScaleCrop>
  <LinksUpToDate>false</LinksUpToDate>
  <CharactersWithSpaces>3811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2018-01-05T02:53:00Z</dcterms:created>
  <dc:creator>Administrator</dc:creator>
  <cp:lastModifiedBy>Administrator</cp:lastModifiedBy>
  <dcterms:modified xsi:type="dcterms:W3CDTF">2019-07-01T09:18:53Z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