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7677150"/>
            <wp:effectExtent l="0" t="0" r="0" b="0"/>
            <wp:docPr id="5" name="图片 5" descr="IMG_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20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rcRect l="13373" t="9448" r="7048" b="673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6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4625" cy="7740015"/>
            <wp:effectExtent l="0" t="0" r="3175" b="13335"/>
            <wp:docPr id="4" name="图片 4" descr="IMG_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21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rcRect l="11383" t="6704" r="6324" b="6704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774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92090" cy="7352665"/>
            <wp:effectExtent l="0" t="0" r="3810" b="635"/>
            <wp:docPr id="3" name="图片 3" descr="IMG_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22"/>
                    <pic:cNvPicPr>
                      <a:picLocks noChangeAspect="1"/>
                    </pic:cNvPicPr>
                  </pic:nvPicPr>
                  <pic:blipFill>
                    <a:blip r:embed="rId6">
                      <a:lum bright="18000"/>
                    </a:blip>
                    <a:srcRect l="8852" t="7064" r="14633" b="17339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735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6967855"/>
            <wp:effectExtent l="0" t="0" r="1905" b="4445"/>
            <wp:docPr id="2" name="图片 2" descr="IMG_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23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rcRect l="7410" t="7377" r="12831" b="1695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696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参考答案</w:t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491865" cy="2988945"/>
            <wp:effectExtent l="0" t="0" r="13335" b="1905"/>
            <wp:docPr id="1" name="图片 1" descr="IMG_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3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rcRect l="47728" t="69316" r="13198" b="6944"/>
                    <a:stretch>
                      <a:fillRect/>
                    </a:stretch>
                  </pic:blipFill>
                  <pic:spPr>
                    <a:xfrm>
                      <a:off x="0" y="0"/>
                      <a:ext cx="3491865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12160" cy="2517775"/>
            <wp:effectExtent l="0" t="0" r="2540" b="15875"/>
            <wp:docPr id="6" name="图片 6" descr="IMG_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0034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rcRect l="7954" t="7386" r="54591" b="72175"/>
                    <a:stretch>
                      <a:fillRect/>
                    </a:stretch>
                  </pic:blipFill>
                  <pic:spPr>
                    <a:xfrm>
                      <a:off x="0" y="0"/>
                      <a:ext cx="3312160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582B55"/>
    <w:rsid w:val="2E582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Office_11.1.0.8808_F1E327BC-269C-435d-A152-05C5408002CA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2019-07-17T13:25:00Z</dcterms:created>
  <dc:creator>宫老师</dc:creator>
  <cp:lastModifiedBy>宫老师</cp:lastModifiedBy>
  <dcterms:modified xsi:type="dcterms:W3CDTF">2019-07-17T13:31:04Z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2052-11.1.0.8808</vt:lpwstr>
  </property>
</Properties>
</file>