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YL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Unit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4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单元检测卷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crazy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lazy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easy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attend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soft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secret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smart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speaking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smelling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spelling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stands 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stands for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stands by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 What’s the weather like in Kate’s city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607060"/>
            <wp:effectExtent l="0" t="0" r="0" b="0"/>
            <wp:docPr id="76" name="18ZKYC1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18ZKYC1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60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71195" cy="497840"/>
            <wp:effectExtent l="0" t="0" r="0" b="0"/>
            <wp:docPr id="77" name="18ZKYC1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18ZKYC1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1760" cy="49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17880" cy="431165"/>
            <wp:effectExtent l="0" t="0" r="0" b="0"/>
            <wp:docPr id="78" name="18ZKYC1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18ZKYC1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8280" cy="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are the speakers going to make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43255" cy="344805"/>
            <wp:effectExtent l="0" t="0" r="0" b="0"/>
            <wp:docPr id="79" name="18ZKYC1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18ZKYC1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3320" cy="34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539115" cy="470535"/>
            <wp:effectExtent l="0" t="0" r="0" b="0"/>
            <wp:docPr id="80" name="18ZKYC2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18ZKYC2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640" cy="47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99770" cy="496570"/>
            <wp:effectExtent l="0" t="0" r="0" b="0"/>
            <wp:docPr id="81" name="18ZKYC2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18ZKYC21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9840" cy="4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Kate doing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is asking Tony for help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is helping Tony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is repairing the computer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will decorate the new house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woman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man’s sister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the two speakers do first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Find the new shirt and tie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Clean the wall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Paint the wall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 xml:space="preserve">长对话理解 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are the speakers talking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a park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a bookshop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a swimming pool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will cook dinner this evening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Mary’s father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Mary’s mother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was the watch made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Switzerland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Britain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China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invented</w:t>
      </w:r>
      <w:r>
        <w:rPr>
          <w:rFonts w:ascii="Times New Roman" w:eastAsia="宋体" w:hAnsi="宋体"/>
          <w:sz w:val="22"/>
        </w:rPr>
        <w:t>(  发明  )</w:t>
      </w:r>
      <w:r>
        <w:rPr>
          <w:rFonts w:ascii="Times New Roman" w:eastAsia="宋体" w:hAnsi="Times New Roman"/>
          <w:sz w:val="22"/>
        </w:rPr>
        <w:t xml:space="preserve"> the watch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Swiss person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British person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Chinese person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is Joe’s shirt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Cheap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Comfortable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信息转换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宋体"/>
          <w:sz w:val="22"/>
        </w:rPr>
        <w:t>你将听到一篇短文。请根据短文内容,写出下面表格中所缺的单词,每空仅填一词。短文读两遍。</w:t>
      </w:r>
    </w:p>
    <w:tbl>
      <w:tblPr>
        <w:tblStyle w:val="TableNormal"/>
        <w:tblW w:w="2016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453"/>
      </w:tblGrid>
      <w:tr>
        <w:tblPrEx>
          <w:tblW w:w="2016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Instructions</w:t>
            </w:r>
          </w:p>
        </w:tc>
      </w:tr>
      <w:tr>
        <w:tblPrEx>
          <w:tblW w:w="20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First</w:t>
            </w:r>
          </w:p>
        </w:tc>
        <w:tc>
          <w:tcPr>
            <w:tcW w:w="145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Choose a 16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large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potato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0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Second</w:t>
            </w:r>
          </w:p>
        </w:tc>
        <w:tc>
          <w:tcPr>
            <w:tcW w:w="145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Wash it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20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Third</w:t>
            </w:r>
          </w:p>
        </w:tc>
        <w:tc>
          <w:tcPr>
            <w:tcW w:w="145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17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Cut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it in half with a knife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0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Fourth</w:t>
            </w:r>
          </w:p>
        </w:tc>
        <w:tc>
          <w:tcPr>
            <w:tcW w:w="145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Draw a 18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design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on the end of the potato with a pen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0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Fifth</w:t>
            </w:r>
          </w:p>
        </w:tc>
        <w:tc>
          <w:tcPr>
            <w:tcW w:w="145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Put the cut end into the 19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paint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0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Finally</w:t>
            </w:r>
          </w:p>
        </w:tc>
        <w:tc>
          <w:tcPr>
            <w:tcW w:w="145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Put the potato onto a piece of 20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paper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Can you help me repair my bike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am coming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 course not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Thank you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 problem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are welcome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Tom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please read the first story to us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I’m sorry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Mr Wang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my storybook at home this morning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forgot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left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brought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Could you tell me how to use the new washing machine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Sorry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don’t know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either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Let’s read the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first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messages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advice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instructions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I want to know more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about how to use this word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You can look it up in your dictionary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mainly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exactly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really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quickly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English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survive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stay alive</w:t>
      </w:r>
      <w:r>
        <w:rPr>
          <w:rFonts w:ascii="Times New Roman" w:eastAsia="宋体" w:hAnsi="Times New Roman" w:cs="Times New Roman"/>
          <w:sz w:val="22"/>
        </w:rPr>
        <w:t>”.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stands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stands for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instead 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instead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Daniel is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about playing football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even plays it when it rains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interested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afraid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crazy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tell him the result right away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shouldn’t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couldn’t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may not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wouldn’t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Don’t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pictures on the blackboard</w:t>
      </w:r>
      <w:r>
        <w:rPr>
          <w:rFonts w:ascii="Times New Roman" w:eastAsia="宋体" w:hAnsi="宋体"/>
          <w:sz w:val="22"/>
        </w:rPr>
        <w:t>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 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 away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 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 in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had better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in class without permission</w:t>
      </w:r>
      <w:r>
        <w:rPr>
          <w:rFonts w:ascii="Times New Roman" w:eastAsia="宋体" w:hAnsi="宋体"/>
          <w:sz w:val="22"/>
        </w:rPr>
        <w:t>(  允许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 talk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don’t talk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talking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good advice you gave us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Thank you very much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 sure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work before 6 o’clock this afternoon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finishing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finishing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finish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finished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 only Henry but also Li Lei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English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can talk with Americans very well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speaking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speak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spoke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speaks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Whenever I failed to do something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my mother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me to have a try again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advised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made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worried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What do you think of my new skirt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Mary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It’s more beautiful than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else anyone’s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anyone else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anyone’s else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anyone else’s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Don’t eat junk food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bad for you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Sorry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won’t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will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don’t agree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Never mind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DIY is very popular with us today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what’s DIY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DIY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36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do-it-yourself</w:t>
      </w:r>
      <w:r>
        <w:rPr>
          <w:rFonts w:ascii="Times New Roman" w:eastAsia="宋体" w:hAnsi="Times New Roman" w:cs="Times New Roman"/>
          <w:sz w:val="22"/>
        </w:rPr>
        <w:t>”.</w:t>
      </w:r>
      <w:r>
        <w:rPr>
          <w:rFonts w:ascii="Times New Roman" w:eastAsia="宋体" w:hAnsi="Times New Roman"/>
          <w:sz w:val="22"/>
        </w:rPr>
        <w:t>It is very new and fashionable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my opinion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believe it is a very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37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thing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First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can give you real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38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in doing something or making something and this experience</w:t>
      </w:r>
      <w:r>
        <w:rPr>
          <w:rFonts w:ascii="Times New Roman" w:eastAsia="宋体" w:hAnsi="宋体"/>
          <w:sz w:val="22"/>
        </w:rPr>
        <w:t>(  经验  )</w:t>
      </w:r>
      <w:r>
        <w:rPr>
          <w:rFonts w:ascii="Times New Roman" w:eastAsia="宋体" w:hAnsi="Times New Roman"/>
          <w:sz w:val="22"/>
        </w:rPr>
        <w:t xml:space="preserve"> is very helpful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39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a good way to express</w:t>
      </w:r>
      <w:r>
        <w:rPr>
          <w:rFonts w:ascii="Times New Roman" w:eastAsia="宋体" w:hAnsi="宋体"/>
          <w:sz w:val="22"/>
        </w:rPr>
        <w:t>(  表达  )</w:t>
      </w:r>
      <w:r>
        <w:rPr>
          <w:rFonts w:ascii="Times New Roman" w:eastAsia="宋体" w:hAnsi="Times New Roman"/>
          <w:sz w:val="22"/>
        </w:rPr>
        <w:t xml:space="preserve"> your own idea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can make your idea come true by DIY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40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can make a cake or dish by your own idea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more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today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by DIY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can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41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the happiness from it and get the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42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of success</w:t>
      </w:r>
      <w:r>
        <w:rPr>
          <w:rFonts w:ascii="Times New Roman" w:eastAsia="宋体" w:hAnsi="宋体"/>
          <w:sz w:val="22"/>
        </w:rPr>
        <w:t>(  成功  )</w:t>
      </w:r>
      <w:r>
        <w:rPr>
          <w:rFonts w:ascii="Times New Roman" w:eastAsia="宋体" w:hAnsi="Times New Roman"/>
          <w:sz w:val="22"/>
        </w:rPr>
        <w:t xml:space="preserve"> or achievement</w:t>
      </w:r>
      <w:r>
        <w:rPr>
          <w:rFonts w:ascii="Times New Roman" w:eastAsia="宋体" w:hAnsi="宋体"/>
          <w:sz w:val="22"/>
        </w:rPr>
        <w:t>(  成就  )</w:t>
      </w:r>
      <w:r>
        <w:rPr>
          <w:rFonts w:ascii="Times New Roman" w:eastAsia="宋体" w:hAnsi="Times New Roman"/>
          <w:sz w:val="22"/>
        </w:rPr>
        <w:t xml:space="preserve"> by DIY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you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43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some time doing DIY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can have fun doing it and when it is finished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will be very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44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Finally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DIY is a good way to reduce</w:t>
      </w:r>
      <w:r>
        <w:rPr>
          <w:rFonts w:ascii="Times New Roman" w:eastAsia="宋体" w:hAnsi="宋体"/>
          <w:sz w:val="22"/>
        </w:rPr>
        <w:t>(  减少  )</w:t>
      </w:r>
      <w:r>
        <w:rPr>
          <w:rFonts w:ascii="Times New Roman" w:eastAsia="宋体" w:hAnsi="Times New Roman"/>
          <w:sz w:val="22"/>
        </w:rPr>
        <w:t xml:space="preserve"> cost when we make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45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 in all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is a very good thing and suitable for many youths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cares about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stands for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puts 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takes place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good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bad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daily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terrible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chance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choice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abilities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experience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either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also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fact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time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example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 course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enjoy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learn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choose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change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sense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meaning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joke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interested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excited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bored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tired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something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anything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everything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Hi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Sally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Let’s make fruit salad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How many apples do we need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And we also need honey and bananas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F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About two teaspoons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One is enough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Then what should we do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First peel the banana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Next cut up the banana and apples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Finally mix them all up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OK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easy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Good idea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 cups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Let me think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need two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pour two teaspoons of honey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much honey do we need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bananas do we need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As prices and building costs keep rising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DIY in big cities of China becomes more popular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We needed furniture for our living room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says Li Ling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and we just didn’t have enough money to buy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we decided to try making a few tables and chairs</w:t>
      </w:r>
      <w:r>
        <w:rPr>
          <w:rFonts w:ascii="Times New Roman" w:eastAsia="宋体" w:hAnsi="Times New Roman" w:cs="Times New Roman"/>
          <w:sz w:val="22"/>
        </w:rPr>
        <w:t>.”</w:t>
      </w:r>
      <w:r>
        <w:rPr>
          <w:rFonts w:ascii="Times New Roman" w:eastAsia="宋体" w:hAnsi="Times New Roman"/>
          <w:sz w:val="22"/>
        </w:rPr>
        <w:t xml:space="preserve"> Li Ling got married six months ago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like many young people these days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tried their best to make a home by themselves because the cost of living is very high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 Ling and his wife took a 2-week course for 1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280 </w:t>
      </w:r>
      <w:r>
        <w:rPr>
          <w:rFonts w:ascii="Times New Roman" w:eastAsia="宋体" w:hAnsi="Times New Roman"/>
          <w:i/>
          <w:sz w:val="22"/>
        </w:rPr>
        <w:t>yuan</w:t>
      </w:r>
      <w:r>
        <w:rPr>
          <w:rFonts w:ascii="Times New Roman" w:eastAsia="宋体" w:hAnsi="Times New Roman"/>
          <w:sz w:val="22"/>
        </w:rPr>
        <w:t xml:space="preserve"> at a training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Now they build all their furniture and make repairs around the house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Mr Wang has three boys and his wife has died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has a job in a shoe making factory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Last month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he received a car repair bill for 900 </w:t>
      </w:r>
      <w:r>
        <w:rPr>
          <w:rFonts w:ascii="Times New Roman" w:eastAsia="宋体" w:hAnsi="Times New Roman"/>
          <w:i/>
          <w:sz w:val="22"/>
        </w:rPr>
        <w:t>yuan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I was deeply upset</w:t>
      </w:r>
      <w:r>
        <w:rPr>
          <w:rFonts w:ascii="Times New Roman" w:eastAsia="宋体" w:hAnsi="宋体"/>
          <w:sz w:val="22"/>
        </w:rPr>
        <w:t>(  沮丧  )</w:t>
      </w:r>
      <w:r>
        <w:rPr>
          <w:rFonts w:ascii="Times New Roman" w:eastAsia="宋体" w:hAnsi="Times New Roman"/>
          <w:sz w:val="22"/>
        </w:rPr>
        <w:t xml:space="preserve"> about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Now I’ve finished a car repair course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should be able to fix the car by myself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Li Ling and Mr Wang are common people</w:t>
      </w:r>
      <w:r>
        <w:rPr>
          <w:rFonts w:ascii="Times New Roman" w:eastAsia="宋体" w:hAnsi="宋体"/>
          <w:sz w:val="22"/>
        </w:rPr>
        <w:t>(  普通人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Most families in our country are doing everything they can to save money so they can fight the high cost of living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If you want to become a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do-it-yourselfer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can go to DIY classes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for those who don’t have time to take a course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there are books that tell you how you can do things by yourselves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did Li Ling and his wife try to make a home by themselves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of the high cost of living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of a car repair bill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of their hobbies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of their much spare time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course did Mr Wang take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two-week course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furniture repair course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shoe making course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car repair course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examples are given to prove the DIY becomes more popular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you do if you have no time to take a course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Ask your neighbour for help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 up information online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Listen to the course on the radio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Buy some books about DIY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Times New Roman"/>
          <w:sz w:val="22"/>
        </w:rPr>
        <w:t>This spring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have four kinds of field trips for families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price of each field trip is $50 for a group of four people or less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may choose from the following</w:t>
      </w:r>
      <w:r>
        <w:rPr>
          <w:rFonts w:ascii="Times New Roman" w:eastAsia="宋体" w:hAnsi="Times New Roman" w:cs="Times New Roman"/>
          <w:sz w:val="22"/>
        </w:rPr>
        <w:t>.</w:t>
      </w:r>
    </w:p>
    <w:tbl>
      <w:tblPr>
        <w:tblStyle w:val="TableNormal"/>
        <w:tblW w:w="4895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3798"/>
      </w:tblGrid>
      <w:tr>
        <w:tblPrEx>
          <w:tblW w:w="4895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Farm Tour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drawing>
                <wp:inline distT="0" distB="0" distL="0" distR="0">
                  <wp:extent cx="603250" cy="518160"/>
                  <wp:effectExtent l="0" t="0" r="0" b="0"/>
                  <wp:docPr id="82" name="17ZKYC69.EPS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17ZKYC69.EPS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20" cy="51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Come to the farm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meet those lovely animals and take a walk in the garden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48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Planting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drawing>
                <wp:inline distT="0" distB="0" distL="0" distR="0">
                  <wp:extent cx="614680" cy="605790"/>
                  <wp:effectExtent l="0" t="0" r="0" b="0"/>
                  <wp:docPr id="83" name="17ZKYC70.EPS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17ZKYC70.EPS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880" cy="60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Do some planting with your children in the garden and enjoy the pleasure of it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48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 xml:space="preserve">Honeybee 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Field Trip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drawing>
                <wp:inline distT="0" distB="0" distL="0" distR="0">
                  <wp:extent cx="572770" cy="429895"/>
                  <wp:effectExtent l="0" t="0" r="0" b="0"/>
                  <wp:docPr id="84" name="17ZKYC71.EPS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17ZKYC71.EPS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20" cy="4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Come and take a look at the honeybees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Learn more about these busy animals and maybe even taste some honey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48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Life on the Farm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drawing>
                <wp:inline distT="0" distB="0" distL="0" distR="0">
                  <wp:extent cx="652780" cy="449580"/>
                  <wp:effectExtent l="0" t="0" r="0" b="0"/>
                  <wp:docPr id="85" name="17ZKYC72.EPS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17ZKYC72.EPS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040" cy="449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Learn about the farm life in spring</w:t>
            </w:r>
            <w:r>
              <w:rPr>
                <w:rFonts w:ascii="Times New Roman" w:eastAsia="宋体" w:hAnsi="宋体"/>
                <w:sz w:val="18"/>
              </w:rPr>
              <w:t>!</w:t>
            </w:r>
            <w:r>
              <w:rPr>
                <w:rFonts w:ascii="Times New Roman" w:eastAsia="宋体" w:hAnsi="Times New Roman"/>
                <w:sz w:val="18"/>
              </w:rPr>
              <w:t>Enjoy watering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harvesting</w:t>
            </w:r>
            <w:r>
              <w:rPr>
                <w:rFonts w:ascii="Times New Roman" w:eastAsia="宋体" w:hAnsi="宋体"/>
                <w:sz w:val="18"/>
              </w:rPr>
              <w:t>(  收割  )</w:t>
            </w:r>
            <w:r>
              <w:rPr>
                <w:rFonts w:ascii="Times New Roman" w:eastAsia="宋体" w:hAnsi="Times New Roman"/>
                <w:sz w:val="18"/>
              </w:rPr>
              <w:t xml:space="preserve"> and other activities about farm work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local food and something else on the farm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kinds of trips are offered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Five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choose Farm Tour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will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 a lot of cute animals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plant some crops in the garden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 some honey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eat some local food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want to experience farmers’ life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can choose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Farm Tour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Planting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Honeybee Field Trip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Life on the Farm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best title for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Life on the farm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Animals in the garden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Field trips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Travellers to the farm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Mum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said Trevor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as he watched his mother washing the old cans</w:t>
      </w:r>
      <w:r>
        <w:rPr>
          <w:rFonts w:ascii="Times New Roman" w:eastAsia="宋体" w:hAnsi="宋体"/>
          <w:sz w:val="22"/>
        </w:rPr>
        <w:t>(  罐  ),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why are you washing these old cans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I’m getting them ready for being put into the recycling box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said Mum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Well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are rubbish to us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because we don’t need them anymore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wash the cans out so that they won’t attract</w:t>
      </w:r>
      <w:r>
        <w:rPr>
          <w:rFonts w:ascii="Times New Roman" w:eastAsia="宋体" w:hAnsi="宋体"/>
          <w:sz w:val="22"/>
        </w:rPr>
        <w:t>(  吸引  )</w:t>
      </w:r>
      <w:r>
        <w:rPr>
          <w:rFonts w:ascii="Times New Roman" w:eastAsia="宋体" w:hAnsi="Times New Roman"/>
          <w:sz w:val="22"/>
        </w:rPr>
        <w:t xml:space="preserve"> insects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said Mum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We don’t use some things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it doesn’t mean they have no value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These cans can be 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melt</w:t>
      </w:r>
      <w:r>
        <w:rPr>
          <w:rFonts w:ascii="Times New Roman" w:eastAsia="宋体" w:hAnsi="Times New Roman"/>
          <w:sz w:val="22"/>
        </w:rPr>
        <w:t>ed down to make new cans or other things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I didn’t think of that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said Trevor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Is that why you save all the cardboard</w:t>
      </w:r>
      <w:r>
        <w:rPr>
          <w:rFonts w:ascii="Times New Roman" w:eastAsia="宋体" w:hAnsi="宋体"/>
          <w:sz w:val="22"/>
        </w:rPr>
        <w:t>(  纸板  )</w:t>
      </w:r>
      <w:r>
        <w:rPr>
          <w:rFonts w:ascii="Times New Roman" w:eastAsia="宋体" w:hAnsi="Times New Roman"/>
          <w:sz w:val="22"/>
        </w:rPr>
        <w:t xml:space="preserve"> or newspapers too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Mum nodded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That is also why I save all those vegetable bits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use them all in our garden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Our teacher told us about projects other classes had done for Earth 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she asked for suggestions for our class projects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can’t think of anything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you have any good ideas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Mum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asked Trevor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Mum wiped</w:t>
      </w:r>
      <w:r>
        <w:rPr>
          <w:rFonts w:ascii="Times New Roman" w:eastAsia="宋体" w:hAnsi="宋体"/>
          <w:sz w:val="22"/>
        </w:rPr>
        <w:t>(  擦  )</w:t>
      </w:r>
      <w:r>
        <w:rPr>
          <w:rFonts w:ascii="Times New Roman" w:eastAsia="宋体" w:hAnsi="Times New Roman"/>
          <w:sz w:val="22"/>
        </w:rPr>
        <w:t xml:space="preserve"> her hands with a towel</w:t>
      </w:r>
      <w:r>
        <w:rPr>
          <w:rFonts w:ascii="Times New Roman" w:eastAsia="宋体" w:hAnsi="宋体"/>
          <w:sz w:val="22"/>
        </w:rPr>
        <w:t>(  毛巾  )</w:t>
      </w:r>
      <w:r>
        <w:rPr>
          <w:rFonts w:ascii="Times New Roman" w:eastAsia="宋体" w:hAnsi="Times New Roman"/>
          <w:sz w:val="22"/>
        </w:rPr>
        <w:t xml:space="preserve"> and thought for a few minutes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I saw an article in a magazine about wise ideas about recycling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must be something you will be interested in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was Trevor’s mother doing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was reading a magazine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was washing some old cans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was cooking in the kitchen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was packing some old newspapers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does 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melt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 in Chinese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打碎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熔化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改造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折叠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Trevor’s teacher wants to get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for her class projects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old cans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recycling boxes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towels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suggestions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Trevor and his mother probably do after the conversation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will write a new article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will throw the cans away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will look for the magazine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will wash more cans together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Toothpaste</w:t>
      </w:r>
      <w:r>
        <w:rPr>
          <w:rFonts w:ascii="Times New Roman" w:eastAsia="宋体" w:hAnsi="宋体"/>
          <w:sz w:val="22"/>
        </w:rPr>
        <w:t>(  牙膏  )</w:t>
      </w:r>
      <w:r>
        <w:rPr>
          <w:rFonts w:ascii="Times New Roman" w:eastAsia="宋体" w:hAnsi="Times New Roman"/>
          <w:sz w:val="22"/>
        </w:rPr>
        <w:t xml:space="preserve"> does more than just keep our teeth bright and white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can be used wisely in many other ways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Here are some useful tips that can save us time and money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follow them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will have a fresh smell of using toothpaste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Clean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a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dirty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mirror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If you want to clean a dirty bathroom mirror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try to put a bit of toothpaste on the mirror and wipe it dry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glass can be cleaned up beautifully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doing this can also stop the mirror from fogging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you can still see yourself in the mirror after taking a shower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Remove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the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unpleasant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food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smell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Have some bad food smell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like the smell of onions or fish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on your hands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You can remove it by washing your hands with toothpaste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You’ll be fresh-smelling in no time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Make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your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sports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shoes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whiter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This time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clean your sports shoes by yourself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not by your mother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Wipe some toothpaste around your shoes and then clean it with a wet cloth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Your shoes are white as new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ways can you save your time and money by using toothpaste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Three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you do if there is some smell of fish on your hands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Wash our hands with toothpaste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passage mainly tell us about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How to use toothpaste wisely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 sure you have enough paint on your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brush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画笔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can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stick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粘住  )</w:t>
      </w:r>
      <w:r>
        <w:rPr>
          <w:rFonts w:ascii="Times New Roman" w:eastAsia="宋体" w:hAnsi="Times New Roman"/>
          <w:sz w:val="22"/>
        </w:rPr>
        <w:t xml:space="preserve"> these pictures into the book with glue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While you’re smoking in front of the children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are setting them a bad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example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榜样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teacher plays a very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active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积极的  )</w:t>
      </w:r>
      <w:r>
        <w:rPr>
          <w:rFonts w:ascii="Times New Roman" w:eastAsia="宋体" w:hAnsi="Times New Roman"/>
          <w:sz w:val="22"/>
        </w:rPr>
        <w:t xml:space="preserve"> part in this type of classroom activity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Can you tell me the meaning of this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sentence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句子  )?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假设你是李华,你的美国笔友</w:t>
      </w:r>
      <w:r>
        <w:rPr>
          <w:rFonts w:ascii="Times New Roman" w:eastAsia="宋体" w:hAnsi="Times New Roman"/>
          <w:sz w:val="22"/>
        </w:rPr>
        <w:t>Peter</w:t>
      </w:r>
      <w:r>
        <w:rPr>
          <w:rFonts w:ascii="Times New Roman" w:eastAsia="宋体" w:hAnsi="宋体"/>
          <w:sz w:val="22"/>
        </w:rPr>
        <w:t>向你请教水果沙拉的做法。请你根据以下提示用英语给他回一封邮件,简单介绍水果沙拉的制作过程。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准备一个大碗;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把苹果洗净切成小块,放入大碗;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把其他你喜欢吃的水果(  如梨、葡萄、菠萝等  )切成小块,放入大碗;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取一瓶奶油,倒入大碗,与水果搅拌均匀。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要求: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词数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左右;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要点齐全,语句通顺,意思连贯;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邮件的开头和结尾已给出,不计入总词数。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Dear Peter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 say you want to learn how to make fruit salad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Now I will tell you how to do it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First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you have to get a big bowl ready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Wash up the apples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and cut them into small pieces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Next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put them into the big bowl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You can also add some more fruit you like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such as pears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grapes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pineapples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etc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Cut them into small pieces too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and put them into the bowl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Take out a bottle of cream and pour it in the bowl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Mix the fruit and cream together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Now the fruit salad is finished</w:t>
      </w:r>
      <w:r>
        <w:rPr>
          <w:rFonts w:ascii="Times New Roman" w:eastAsia="宋体" w:hAnsi="宋体"/>
          <w:color w:val="FF33CC"/>
          <w:sz w:val="22"/>
          <w:u w:val="single" w:color="000000"/>
        </w:rPr>
        <w:t>!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You can have a try by yourself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Yours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Li Hua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3143</Words>
  <Characters>10230</Characters>
  <Application>Microsoft Office Word</Application>
  <DocSecurity>0</DocSecurity>
  <Lines>89</Lines>
  <Paragraphs>25</Paragraphs>
  <ScaleCrop>false</ScaleCrop>
  <Company/>
  <LinksUpToDate>false</LinksUpToDate>
  <CharactersWithSpaces>12386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2019-07-09T00:43:00Z</dcterms:created>
  <dcterms:modified xsi:type="dcterms:W3CDTF">2019-08-12T10:05:37Z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