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7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feel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ground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grade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group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rocket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pocket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ticket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follow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thinking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thinking over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thinking about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will the man go during his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96570" cy="718185"/>
            <wp:effectExtent l="0" t="0" r="0" b="0"/>
            <wp:docPr id="117" name="17ZKYH4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17ZKYH4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80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323850" cy="718185"/>
            <wp:effectExtent l="0" t="0" r="0" b="0"/>
            <wp:docPr id="118" name="17ZKYH4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17ZKYH4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00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25780" cy="718185"/>
            <wp:effectExtent l="0" t="0" r="0" b="0"/>
            <wp:docPr id="119" name="17ZKYH4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17ZKYH4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32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boy be in ten years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36880" cy="718185"/>
            <wp:effectExtent l="0" t="0" r="0" b="0"/>
            <wp:docPr id="120" name="17ZKYH4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17ZKYH4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40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395605" cy="718185"/>
            <wp:effectExtent l="0" t="0" r="0" b="0"/>
            <wp:docPr id="121" name="17ZKYH4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17ZKYH4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64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79120" cy="718185"/>
            <wp:effectExtent l="0" t="0" r="0" b="0"/>
            <wp:docPr id="122" name="17ZKYH4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17ZKYH4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924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weather be like tomorrow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Windy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Rainy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does the man go to work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foot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Cindy think of the future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will be fewer parks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will be more zoos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will be more parks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Lucy think of the story </w:t>
      </w:r>
      <w:r>
        <w:rPr>
          <w:rFonts w:ascii="Times New Roman" w:eastAsia="宋体" w:hAnsi="Times New Roman"/>
          <w:i/>
          <w:sz w:val="22"/>
        </w:rPr>
        <w:t>Hansel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Gretel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boring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interesting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exciting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is Jim’s favourite character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emperor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Hansel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Gretel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is the man sorry for Mrs Cook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came back home late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was noisy last night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didn’t ask Mrs Cook to his party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man and his friends do at the party last night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sang the karaoke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had some delicious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sang and danced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the man hold the party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his new job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his new 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his birthday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296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194"/>
      </w:tblGrid>
      <w:tr>
        <w:tblPrEx>
          <w:tblW w:w="296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 xml:space="preserve">Something about </w:t>
            </w:r>
            <w:r>
              <w:rPr>
                <w:rFonts w:ascii="Times New Roman" w:eastAsia="宋体" w:hAnsi="Times New Roman"/>
                <w:i/>
                <w:sz w:val="18"/>
              </w:rPr>
              <w:t>Charlotte’s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Web</w:t>
            </w:r>
            <w:r>
              <w:rPr>
                <w:rFonts w:ascii="Times New Roman" w:eastAsia="宋体" w:hAnsi="宋体"/>
                <w:sz w:val="18"/>
              </w:rPr>
              <w:t>(  《夏洛特的网》  )</w:t>
            </w:r>
          </w:p>
        </w:tc>
      </w:tr>
      <w:tr>
        <w:tblPrEx>
          <w:tblW w:w="29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 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film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  <w:tc>
          <w:tcPr>
            <w:tcW w:w="21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About the friendship between a little pig and a spider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When the pig is in 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danger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the spider wanted to help the pig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9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book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  <w:tc>
          <w:tcPr>
            <w:tcW w:w="21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 came out in 1952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 tells us different kinds of farm animals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such as geese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sheep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>and horses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96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 activity</w:t>
            </w:r>
          </w:p>
        </w:tc>
        <w:tc>
          <w:tcPr>
            <w:tcW w:w="21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Our teacher 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took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us to a farm to see farm animals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boy is sitting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apple tree and picking apples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Alice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down the rabbit hole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went into their strange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turned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car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stopped in front of me on my way home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felt very nervous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slowly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hardly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I passed by the door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heard her singing just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Amy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called you yesterday evening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nobody answered the phone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Oh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 walk with my mother at that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 taking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was taking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Excuse 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where is the bookstore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Go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bridge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You’ll see it on your left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across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through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between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the lights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and it was very dark in the room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went off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went 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went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went down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Don’t forget to write to me as soon as you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in Brazil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No problem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 more time talking with your parents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they may not well understand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Do you know a girl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Liu Jing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Of course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is my classmate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How many times a day do I need to take the medicine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only after breakfast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Often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often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difficult problem and wanted to work it out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talked to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away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looked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thought about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Thanks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I will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your advice at once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listen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follow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give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rained for a long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the ground wasn’t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full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Shall I drive you home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 yourself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hard to say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couldn’t be better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You’re welcome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was very cold that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snowing</w:t>
      </w:r>
      <w:r>
        <w:rPr>
          <w:rFonts w:ascii="Times New Roman" w:eastAsia="宋体" w:hAnsi="宋体"/>
          <w:sz w:val="22"/>
        </w:rPr>
        <w:t>(  下雪  )</w:t>
      </w:r>
      <w:r>
        <w:rPr>
          <w:rFonts w:ascii="Times New Roman" w:eastAsia="宋体" w:hAnsi="Times New Roman"/>
          <w:sz w:val="22"/>
        </w:rPr>
        <w:t xml:space="preserve"> heavily and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was covered</w:t>
      </w:r>
      <w:r>
        <w:rPr>
          <w:rFonts w:ascii="Times New Roman" w:eastAsia="宋体" w:hAnsi="宋体"/>
          <w:sz w:val="22"/>
        </w:rPr>
        <w:t>(  覆盖  )</w:t>
      </w:r>
      <w:r>
        <w:rPr>
          <w:rFonts w:ascii="Times New Roman" w:eastAsia="宋体" w:hAnsi="Times New Roman"/>
          <w:sz w:val="22"/>
        </w:rPr>
        <w:t xml:space="preserve"> with thick snow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shepherd</w:t>
      </w:r>
      <w:r>
        <w:rPr>
          <w:rFonts w:ascii="Times New Roman" w:eastAsia="宋体" w:hAnsi="宋体"/>
          <w:sz w:val="22"/>
        </w:rPr>
        <w:t>(  牧羊人  )</w:t>
      </w:r>
      <w:r>
        <w:rPr>
          <w:rFonts w:ascii="Times New Roman" w:eastAsia="宋体" w:hAnsi="Times New Roman"/>
          <w:sz w:val="22"/>
        </w:rPr>
        <w:t xml:space="preserve"> thought it was dangerous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up the hill and it was difficult for the sheep to find some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So he decided to stay in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room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put some hay</w:t>
      </w:r>
      <w:r>
        <w:rPr>
          <w:rFonts w:ascii="Times New Roman" w:eastAsia="宋体" w:hAnsi="宋体"/>
          <w:sz w:val="22"/>
        </w:rPr>
        <w:t>(  干草  )</w:t>
      </w:r>
      <w:r>
        <w:rPr>
          <w:rFonts w:ascii="Times New Roman" w:eastAsia="宋体" w:hAnsi="Times New Roman"/>
          <w:sz w:val="22"/>
        </w:rPr>
        <w:t xml:space="preserve"> in a pen</w:t>
      </w:r>
      <w:r>
        <w:rPr>
          <w:rFonts w:ascii="Times New Roman" w:eastAsia="宋体" w:hAnsi="宋体"/>
          <w:sz w:val="22"/>
        </w:rPr>
        <w:t>(  围栏  )</w:t>
      </w:r>
      <w:r>
        <w:rPr>
          <w:rFonts w:ascii="Times New Roman" w:eastAsia="宋体" w:hAnsi="Times New Roman"/>
          <w:sz w:val="22"/>
        </w:rPr>
        <w:t xml:space="preserve"> so that the sheep could eat it when they were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who felt cold outside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lay on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hay and soon went to sleep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At noon the sheep wanted to eat the hay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They were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afraid of the dog and none could get close to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At last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sheep came to the hay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he started to eat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dog heard it and opened his eyes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barked loudly to warn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sheep ran away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Looking at the unnatural dog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sheep began to talk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What a selfish dog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one of the sheep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He can not eat the hay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refuses to allow those who can to eat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room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ground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pocket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climb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grass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fruit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vegetables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cool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warm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hungry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sick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full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free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hard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soft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either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neither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youngest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weakest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strongest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easily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sadly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quickly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angrily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politely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Chen Fei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 xml:space="preserve">I’m reading a book about </w:t>
      </w:r>
      <w:r>
        <w:rPr>
          <w:rFonts w:ascii="Times New Roman" w:eastAsia="宋体" w:hAnsi="Times New Roman"/>
          <w:i/>
          <w:sz w:val="22"/>
        </w:rPr>
        <w:t>Hou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Yi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Shoots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the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Suns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do you like this story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It’s interesting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love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 was great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He shot down nine suns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goddess</w:t>
      </w:r>
      <w:r>
        <w:rPr>
          <w:rFonts w:ascii="Times New Roman" w:eastAsia="宋体" w:hAnsi="宋体"/>
          <w:sz w:val="22"/>
        </w:rPr>
        <w:t>(  女神  )</w:t>
      </w:r>
      <w:r>
        <w:rPr>
          <w:rFonts w:ascii="Times New Roman" w:eastAsia="宋体" w:hAnsi="Times New Roman"/>
          <w:sz w:val="22"/>
        </w:rPr>
        <w:t xml:space="preserve"> gave him a kind of magic medicine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Hou Yi drank it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would live forever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Really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didn’t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Instead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his wife Chang’e drank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see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Yeah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You’re right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you mean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you doing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happened next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does the story begin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you think of Hou Yi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Did Hou Yi drink the medicine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Chang’e flew up to the moon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right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Once Effendi had a joke with the Prime Minister</w:t>
      </w:r>
      <w:r>
        <w:rPr>
          <w:rFonts w:ascii="Times New Roman" w:eastAsia="宋体" w:hAnsi="宋体"/>
          <w:sz w:val="22"/>
        </w:rPr>
        <w:t>(  宰相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said that the Minister would die the next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next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Minister fell to the ground from the horse and really died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king learnt this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got angry and sent his men to catch Effendi at once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Effendi was brought to him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king shouted angrily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Effendi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since</w:t>
      </w:r>
      <w:r>
        <w:rPr>
          <w:rFonts w:ascii="Times New Roman" w:eastAsia="宋体" w:hAnsi="宋体"/>
          <w:sz w:val="22"/>
        </w:rPr>
        <w:t>(  既然  )</w:t>
      </w:r>
      <w:r>
        <w:rPr>
          <w:rFonts w:ascii="Times New Roman" w:eastAsia="宋体" w:hAnsi="Times New Roman"/>
          <w:sz w:val="22"/>
        </w:rPr>
        <w:t xml:space="preserve"> you knew when my Minister would die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must know the date of your own death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Say it out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or you’ll die today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Effendi looked at the king for a while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he answered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But how can I know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I’ll die two days earlier than you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 xml:space="preserve"> The king was afraid that if he killed Effendi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himself would die after that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thought he must keep Effendi alive</w:t>
      </w:r>
      <w:r>
        <w:rPr>
          <w:rFonts w:ascii="Times New Roman" w:eastAsia="宋体" w:hAnsi="宋体"/>
          <w:sz w:val="22"/>
        </w:rPr>
        <w:t>(  活着  )</w:t>
      </w:r>
      <w:r>
        <w:rPr>
          <w:rFonts w:ascii="Times New Roman" w:eastAsia="宋体" w:hAnsi="Times New Roman"/>
          <w:sz w:val="22"/>
        </w:rPr>
        <w:t xml:space="preserve"> as long as possible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he let Effendi go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story tells us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Effendi fooled the 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king would die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the Minister died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Effendi knew the dates of everyone’s death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Minister died because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Effendi killed him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Effendi said he would die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was badly ill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fell off the horse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the king ask Effendi to tell him the date of Effendi’s own death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 king wanted to know when he himself would die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wanted to find an excuse to kill Effendi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had known the date of Effendi’s death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wanted to know when Effendi would die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king let Effendi go because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hoped to live a long life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was afraid of Effendi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didn’t believe Effendi’s words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knew he would die two days later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Long long ago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lived a king called Ralph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had three sons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first son was Sam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second was John and the third was Eric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king on his deathbed wanted to test his three sons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asked them to get together the next day in the court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king said that he was on his deathbed and wanted to test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asked them to fill the whole room with something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he said whoever did completely could become the king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first son brought diamonds</w:t>
      </w:r>
      <w:r>
        <w:rPr>
          <w:rFonts w:ascii="Times New Roman" w:eastAsia="宋体" w:hAnsi="宋体"/>
          <w:sz w:val="22"/>
        </w:rPr>
        <w:t>(  钻石  )</w:t>
      </w:r>
      <w:r>
        <w:rPr>
          <w:rFonts w:ascii="Times New Roman" w:eastAsia="宋体" w:hAnsi="Times New Roman"/>
          <w:sz w:val="22"/>
        </w:rPr>
        <w:t xml:space="preserve"> which filled half of the room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second son filled the room with cotton but it was not enough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third put a lamp</w:t>
      </w:r>
      <w:r>
        <w:rPr>
          <w:rFonts w:ascii="Times New Roman" w:eastAsia="宋体" w:hAnsi="宋体"/>
          <w:sz w:val="22"/>
        </w:rPr>
        <w:t>(  灯  )</w:t>
      </w:r>
      <w:r>
        <w:rPr>
          <w:rFonts w:ascii="Times New Roman" w:eastAsia="宋体" w:hAnsi="Times New Roman"/>
          <w:sz w:val="22"/>
        </w:rPr>
        <w:t xml:space="preserve"> in the middle of the room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whole room became very bright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king loved Eric and decided to ask him to be the king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two sons were ashamed</w:t>
      </w:r>
      <w:r>
        <w:rPr>
          <w:rFonts w:ascii="Times New Roman" w:eastAsia="宋体" w:hAnsi="宋体"/>
          <w:sz w:val="22"/>
        </w:rPr>
        <w:t>(  羞愧的  )</w:t>
      </w:r>
      <w:r>
        <w:rPr>
          <w:rFonts w:ascii="Times New Roman" w:eastAsia="宋体" w:hAnsi="Times New Roman"/>
          <w:sz w:val="22"/>
        </w:rPr>
        <w:t xml:space="preserve"> of themselves as their younger brother beat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king died and Eric became the king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sons did the king have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the king want to test his sons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liked them very much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his sons were very clever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had nothing to do that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wanted to choose a king from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Eric use to fill the whole room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diamonds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light of a lamp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Cotton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things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best title for this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sons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king and his sons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the king liked best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Once upon a time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young man wanted to go to a village on business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Halfway there was a mountain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he left home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his family warned him to stay calm and climb onto trees if he was in face of beasts</w:t>
      </w:r>
      <w:r>
        <w:rPr>
          <w:rFonts w:ascii="Times New Roman" w:eastAsia="宋体" w:hAnsi="宋体"/>
          <w:sz w:val="22"/>
        </w:rPr>
        <w:t>(  野兽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this way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beasts couldn’t do anything to him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young man remembered these words and began his trip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He walked for a long time carefully and found no beasts were out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thought his family’s worries were unnecessary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he became relaxed as he walked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Just at that moment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saw a fierce</w:t>
      </w:r>
      <w:r>
        <w:rPr>
          <w:rFonts w:ascii="Times New Roman" w:eastAsia="宋体" w:hAnsi="宋体"/>
          <w:sz w:val="22"/>
        </w:rPr>
        <w:t>(  凶猛的  )</w:t>
      </w:r>
      <w:r>
        <w:rPr>
          <w:rFonts w:ascii="Times New Roman" w:eastAsia="宋体" w:hAnsi="Times New Roman"/>
          <w:sz w:val="22"/>
        </w:rPr>
        <w:t xml:space="preserve"> tiger running to him and he climbed onto a tree nearby at once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tiger roared</w:t>
      </w:r>
      <w:r>
        <w:rPr>
          <w:rFonts w:ascii="Times New Roman" w:eastAsia="宋体" w:hAnsi="宋体"/>
          <w:sz w:val="22"/>
        </w:rPr>
        <w:t>(  咆哮  )</w:t>
      </w:r>
      <w:r>
        <w:rPr>
          <w:rFonts w:ascii="Times New Roman" w:eastAsia="宋体" w:hAnsi="Times New Roman"/>
          <w:sz w:val="22"/>
        </w:rPr>
        <w:t xml:space="preserve"> around the tree and even jumped to reach the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young man was too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scared</w:t>
      </w:r>
      <w:r>
        <w:rPr>
          <w:rFonts w:ascii="Times New Roman" w:eastAsia="宋体" w:hAnsi="Times New Roman"/>
          <w:sz w:val="22"/>
        </w:rPr>
        <w:t xml:space="preserve"> to hold the tree and fell right on the back of the tiger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Full of fear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had to hold the tiger tightly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tiger thought that must be a giant beast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it was afraid and started running madly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People on the road didn’t know what happened and said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Look at the young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is riding a tiger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Cool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Superman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Hearing these words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young man was very angry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Why can’t they see I’m suffering a lot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Don’t they understand I am in fear and almost scared to death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he said to himself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young man went to the village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travel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visit friends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business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holiday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young man’s family warned him of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fierce beasts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terrible traffic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cold weather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foolish people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scared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高兴的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害怕的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放松的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激动的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infer</w:t>
      </w:r>
      <w:r>
        <w:rPr>
          <w:rFonts w:ascii="Times New Roman" w:eastAsia="宋体" w:hAnsi="宋体"/>
          <w:sz w:val="22"/>
        </w:rPr>
        <w:t>(  推断  )</w:t>
      </w:r>
      <w:r>
        <w:rPr>
          <w:rFonts w:ascii="Times New Roman" w:eastAsia="宋体" w:hAnsi="Times New Roman"/>
          <w:sz w:val="22"/>
        </w:rPr>
        <w:t xml:space="preserve"> from the last two paragraphs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on the road were kind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young man was very brave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we saw may not be the fact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young man shouldn’t listen to his family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John was a very strong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 he got a job cutting wood in the forest</w:t>
      </w:r>
      <w:r>
        <w:rPr>
          <w:rFonts w:ascii="Times New Roman" w:eastAsia="宋体" w:hAnsi="宋体"/>
          <w:sz w:val="22"/>
        </w:rPr>
        <w:t>(  森林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boss gave him an axe</w:t>
      </w:r>
      <w:r>
        <w:rPr>
          <w:rFonts w:ascii="Times New Roman" w:eastAsia="宋体" w:hAnsi="宋体"/>
          <w:sz w:val="22"/>
        </w:rPr>
        <w:t>(  斧子  )</w:t>
      </w:r>
      <w:r>
        <w:rPr>
          <w:rFonts w:ascii="Times New Roman" w:eastAsia="宋体" w:hAnsi="Times New Roman"/>
          <w:sz w:val="22"/>
        </w:rPr>
        <w:t xml:space="preserve"> and showed him the area where he should work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 On the first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John cut down 18 trees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Good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the boss said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Keep that up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Happily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John tried harder the next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could only cut down 15 trees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third day he tried even harder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could only cut down 10 trees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Day after day he was cutting down fewer and fewer trees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 must be losing my strength</w:t>
      </w:r>
      <w:r>
        <w:rPr>
          <w:rFonts w:ascii="Times New Roman" w:eastAsia="宋体" w:hAnsi="宋体"/>
          <w:sz w:val="22"/>
        </w:rPr>
        <w:t>(  力气  ),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John thought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said sorry to his boss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he said that he could not understand what was going 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When was the last time you sharpened</w:t>
      </w:r>
      <w:r>
        <w:rPr>
          <w:rFonts w:ascii="Times New Roman" w:eastAsia="宋体" w:hAnsi="宋体"/>
          <w:sz w:val="22"/>
        </w:rPr>
        <w:t>(  使锐利  )</w:t>
      </w:r>
      <w:r>
        <w:rPr>
          <w:rFonts w:ascii="Times New Roman" w:eastAsia="宋体" w:hAnsi="Times New Roman"/>
          <w:sz w:val="22"/>
        </w:rPr>
        <w:t xml:space="preserve"> your axe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the boss asked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Sharpened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 have no time to sharpen my axe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have been very busy trying to cut down trees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John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While John was working hard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he didn’t work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smartly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He didn’t think about the best way to do his job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of us never learn new skills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we think that what we have learnt is enough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Sharpening our skills from time to time is the key to success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job did John get once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 xml:space="preserve">Cutting wood </w:t>
      </w:r>
      <w:r>
        <w:rPr>
          <w:rFonts w:ascii="Times New Roman" w:eastAsia="宋体" w:hAnsi="宋体"/>
          <w:color w:val="FF00FF"/>
          <w:sz w:val="22"/>
          <w:u w:val="single" w:color="000000"/>
        </w:rPr>
        <w:t xml:space="preserve">( 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in the forest</w:t>
      </w:r>
      <w:r>
        <w:rPr>
          <w:rFonts w:ascii="Times New Roman" w:eastAsia="宋体" w:hAnsi="宋体"/>
          <w:color w:val="FF00FF"/>
          <w:sz w:val="22"/>
          <w:u w:val="single" w:color="000000"/>
        </w:rPr>
        <w:t xml:space="preserve">  )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trees did John cut down on the first day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18 trees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/18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you learn from the story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Sharpening our skills from time to time is the key to success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/We should improve our skills from time to time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All that he could see was the bottom of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deep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深的  )</w:t>
      </w:r>
      <w:r>
        <w:rPr>
          <w:rFonts w:ascii="Times New Roman" w:eastAsia="宋体" w:hAnsi="Times New Roman"/>
          <w:sz w:val="22"/>
        </w:rPr>
        <w:t xml:space="preserve"> blue sea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He visited me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twice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两次  )</w:t>
      </w:r>
      <w:r>
        <w:rPr>
          <w:rFonts w:ascii="Times New Roman" w:eastAsia="宋体" w:hAnsi="Times New Roman"/>
          <w:sz w:val="22"/>
        </w:rPr>
        <w:t xml:space="preserve"> this week and called me on the telephone often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girl looks beautiful in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pink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粉色的  )</w:t>
      </w:r>
      <w:r>
        <w:rPr>
          <w:rFonts w:ascii="Times New Roman" w:eastAsia="宋体" w:hAnsi="Times New Roman"/>
          <w:sz w:val="22"/>
        </w:rPr>
        <w:t xml:space="preserve"> and white dress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Farmers were growing rice in their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fields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田地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They were the first men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land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着陆  )</w:t>
      </w:r>
      <w:r>
        <w:rPr>
          <w:rFonts w:ascii="Times New Roman" w:eastAsia="宋体" w:hAnsi="Times New Roman"/>
          <w:sz w:val="22"/>
        </w:rPr>
        <w:t xml:space="preserve"> on the moon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假如你叫李华,你的外国笔友</w:t>
      </w: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希望你给他讲一个小故事。你决定把龟兔赛跑的故事用英语写成一封电子邮件分享给他。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开头和结尾已给出,不计入总词数;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文中不能出现真实的校名和人名。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参考词汇:龟</w:t>
      </w:r>
      <w:r>
        <w:rPr>
          <w:rFonts w:ascii="Times New Roman" w:eastAsia="宋体" w:hAnsi="Times New Roman"/>
          <w:sz w:val="22"/>
        </w:rPr>
        <w:t>tortoise</w:t>
      </w:r>
      <w:r>
        <w:rPr>
          <w:rFonts w:ascii="Times New Roman" w:eastAsia="宋体" w:hAnsi="宋体"/>
          <w:sz w:val="22"/>
        </w:rPr>
        <w:t>　举行赛跑</w:t>
      </w:r>
      <w:r>
        <w:rPr>
          <w:rFonts w:ascii="Times New Roman" w:eastAsia="宋体" w:hAnsi="Times New Roman"/>
          <w:sz w:val="22"/>
        </w:rPr>
        <w:t>have a race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Tony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I’ll tell you a story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 xml:space="preserve">Its name is </w:t>
      </w:r>
      <w:r>
        <w:rPr>
          <w:rFonts w:ascii="Times New Roman" w:eastAsia="宋体" w:hAnsi="Times New Roman"/>
          <w:i/>
          <w:color w:val="FF00FF"/>
          <w:sz w:val="22"/>
          <w:u w:val="single" w:color="000000"/>
        </w:rPr>
        <w:t>The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 xml:space="preserve"> </w:t>
      </w:r>
      <w:r>
        <w:rPr>
          <w:rFonts w:ascii="Times New Roman" w:eastAsia="宋体" w:hAnsi="Times New Roman"/>
          <w:i/>
          <w:color w:val="FF00FF"/>
          <w:sz w:val="22"/>
          <w:u w:val="single" w:color="000000"/>
        </w:rPr>
        <w:t>Rabbit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 xml:space="preserve"> </w:t>
      </w:r>
      <w:r>
        <w:rPr>
          <w:rFonts w:ascii="Times New Roman" w:eastAsia="宋体" w:hAnsi="Times New Roman"/>
          <w:i/>
          <w:color w:val="FF00FF"/>
          <w:sz w:val="22"/>
          <w:u w:val="single" w:color="000000"/>
        </w:rPr>
        <w:t>and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 xml:space="preserve"> </w:t>
      </w:r>
      <w:r>
        <w:rPr>
          <w:rFonts w:ascii="Times New Roman" w:eastAsia="宋体" w:hAnsi="Times New Roman"/>
          <w:i/>
          <w:color w:val="FF00FF"/>
          <w:sz w:val="22"/>
          <w:u w:val="single" w:color="000000"/>
        </w:rPr>
        <w:t>the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 xml:space="preserve"> </w:t>
      </w:r>
      <w:r>
        <w:rPr>
          <w:rFonts w:ascii="Times New Roman" w:eastAsia="宋体" w:hAnsi="Times New Roman"/>
          <w:i/>
          <w:color w:val="FF00FF"/>
          <w:sz w:val="22"/>
          <w:u w:val="single" w:color="000000"/>
        </w:rPr>
        <w:t>Tortoise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One day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 rabbit and a tortoise decided to have a race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They both wanted to reach the end first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rabbit thought that he could win the race easily because he could run much faster than the tortoise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race started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rabbit ran fast at first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rabbit thought the tortoise could never catch up with him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so he decided to have a rest under a tree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After the rest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he could not see the tortoise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so he thought that the tortoise could give up running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But to his surprise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tortoise arrived much earlier than him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rabbit lost the race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Isn’t it interesting</w:t>
      </w:r>
      <w:r>
        <w:rPr>
          <w:rFonts w:ascii="Times New Roman" w:eastAsia="宋体" w:hAnsi="宋体"/>
          <w:color w:val="FF00FF"/>
          <w:sz w:val="22"/>
          <w:u w:val="single" w:color="000000"/>
        </w:rPr>
        <w:t>?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wish you’ll like it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Li Hua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3216</Words>
  <Characters>10512</Characters>
  <Application>Microsoft Office Word</Application>
  <DocSecurity>0</DocSecurity>
  <Lines>93</Lines>
  <Paragraphs>26</Paragraphs>
  <ScaleCrop>false</ScaleCrop>
  <Company/>
  <LinksUpToDate>false</LinksUpToDate>
  <CharactersWithSpaces>12848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2019-07-09T03:08:00Z</dcterms:created>
  <dcterms:modified xsi:type="dcterms:W3CDTF">2019-08-12T09:50:51Z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