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bookmarkStart w:id="0" w:name="_GoBack"/>
      <w:bookmarkEnd w:id="0"/>
    </w:p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YL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Unit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5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单元检测卷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tried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means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meets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matches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vacation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action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station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thick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thirsty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live 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live 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live for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animals are the speakers talking about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651510"/>
            <wp:effectExtent l="0" t="0" r="0" b="0"/>
            <wp:docPr id="107" name="17ZKYH3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17ZKYH37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65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30555" cy="705485"/>
            <wp:effectExtent l="0" t="0" r="0" b="0"/>
            <wp:docPr id="108" name="17ZKYH3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17ZKYH3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1080" cy="70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995680" cy="594995"/>
            <wp:effectExtent l="0" t="0" r="0" b="0"/>
            <wp:docPr id="109" name="17ZKYH3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17ZKYH3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5760" cy="59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kind of animals are they talking about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31825" cy="589915"/>
            <wp:effectExtent l="0" t="0" r="0" b="0"/>
            <wp:docPr id="110" name="18ZKYC2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18ZKYC22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2160" cy="59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70255" cy="624840"/>
            <wp:effectExtent l="0" t="0" r="0" b="0"/>
            <wp:docPr id="111" name="18ZKYC2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18ZKYC23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0400" cy="62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54050" cy="730250"/>
            <wp:effectExtent l="0" t="0" r="0" b="0"/>
            <wp:docPr id="112" name="18ZKYC2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18ZKYC24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4480" cy="73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animals does Sam like best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820420" cy="819150"/>
            <wp:effectExtent l="0" t="0" r="0" b="0"/>
            <wp:docPr id="113" name="18ZKYC3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18ZKYC37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0800" cy="81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910590" cy="784860"/>
            <wp:effectExtent l="0" t="0" r="0" b="0"/>
            <wp:docPr id="114" name="18ZKYC3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18ZKYC3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0800" cy="78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845185" cy="671195"/>
            <wp:effectExtent l="0" t="0" r="0" b="0"/>
            <wp:docPr id="115" name="18ZKYC3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18ZKYC3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5280" cy="67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TV programme</w:t>
      </w:r>
      <w:r>
        <w:rPr>
          <w:rFonts w:ascii="Times New Roman" w:eastAsia="宋体" w:hAnsi="宋体"/>
          <w:sz w:val="22"/>
        </w:rPr>
        <w:t>(  节目  )</w:t>
      </w:r>
      <w:r>
        <w:rPr>
          <w:rFonts w:ascii="Times New Roman" w:eastAsia="宋体" w:hAnsi="Times New Roman"/>
          <w:sz w:val="22"/>
        </w:rPr>
        <w:t xml:space="preserve"> does the woman like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Readers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Top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News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Animal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World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Bob do first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Watch the show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 his homework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 the dog for a walk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 xml:space="preserve">长对话理解 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man think of cats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Clean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Lazy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Quiet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animals does the man like best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Dogs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Ducks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did David go to the zoo with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Frank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don’t know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did David visit the zoo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car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bike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bus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David think of the animal show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noisy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boring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great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信息转换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sz w:val="22"/>
        </w:rPr>
      </w:pPr>
      <w:r>
        <w:rPr>
          <w:rFonts w:ascii="Times New Roman" w:eastAsia="宋体" w:hAnsi="宋体"/>
          <w:sz w:val="22"/>
        </w:rPr>
        <w:t>你将听到一篇短文。请根据短文内容,写出下面表格中所缺的单词,每空仅填一词。短文读两遍。</w:t>
      </w:r>
    </w:p>
    <w:tbl>
      <w:tblPr>
        <w:tblStyle w:val="TableNormal"/>
        <w:tblW w:w="1664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1161"/>
      </w:tblGrid>
      <w:tr>
        <w:tblPrEx>
          <w:tblW w:w="1664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My cat</w:t>
            </w:r>
          </w:p>
        </w:tc>
      </w:tr>
      <w:tr>
        <w:tblPrEx>
          <w:tblW w:w="166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Name</w:t>
            </w:r>
          </w:p>
        </w:tc>
        <w:tc>
          <w:tcPr>
            <w:tcW w:w="116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Mimi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166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Age</w:t>
            </w:r>
          </w:p>
        </w:tc>
        <w:tc>
          <w:tcPr>
            <w:tcW w:w="116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16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Three/3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years old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166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Looks</w:t>
            </w:r>
          </w:p>
        </w:tc>
        <w:tc>
          <w:tcPr>
            <w:tcW w:w="116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It has a short and white 17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tail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Its eyes are green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It 18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weighs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about two kilograms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166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Food</w:t>
            </w:r>
          </w:p>
        </w:tc>
        <w:tc>
          <w:tcPr>
            <w:tcW w:w="116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Its favourite food is fish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It also likes 19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milk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if it is not too cold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166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Habits</w:t>
            </w:r>
          </w:p>
        </w:tc>
        <w:tc>
          <w:tcPr>
            <w:tcW w:w="116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It sleeps in a 20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basket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When it is not sleeping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it often plays with balls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There was a basketball match between our class and Class 3 yesterday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 missed it</w:t>
      </w:r>
      <w:r>
        <w:rPr>
          <w:rFonts w:ascii="Times New Roman" w:eastAsia="宋体" w:hAnsi="宋体"/>
          <w:sz w:val="22"/>
        </w:rPr>
        <w:t>!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Sure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I’m sorry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fun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 shame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Did you get any information about this test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Well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was trying to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found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 one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none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Could you please speak a little more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I can’t follow you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quietly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slowly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loudly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quickly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Where is Linda now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I’m not sure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stay in the teachers’ office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must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spent a lot of time on English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got the most points in the English test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 a result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of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weight of your daughter when she was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birth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was badly ill last winter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now he is out of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space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sense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fact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danger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must take action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this kind of birds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protect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protecting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protect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protected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With the help of his classmates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difficult Maths problems easily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worked 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acted 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 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gave out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 were so many interesting animals in the zoo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couldn’t decide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first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watch which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to watch one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one to watch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watch which one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did Xi Wang weigh at four months old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About eight kilograms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heavy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much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My parents lent me the money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couldn’t pay for the trip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Otherwise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However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poor man really wanted a person to give him a room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live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live 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live in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animals have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areas to live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we should do something to protect them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larger and larger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fewer and fewer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less and less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and more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My mother was ill in hospital last week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 shame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doesn’t matter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right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I’m sorry to hear that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lion is called the king of all animals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Once it was also called as the king of the desert</w:t>
      </w:r>
      <w:r>
        <w:rPr>
          <w:rFonts w:ascii="Times New Roman" w:eastAsia="宋体" w:hAnsi="宋体"/>
          <w:sz w:val="22"/>
        </w:rPr>
        <w:t>(  沙漠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lions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36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live in any desert now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Their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37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may be different from yellow to brown and males</w:t>
      </w:r>
      <w:r>
        <w:rPr>
          <w:rFonts w:ascii="Times New Roman" w:eastAsia="宋体" w:hAnsi="宋体"/>
          <w:sz w:val="22"/>
        </w:rPr>
        <w:t>(  雄性动物  )</w:t>
      </w:r>
      <w:r>
        <w:rPr>
          <w:rFonts w:ascii="Times New Roman" w:eastAsia="宋体" w:hAnsi="Times New Roman"/>
          <w:sz w:val="22"/>
        </w:rPr>
        <w:t xml:space="preserve"> can be from blond</w:t>
      </w:r>
      <w:r>
        <w:rPr>
          <w:rFonts w:ascii="Times New Roman" w:eastAsia="宋体" w:hAnsi="宋体"/>
          <w:sz w:val="22"/>
        </w:rPr>
        <w:t>(  金色的  )</w:t>
      </w:r>
      <w:r>
        <w:rPr>
          <w:rFonts w:ascii="Times New Roman" w:eastAsia="宋体" w:hAnsi="Times New Roman"/>
          <w:sz w:val="22"/>
        </w:rPr>
        <w:t xml:space="preserve"> to black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male lions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38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up to 190 kg and are about 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20 metres tall while the females</w:t>
      </w:r>
      <w:r>
        <w:rPr>
          <w:rFonts w:ascii="Times New Roman" w:eastAsia="宋体" w:hAnsi="宋体"/>
          <w:sz w:val="22"/>
        </w:rPr>
        <w:t>(  雌性动物  )</w:t>
      </w:r>
      <w:r>
        <w:rPr>
          <w:rFonts w:ascii="Times New Roman" w:eastAsia="宋体" w:hAnsi="Times New Roman"/>
          <w:sz w:val="22"/>
        </w:rPr>
        <w:t xml:space="preserve"> weigh nearly 130 kg and are 1 metre tall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39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beautiful fur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strong legs with sharp claws and a long tail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Panthera Leo</w:t>
      </w:r>
      <w:r>
        <w:rPr>
          <w:rFonts w:ascii="Times New Roman" w:eastAsia="宋体" w:hAnsi="宋体"/>
          <w:sz w:val="22"/>
        </w:rPr>
        <w:t>(  非洲狮  )</w:t>
      </w:r>
      <w:r>
        <w:rPr>
          <w:rFonts w:ascii="Times New Roman" w:eastAsia="宋体" w:hAnsi="Times New Roman"/>
          <w:sz w:val="22"/>
        </w:rPr>
        <w:t xml:space="preserve"> lives in Sub Saharan Africa and Asia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40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it feeds on many kinds of animals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it’s chasing</w:t>
      </w:r>
      <w:r>
        <w:rPr>
          <w:rFonts w:ascii="Times New Roman" w:eastAsia="宋体" w:hAnsi="宋体"/>
          <w:sz w:val="22"/>
        </w:rPr>
        <w:t>(  追逐  )</w:t>
      </w:r>
      <w:r>
        <w:rPr>
          <w:rFonts w:ascii="Times New Roman" w:eastAsia="宋体" w:hAnsi="Times New Roman"/>
          <w:sz w:val="22"/>
        </w:rPr>
        <w:t xml:space="preserve"> its food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 can reach the speed of 60 km per hour and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41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even 12 metres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lion likes to eat its food at once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42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sometimes it has to hide the food because of hyenas</w:t>
      </w:r>
      <w:r>
        <w:rPr>
          <w:rFonts w:ascii="Times New Roman" w:eastAsia="宋体" w:hAnsi="宋体"/>
          <w:sz w:val="22"/>
        </w:rPr>
        <w:t>(  土狼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Hyenas are the only animals which kill lions for food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lion lives in small families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43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up of 20 to 30 members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each family there is usually one grown male with two or three females with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44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baby lions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45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lion population is in great danger mainly because of people’s hunting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never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always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sometimes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usually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food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shape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colour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weigh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grow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hold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want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jump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run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walk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made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healthy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beautiful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active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small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Luckily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Suddenly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Unluckily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Cheerfully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Hello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May I speak to David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please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Hello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C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Who’s that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Peter speaking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are you going to do this Saturday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have no idea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Shall we go to the zoo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Good idea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G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Among them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like pandas best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So do I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can’t wait to see the pandas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Is the zoo far from here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Not very far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F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How can we get there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The No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8 bus can take us there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Let’s make it half past eight in the morning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All right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See you then at the school gate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See you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shall we meet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shall we meet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This is David speaking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 you have any plans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about going to the zoo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 about five kilometres away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can see various kinds of animals there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Do you think of white when someone talks about a polar bear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In fact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polar bear does not have white fur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just appears to be white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Polar bears have a very good sense of smell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helps them to find food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During summer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polar bears sleep longer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because they are able to find their food more easily at night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Usually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after a meal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polar bears have a short sleep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polar bear can have 2-3 babies at a time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live with their mother until they are about two-and-a-half years old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polar bears will die out soon because of people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 are only 20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 to 25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 polar bears in the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ones that are left are trying to survive today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number of polar bears is becoming smaller and smaller because of the loss of sea ice</w:t>
      </w: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polar bears mostly inhabit</w:t>
      </w:r>
      <w:r>
        <w:rPr>
          <w:rFonts w:ascii="Times New Roman" w:eastAsia="宋体" w:hAnsi="宋体"/>
          <w:sz w:val="22"/>
        </w:rPr>
        <w:t>(  居住于  )</w:t>
      </w:r>
      <w:r>
        <w:rPr>
          <w:rFonts w:ascii="Times New Roman" w:eastAsia="宋体" w:hAnsi="Times New Roman"/>
          <w:sz w:val="22"/>
        </w:rPr>
        <w:t xml:space="preserve"> the sea ice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not the land ice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This is happening because of global warming</w:t>
      </w:r>
      <w:r>
        <w:rPr>
          <w:rFonts w:ascii="Times New Roman" w:eastAsia="宋体" w:hAnsi="宋体"/>
          <w:sz w:val="22"/>
        </w:rPr>
        <w:t>(  全球气候变暖  ),</w:t>
      </w:r>
      <w:r>
        <w:rPr>
          <w:rFonts w:ascii="Times New Roman" w:eastAsia="宋体" w:hAnsi="Times New Roman"/>
          <w:sz w:val="22"/>
        </w:rPr>
        <w:t>pollution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hunting and so 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Ordinary</w:t>
      </w:r>
      <w:r>
        <w:rPr>
          <w:rFonts w:ascii="Times New Roman" w:eastAsia="宋体" w:hAnsi="宋体"/>
          <w:sz w:val="22"/>
        </w:rPr>
        <w:t>(  普通的  )</w:t>
      </w:r>
      <w:r>
        <w:rPr>
          <w:rFonts w:ascii="Times New Roman" w:eastAsia="宋体" w:hAnsi="Times New Roman"/>
          <w:sz w:val="22"/>
        </w:rPr>
        <w:t xml:space="preserve"> people don’t care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great people have the power and want to save tigers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fight for giant pandas and save polar bears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Ordinary people will wait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great people will find a new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will not wait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will take the bus more often from now 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Join me and save the polar bears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of course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tigers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giant pandas and</w:t>
      </w:r>
      <w:r>
        <w:rPr>
          <w:rFonts w:ascii="Times New Roman" w:eastAsia="宋体" w:hAnsi="Times New Roman" w:cs="Times New Roman"/>
          <w:sz w:val="22"/>
        </w:rPr>
        <w:t>...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According to the passage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which of these answers doesn’t make sea ice less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Travelling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Pollution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Hunting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Global warming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we learn from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Polar bear fur is white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Perhaps the writer will drive his car less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harder for polar bears to find food in summer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Polar bears left have a good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happy life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the main idea of this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show that the number of polar bears is getting smaller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tell people that polar bears will soon have nowhere to live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let people know why polar bears are in danger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talk about polar bears and suggest that people protect animals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can this passage come from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magazine about animals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book about greetings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poster about working plans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 instruction book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Most animals on land are known to us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many living things underwater are not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Now let’s get to know some of them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Sea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cucumber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Sea cucumbers are strange animals with many sticks</w:t>
      </w:r>
      <w:r>
        <w:rPr>
          <w:rFonts w:ascii="Times New Roman" w:eastAsia="宋体" w:hAnsi="宋体"/>
          <w:sz w:val="22"/>
        </w:rPr>
        <w:t>(  刺  )</w:t>
      </w:r>
      <w:r>
        <w:rPr>
          <w:rFonts w:ascii="Times New Roman" w:eastAsia="宋体" w:hAnsi="Times New Roman"/>
          <w:sz w:val="22"/>
        </w:rPr>
        <w:t xml:space="preserve"> up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summer comes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stay deep to sleep because they are afraid of heat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when it is autumn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move to shallow</w:t>
      </w:r>
      <w:r>
        <w:rPr>
          <w:rFonts w:ascii="Times New Roman" w:eastAsia="宋体" w:hAnsi="宋体"/>
          <w:sz w:val="22"/>
        </w:rPr>
        <w:t>(  浅的  )</w:t>
      </w:r>
      <w:r>
        <w:rPr>
          <w:rFonts w:ascii="Times New Roman" w:eastAsia="宋体" w:hAnsi="Times New Roman"/>
          <w:sz w:val="22"/>
        </w:rPr>
        <w:t xml:space="preserve"> water and get their food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Pike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pike is a kind of freshwater fish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are good swimmers and like swimming near boats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waiting to be fed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have sharp teeth to catch fishes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they are young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live in groups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when they grow up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prefer to live alone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Cuttlefish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 cuttlefish can swim quite fast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it is also called rocket</w:t>
      </w:r>
      <w:r>
        <w:rPr>
          <w:rFonts w:ascii="Times New Roman" w:eastAsia="宋体" w:hAnsi="宋体"/>
          <w:sz w:val="22"/>
        </w:rPr>
        <w:t>(  火箭  )</w:t>
      </w:r>
      <w:r>
        <w:rPr>
          <w:rFonts w:ascii="Times New Roman" w:eastAsia="宋体" w:hAnsi="Times New Roman"/>
          <w:sz w:val="22"/>
        </w:rPr>
        <w:t xml:space="preserve"> fish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has eight arms and two feelers on its head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just around its mouth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ejects ink</w:t>
      </w:r>
      <w:r>
        <w:rPr>
          <w:rFonts w:ascii="Times New Roman" w:eastAsia="宋体" w:hAnsi="宋体"/>
          <w:sz w:val="22"/>
        </w:rPr>
        <w:t>(  喷墨  )</w:t>
      </w:r>
      <w:r>
        <w:rPr>
          <w:rFonts w:ascii="Times New Roman" w:eastAsia="宋体" w:hAnsi="Times New Roman"/>
          <w:sz w:val="22"/>
        </w:rPr>
        <w:t xml:space="preserve"> when it is in danger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Its meat is delicious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it is often the first choice for many people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Octopus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An octopus has long arms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with which to catch food and protect itself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it is sleeping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one or two of its arms are still on duty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keeping moving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Once it feels something dangerous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 can wake up at once to take action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Sea cucumbers stay deep to sleep in summer because they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are afraid of high temperature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want to get strong and fat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are afraid of their enemy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want to live alone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According to the passage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 likes to swim near boats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sea cucumber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pike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cuttlefish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octopus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happens if a cuttlefish meets its enemy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rushes at the enemy at once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cuts off one of its arms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bites with its sharp teeth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ejects ink to the enemy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of an octopus can help protect itself when in danger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colour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arms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sound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smells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It is people who make many of the problems that animals face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change and pollute their habitats</w:t>
      </w:r>
      <w:r>
        <w:rPr>
          <w:rFonts w:ascii="Times New Roman" w:eastAsia="宋体" w:hAnsi="宋体"/>
          <w:sz w:val="22"/>
        </w:rPr>
        <w:t>(  栖息地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hunt them for skins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furs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horns</w:t>
      </w:r>
      <w:r>
        <w:rPr>
          <w:rFonts w:ascii="Times New Roman" w:eastAsia="宋体" w:hAnsi="宋体"/>
          <w:sz w:val="22"/>
        </w:rPr>
        <w:t>(  触角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kill animals that get in the way of farming or building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we drive them away from their natural habitats and take them home as pets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What can you do to help endangered</w:t>
      </w:r>
      <w:r>
        <w:rPr>
          <w:rFonts w:ascii="Times New Roman" w:eastAsia="宋体" w:hAnsi="宋体"/>
          <w:sz w:val="22"/>
        </w:rPr>
        <w:t>(  濒危的  )</w:t>
      </w:r>
      <w:r>
        <w:rPr>
          <w:rFonts w:ascii="Times New Roman" w:eastAsia="宋体" w:hAnsi="Times New Roman"/>
          <w:sz w:val="22"/>
        </w:rPr>
        <w:t xml:space="preserve"> animals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 xml:space="preserve"> Learn as much as you can about them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more you know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more you can help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Try your best to support zoos and wildlife group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zoos keep endangered animals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helping to make sure that they can live 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Work with wildlife protection groups that work hard to protect animals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can also be a smart shopper and never buy a pet that has grown up in the wild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world is made up of many living things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each thing is dependent on the others to live 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If we make even one species on earth become 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extinct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 will influence other living things and change our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we talk about any endangered wild animals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let’s hope we never again have to say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Gone forever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first paragraph mainly about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importance of animals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lifestyle of animals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people do to animals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Animals in the world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many zoos do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Make sure that animals can live 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Collect money for wildlife protection group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Search for endangered animals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Raise animals in the wild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underlined word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extinct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means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in Chinese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出现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消失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离开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增长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help endangered animals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should not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information about animals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support zoos and wildlife groups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send money to wildlife protection groups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raise wild animals as pets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kangaroo is the world’s largest living marsupial</w:t>
      </w:r>
      <w:r>
        <w:rPr>
          <w:rFonts w:ascii="Times New Roman" w:eastAsia="宋体" w:hAnsi="宋体"/>
          <w:sz w:val="22"/>
        </w:rPr>
        <w:t>(  有袋动物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first found on the island of South-western Australia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animal was given its name by a famous English tourist in the 18th century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kangaroo may be 7 feet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1 m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 xml:space="preserve"> tall when standing upright and the male can weigh as heavy as 200 pounds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sz w:val="22"/>
        </w:rPr>
        <w:t>90 kg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female is smaller and lighter than the male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kangaroo’s head is small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 but its ears are large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 and its fore feet are really small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animal has strong back legs and long tail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kangaroo usually covers from 5 to 10 feet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5 to 3 m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 xml:space="preserve"> with each jump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female is usually faster than the male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mother kangaroo has a pouch</w:t>
      </w:r>
      <w:r>
        <w:rPr>
          <w:rFonts w:ascii="Times New Roman" w:eastAsia="宋体" w:hAnsi="宋体"/>
          <w:sz w:val="22"/>
        </w:rPr>
        <w:t>(  育儿袋  )</w:t>
      </w:r>
      <w:r>
        <w:rPr>
          <w:rFonts w:ascii="Times New Roman" w:eastAsia="宋体" w:hAnsi="Times New Roman"/>
          <w:sz w:val="22"/>
        </w:rPr>
        <w:t xml:space="preserve"> in its abdomen</w:t>
      </w:r>
      <w:r>
        <w:rPr>
          <w:rFonts w:ascii="Times New Roman" w:eastAsia="宋体" w:hAnsi="宋体"/>
          <w:sz w:val="22"/>
        </w:rPr>
        <w:t>(  腹部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baby kangaroo grows up in the mother’s pouch slowly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kangaroo lives on grass and other plants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 always moving from one place to another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 lying down to sleep on the ground during the night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likes to enjoy the warm sunshine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it’s in danger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 it can use its back legs and strong tail to protect itself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gave the kangaroo its name in the 18th century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A famous English tourist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kangaroo eat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Grass and other plants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kangaroo use to protect itself in danger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Its back legs and strong tail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Mr Wu received many presents on Teachers’ 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accepted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接受  )</w:t>
      </w:r>
      <w:r>
        <w:rPr>
          <w:rFonts w:ascii="Times New Roman" w:eastAsia="宋体" w:hAnsi="Times New Roman"/>
          <w:sz w:val="22"/>
        </w:rPr>
        <w:t xml:space="preserve"> none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Usually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wolves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狼  )</w:t>
      </w:r>
      <w:r>
        <w:rPr>
          <w:rFonts w:ascii="Times New Roman" w:eastAsia="宋体" w:hAnsi="Times New Roman"/>
          <w:sz w:val="22"/>
        </w:rPr>
        <w:t xml:space="preserve"> catch small animals for their food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little girl got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lost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迷路的  )</w:t>
      </w:r>
      <w:r>
        <w:rPr>
          <w:rFonts w:ascii="Times New Roman" w:eastAsia="宋体" w:hAnsi="Times New Roman"/>
          <w:sz w:val="22"/>
        </w:rPr>
        <w:t xml:space="preserve"> when she went out to play yesterday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man said 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sold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卖  )</w:t>
      </w:r>
      <w:r>
        <w:rPr>
          <w:rFonts w:ascii="Times New Roman" w:eastAsia="宋体" w:hAnsi="Times New Roman"/>
          <w:sz w:val="22"/>
        </w:rPr>
        <w:t xml:space="preserve"> a tiger’s fur to make a lot of money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animals’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living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生存  )</w:t>
      </w:r>
      <w:r>
        <w:rPr>
          <w:rFonts w:ascii="Times New Roman" w:eastAsia="宋体" w:hAnsi="Times New Roman"/>
          <w:sz w:val="22"/>
        </w:rPr>
        <w:t xml:space="preserve"> areas are becoming farmland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动物是我们人类的好朋友,可是近年来由于人类频繁的活动和大肆砍伐树木,越来越多的动物面临灭绝的危险。我们应该怎样保护动物呢?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宋体"/>
          <w:sz w:val="22"/>
        </w:rPr>
        <w:t>假设你校正在举行以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Let’s protect wild animals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宋体"/>
          <w:sz w:val="22"/>
        </w:rPr>
        <w:t>为题的英语征文比赛。请根据以下提示,适当发挥想象,写一篇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词左右的英语短文,参加此次比赛。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要点</w:t>
      </w:r>
      <w:r>
        <w:rPr>
          <w:rFonts w:ascii="Times New Roman" w:eastAsia="宋体" w:hAnsi="宋体"/>
          <w:color w:val="FF33CC"/>
          <w:sz w:val="22"/>
        </w:rPr>
        <w:t>提示: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野生动物越来越少的原因;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保护野生动物的方法。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Let’s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protect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wild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animals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Animals are people’s friends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However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the number of wild animals is getting smaller and smaller because wild animals’ living places are becoming fewer and fewer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Also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many wild animals now can’t find enough food to eat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At the same time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people are killing animals for their fur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teeth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bones or other parts of the body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And people keep on cutting down lots of trees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What should we do to protect wild animals</w:t>
      </w:r>
      <w:r>
        <w:rPr>
          <w:rFonts w:ascii="Times New Roman" w:eastAsia="宋体" w:hAnsi="宋体"/>
          <w:color w:val="FF33CC"/>
          <w:sz w:val="22"/>
          <w:u w:val="single" w:color="000000"/>
        </w:rPr>
        <w:t>?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We should stop killing them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set up more reserves for them and plant more trees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qFormat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qFormat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3279</Words>
  <Characters>11225</Characters>
  <Application>Microsoft Office Word</Application>
  <DocSecurity>0</DocSecurity>
  <Lines>98</Lines>
  <Paragraphs>27</Paragraphs>
  <ScaleCrop>false</ScaleCrop>
  <Company/>
  <LinksUpToDate>false</LinksUpToDate>
  <CharactersWithSpaces>13622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2019-07-09T00:48:00Z</dcterms:created>
  <dcterms:modified xsi:type="dcterms:W3CDTF">2019-08-12T10:05:22Z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