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abs>
          <w:tab w:val="left" w:pos="1871"/>
          <w:tab w:val="left" w:pos="3407"/>
          <w:tab w:val="left" w:pos="4949"/>
          <w:tab w:val="left" w:pos="6599"/>
        </w:tabs>
        <w:rPr>
          <w:sz w:val="22"/>
        </w:rPr>
      </w:pPr>
      <w:bookmarkStart w:id="0" w:name="_GoBack"/>
      <w:bookmarkEnd w:id="0"/>
    </w:p>
    <w:tbl>
      <w:tblPr>
        <w:tblStyle w:val="TableNormal"/>
        <w:tblW w:w="6508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il"/>
          <w:insideV w:val="nil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8"/>
      </w:tblGrid>
      <w:tr>
        <w:tblPrEx>
          <w:tblW w:w="6508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il"/>
            <w:insideV w:val="nil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eastAsia="方正行楷简体"/>
                <w:sz w:val="18"/>
              </w:rPr>
              <w:t>八年级上册</w:t>
            </w: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eastAsia="方正行楷简体"/>
                <w:sz w:val="18"/>
              </w:rPr>
              <w:t>英语</w:t>
            </w:r>
            <w:r>
              <w:rPr>
                <w:rFonts w:ascii="Times New Roman" w:eastAsia="宋体" w:hAnsi="宋体"/>
                <w:sz w:val="18"/>
              </w:rPr>
              <w:t>(  YL  )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40"/>
        </w:rPr>
        <w:t>Unit</w:t>
      </w:r>
      <w:r>
        <w:rPr>
          <w:rFonts w:ascii="Times New Roman" w:eastAsia="宋体" w:hAnsi="宋体"/>
          <w:b/>
          <w:sz w:val="40"/>
        </w:rPr>
        <w:t xml:space="preserve"> </w:t>
      </w:r>
      <w:r>
        <w:rPr>
          <w:rFonts w:ascii="Times New Roman" w:eastAsia="宋体" w:hAnsi="Times New Roman"/>
          <w:b/>
          <w:sz w:val="40"/>
        </w:rPr>
        <w:t>6</w:t>
      </w:r>
      <w:r>
        <w:rPr>
          <w:rFonts w:ascii="Times New Roman" w:eastAsia="宋体" w:hAnsi="宋体"/>
          <w:sz w:val="40"/>
        </w:rPr>
        <w:t>　</w:t>
      </w:r>
      <w:r>
        <w:rPr>
          <w:rFonts w:ascii="Times New Roman" w:eastAsia="宋体" w:hAnsi="宋体"/>
          <w:b/>
          <w:sz w:val="40"/>
        </w:rPr>
        <w:t>单元检测卷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 xml:space="preserve">(  </w:t>
      </w:r>
      <w:r>
        <w:rPr>
          <w:rFonts w:ascii="Times New Roman" w:eastAsia="宋体" w:hAnsi="Times New Roman"/>
          <w:sz w:val="28"/>
        </w:rPr>
        <w:t>120</w:t>
      </w:r>
      <w:r>
        <w:rPr>
          <w:rFonts w:ascii="Times New Roman" w:eastAsia="楷体" w:hAnsi="楷体"/>
          <w:sz w:val="28"/>
        </w:rPr>
        <w:t>分</w:t>
      </w:r>
      <w:r>
        <w:rPr>
          <w:rFonts w:ascii="Times New Roman" w:eastAsia="宋体" w:hAnsi="宋体"/>
          <w:sz w:val="28"/>
        </w:rPr>
        <w:t>　</w:t>
      </w:r>
      <w:r>
        <w:rPr>
          <w:rFonts w:ascii="Times New Roman" w:eastAsia="宋体" w:hAnsi="Times New Roman"/>
          <w:sz w:val="28"/>
        </w:rPr>
        <w:t>100</w:t>
      </w:r>
      <w:r>
        <w:rPr>
          <w:rFonts w:ascii="Times New Roman" w:eastAsia="楷体" w:hAnsi="楷体"/>
          <w:sz w:val="28"/>
        </w:rPr>
        <w:t>分钟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>　　　　　　</w:t>
      </w:r>
      <w:r>
        <w:rPr>
          <w:rFonts w:ascii="Arial" w:eastAsia="黑体" w:hAnsi="黑体"/>
          <w:sz w:val="28"/>
        </w:rPr>
        <w:t>第一部分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听力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共四大题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20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Ⅰ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关键词语选择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你将听到五个句子。请在每小题所给的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三个选项中选出一个你所听到的单词或短语。每个句子读两遍。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feather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weather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worker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prevent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protect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provide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lazily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easily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wisely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record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repair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reach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 down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write down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bring down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Ⅱ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你将听到五段对话,每段对话后有一个小题。请在每小题所给的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Which picture are the speakers talking about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862330" cy="668655"/>
            <wp:effectExtent l="0" t="0" r="0" b="0"/>
            <wp:docPr id="118" name="17ZKYH1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17ZKYH13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66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862330" cy="625475"/>
            <wp:effectExtent l="0" t="0" r="0" b="0"/>
            <wp:docPr id="119" name="17ZKYH1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17ZKYH14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62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78815" cy="619760"/>
            <wp:effectExtent l="0" t="0" r="0" b="0"/>
            <wp:docPr id="120" name="17ZKYH1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17ZKYH15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8960" cy="61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animal does the boy want to feed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95655" cy="565150"/>
            <wp:effectExtent l="0" t="0" r="0" b="0"/>
            <wp:docPr id="121" name="17ZKYH5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17ZKYH55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5960" cy="56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8185" cy="715645"/>
            <wp:effectExtent l="0" t="0" r="0" b="0"/>
            <wp:docPr id="122" name="17ZKYH5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17ZKYH56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71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549275" cy="699770"/>
            <wp:effectExtent l="0" t="0" r="0" b="0"/>
            <wp:docPr id="123" name="17ZKYH5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17ZKYH57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9720" cy="69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is the boy doing now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Listening to the music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Playing computer games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Talking with his friend on the Internet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did the woman’s family go last summer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England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America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Australia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kind of movies does the man have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Science movies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Action movies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History movies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Ⅲ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 xml:space="preserve">长对话理解 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你将听到两段对话,每段对话后有几个小题。请在每小题所给的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was Lucy late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got up late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went to the wrong address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traffic is too heavy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did the man prepare for Lucy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Water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Hot tea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Coffee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the girl think of football games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Boring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Nothing special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Exciting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will the World Cup begin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Next week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Next month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Next year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Which is the boy’s favourite team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France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Brazil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England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Ⅳ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短文理解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你将听到一篇短文,短文后有五个小题。请根据短文内容,在每小题所给的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三个选项中选出一个最佳选项。短文读两遍。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did the farmer love very much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His house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Money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His books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did he put the gold coins</w:t>
      </w:r>
      <w:r>
        <w:rPr>
          <w:rFonts w:ascii="Times New Roman" w:eastAsia="宋体" w:hAnsi="宋体"/>
          <w:sz w:val="22"/>
        </w:rPr>
        <w:t>(  金币  )?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a black bag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Under his bed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ground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made him very happy every 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Giving his money to others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Going to the place to look at his money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Buying a lot of delicious food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did he begin to cry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could not find his money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lost his way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was very hungry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came to him and talked with him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man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woman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girl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第二部分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英语知识运用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Ⅴ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单项填空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四个选项中选出一个可以填入空白处的最佳选项。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21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What do sparrows look like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are really cute animals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like eating insects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are fine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are small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22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Is Eric in the next room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Well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it’s hard to say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I heard him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loudly when I passed by just now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sing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singing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provided much food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poor family during the hard time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with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government is doing a lot to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people from hunting wild animals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prevent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encourage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protect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provide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Birds can find food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here than before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easier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easily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 easily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 easier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Bicycling is a good exercise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 is easy to learn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Moreover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Otherwise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While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However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Mother made me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milk every day when I was young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drink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drink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drinking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drank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said the books were on the shelf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there was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none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nothing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29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Can you understand 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Tony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madam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speak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can follow you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enough clear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clear enough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enough clearly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clearly enough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these rare birds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people should take more action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including building reserves for them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Saving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Save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saving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save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lot of famous doctors gathered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save the poor boy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 that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order to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order that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 a result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This is the telephone number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 you want to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write it down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write down it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write down them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write them down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33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What are you going to be when you grow up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I’m going to be a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because I like music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writer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pianist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scientist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34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do you go to the cinema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Once a month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long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often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far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much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35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How about going birdwatching in the park this afternoon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I will be busy with tomorrow’s exam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That’s right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Sounds great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Not really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 problem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Ⅵ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完形填空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10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Hey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I’m Simon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have a strong and faithful dog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Bruce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dog likes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36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with 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Sometimes he also follows my father to work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One morning when my father worked in the field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37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his coat and put it under a big tree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turned to the dog and said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38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my coat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Bruce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Bruce sat down on the coat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Later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my father remembered he had to buy some food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39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he hurried to the shop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40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shopping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 went home directly and forgot completely about his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41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and the dog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In the evening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looked for my dog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42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in the house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I couldn’t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43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him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this time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my father suddenly remembered his coat and the dog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went back to the tree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44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found that Bruce was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45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sitting on the coat</w:t>
      </w:r>
      <w:r>
        <w:rPr>
          <w:rFonts w:ascii="Times New Roman" w:eastAsia="宋体" w:hAnsi="宋体"/>
          <w:sz w:val="22"/>
        </w:rPr>
        <w:t>!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dealing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agreeing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laughing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took out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looked after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took away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took off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Watch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Listen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Although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Since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Before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After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Until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shop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food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somewhere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anywhere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nowhere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everywhere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offer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save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once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after all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 usual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other than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yet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even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still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already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第三部分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阅读理解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Ⅶ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补全对话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根据对话内容,从方框内的选项中选出能填入空白处的最佳选项,其中有两个为多余选项。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What did you think of the lecture last night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I thought he talked a lot of rubbish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You think you know more than he does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right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C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Coal will become less important in the future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Why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It’s also dangerous to work in coal mines</w:t>
      </w:r>
      <w:r>
        <w:rPr>
          <w:rFonts w:ascii="Times New Roman" w:eastAsia="宋体" w:hAnsi="宋体"/>
          <w:sz w:val="22"/>
        </w:rPr>
        <w:t>(  矿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Maybe we should invent some new kinds of machines to replace people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That’s not enough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50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G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You’re right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need to pay more attention to the environment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disagree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neither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Well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take coal for example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thought it was very interesting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it’s dirty and it pollutes the environment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F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People will use solar energy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wind energy and so 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need to find new ways to make power without coal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Ⅷ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阅读理解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2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阅读下列短文,从每小题所给的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Each year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volunteers from all over the world will help hundreds of little sea turtles</w:t>
      </w:r>
      <w:r>
        <w:rPr>
          <w:rFonts w:ascii="Times New Roman" w:eastAsia="宋体" w:hAnsi="宋体"/>
          <w:sz w:val="22"/>
        </w:rPr>
        <w:t>(  海龟  )</w:t>
      </w:r>
      <w:r>
        <w:rPr>
          <w:rFonts w:ascii="Times New Roman" w:eastAsia="宋体" w:hAnsi="Times New Roman"/>
          <w:sz w:val="22"/>
        </w:rPr>
        <w:t xml:space="preserve"> return to the sea safely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These turtles are born on the beaches of the Caribbean Island of Bonaire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work usually is keeping an eye on these turtles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However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volunteers had to do something they had never done this year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created a human wall for some of the little turtles that might lose their way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It all began when volunteers on Bonaire Island noticed some turtles were born a little farther from the beach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closer to the airport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This was a problem because baby sea turtles usually look for the bright moonlight to guide them to the sea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However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when the turtles are born so close to the airport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don’t know the difference between the bright lights from the airport and the moonlight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often walk in the wrong direction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similar situation happened a few years ago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 turtles were killed when they walked onto a busy road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In order not to let this sad story happen again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volunteers kept a close eye on these little turtles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came together and created a human wall around the turtles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last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all the turtles walked in the right directions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Sea turtles spend most of their lives in water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only time female turtles come to the beach is to lay eggs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Young turtles may be eaten by other animals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may be caught by fishing nets and die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of this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these turtles have been put on the endangered animals list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Therefore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this news caused animal lovers all over the world to celebrate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do the volunteers come to the beach every year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feed some little turtles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help turtles to find a place to lay eggs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help turtles return to the sea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build a wall for the turtles on the beach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baby sea turtles were born near the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this year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hospital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airport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school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cinema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 the baby sea turtles look for to guide them to the sea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boat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sunshine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tree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moonlight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happened a few years ago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turtles were killed on a busy road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turtles were saved by the volunteers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turtles were sold on a busy road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turtles were ill on the beach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In America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when people say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man’s best friend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don’t mean another person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Instead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are talking about a lovely animal</w:t>
      </w: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a dog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These words show the friendship</w:t>
      </w:r>
      <w:r>
        <w:rPr>
          <w:rFonts w:ascii="Times New Roman" w:eastAsia="宋体" w:hAnsi="宋体"/>
          <w:sz w:val="22"/>
        </w:rPr>
        <w:t>(  友谊  )</w:t>
      </w:r>
      <w:r>
        <w:rPr>
          <w:rFonts w:ascii="Times New Roman" w:eastAsia="宋体" w:hAnsi="Times New Roman"/>
          <w:sz w:val="22"/>
        </w:rPr>
        <w:t xml:space="preserve"> between people and animals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Dogs and other pets can give joy to people’s lives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people think of their pets as their children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Some people even leave all their money to their pets when they die</w:t>
      </w:r>
      <w:r>
        <w:rPr>
          <w:rFonts w:ascii="Times New Roman" w:eastAsia="宋体" w:hAnsi="宋体"/>
          <w:color w:val="FF33CC"/>
          <w:sz w:val="22"/>
          <w:u w:val="single" w:color="000000"/>
        </w:rPr>
        <w:t>!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Animals can help people too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Dogs can be taught to be the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eyes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for a blind person</w:t>
      </w:r>
      <w:r>
        <w:rPr>
          <w:rFonts w:ascii="Times New Roman" w:eastAsia="宋体" w:hAnsi="宋体"/>
          <w:sz w:val="22"/>
        </w:rPr>
        <w:t>(  盲人  )</w:t>
      </w:r>
      <w:r>
        <w:rPr>
          <w:rFonts w:ascii="Times New Roman" w:eastAsia="宋体" w:hAnsi="Times New Roman"/>
          <w:sz w:val="22"/>
        </w:rPr>
        <w:t xml:space="preserve"> or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ears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for a deaf</w:t>
      </w:r>
      <w:r>
        <w:rPr>
          <w:rFonts w:ascii="Times New Roman" w:eastAsia="宋体" w:hAnsi="宋体"/>
          <w:sz w:val="22"/>
        </w:rPr>
        <w:t>(  耳聋的  )</w:t>
      </w:r>
      <w:r>
        <w:rPr>
          <w:rFonts w:ascii="Times New Roman" w:eastAsia="宋体" w:hAnsi="Times New Roman"/>
          <w:sz w:val="22"/>
        </w:rPr>
        <w:t xml:space="preserve"> person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Scientists have found that pets help people live longer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They make people happier too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of that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they bring animals into hospitals for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visits</w:t>
      </w:r>
      <w:r>
        <w:rPr>
          <w:rFonts w:ascii="Times New Roman" w:eastAsia="宋体" w:hAnsi="Times New Roman" w:cs="Times New Roman"/>
          <w:sz w:val="22"/>
        </w:rPr>
        <w:t>”.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 xml:space="preserve">Americans hold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Be-Kind-to-Animals Week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in the first week of May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Pet shows are held during the week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Even if you don’t live in America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can do this too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First think about how animals make your life richer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you have a pet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take more time this week to play with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Remember to give it delicious food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If you don’t have a pet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be kind to animals around you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example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if you see a street dog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just leave it alone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or make friends with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others around you do bad things to animals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try to speak up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must protect animals who can’t speak for themselves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underlined sentence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Some people even leave all their money to their pets when they die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means that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pets have the right to inherit</w:t>
      </w:r>
      <w:r>
        <w:rPr>
          <w:rFonts w:ascii="Times New Roman" w:eastAsia="宋体" w:hAnsi="宋体"/>
          <w:sz w:val="22"/>
        </w:rPr>
        <w:t>(  继承  )</w:t>
      </w:r>
      <w:r>
        <w:rPr>
          <w:rFonts w:ascii="Times New Roman" w:eastAsia="宋体" w:hAnsi="Times New Roman"/>
          <w:sz w:val="22"/>
        </w:rPr>
        <w:t xml:space="preserve"> money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money can make pets happy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the best way to spend money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pets are as important to their owners as their children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According to the passage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scientists bring the dogs to hospital because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are ill and they need to see the doctor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can make people happier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can help the doctor find out the problems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doctors can do tests on them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During the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Be-Kind-to-Animals Week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people in America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hold pet shows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 with the pets the whole week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cook delicious food for pets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make friends with other people’s pets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can we learn from the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Dogs can help people in many ways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Dogs can’t help people live happier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Dogs can help people make everything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Dogs can never make people’s lives richer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Do you think cats have nine lives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If they do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then a cat named Scarlett might have used a few of her lives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Scarlett was a homeless cat living in an old building in New York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One day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 fire started in the building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Most animals tried to run away quickly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Scarlett had babies to save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 the fire got bigger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Scarlett didn’t care about the danger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One by one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she took her babies out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 kind firefighter</w:t>
      </w:r>
      <w:r>
        <w:rPr>
          <w:rFonts w:ascii="Times New Roman" w:eastAsia="宋体" w:hAnsi="宋体"/>
          <w:sz w:val="22"/>
        </w:rPr>
        <w:t>(  消防队员  )</w:t>
      </w:r>
      <w:r>
        <w:rPr>
          <w:rFonts w:ascii="Times New Roman" w:eastAsia="宋体" w:hAnsi="Times New Roman"/>
          <w:sz w:val="22"/>
        </w:rPr>
        <w:t xml:space="preserve"> found Scarlett and her babies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put them in a box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Scarlett could not see her babies because her eyes were badly hurt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so she counted her five babies by touching each one’s nose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firefighter sent Scarlett and her babies to an animal hospital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 xml:space="preserve"> A reporter saw it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he wrote a story about Scarlett in the local newspaper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Then many people wanted to 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adopt</w:t>
      </w:r>
      <w:r>
        <w:rPr>
          <w:rFonts w:ascii="Times New Roman" w:eastAsia="宋体" w:hAnsi="Times New Roman"/>
          <w:sz w:val="22"/>
        </w:rPr>
        <w:t xml:space="preserve"> Scarlett and her babies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hospital made sure that every cat had a good home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In her new home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Scarlett played with paper balls and paper bags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was very happy to live in a comfortable home with loving owners</w:t>
      </w:r>
      <w:r>
        <w:rPr>
          <w:rFonts w:ascii="Times New Roman" w:eastAsia="宋体" w:hAnsi="宋体"/>
          <w:sz w:val="22"/>
        </w:rPr>
        <w:t>(  主人  )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Scarlett didn’t run away when the fire started because she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was not afraid of fire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had to save her babies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didn’t know where to go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knew someone would save her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babies did Scarlett have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Three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Four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Five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What does the underlined word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adopt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in Paragraph 4 mean in Chinese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调查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介绍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宋体"/>
          <w:sz w:val="22"/>
        </w:rPr>
        <w:t>收养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替代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is the best title for the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Cats’ nine lives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Living with a cat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mother’s love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firefighter saves a building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阅读下面短文,并用英语回答问题(  请注意每小题后面的词数要求  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Canadian geese</w:t>
      </w:r>
      <w:r>
        <w:rPr>
          <w:rFonts w:ascii="Times New Roman" w:eastAsia="宋体" w:hAnsi="宋体"/>
          <w:sz w:val="22"/>
        </w:rPr>
        <w:t>(  鹅  )</w:t>
      </w:r>
      <w:r>
        <w:rPr>
          <w:rFonts w:ascii="Times New Roman" w:eastAsia="宋体" w:hAnsi="Times New Roman"/>
          <w:sz w:val="22"/>
        </w:rPr>
        <w:t xml:space="preserve"> are large blue and white birds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autumn comes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have to move to south where the weather is warmer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winters are so cold in Canada that the birds will die if they stay there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Last spring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Bill Lishman found sixteen young Canadian geese on his farm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They had lost their parents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Bill thought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These young birds won’t know what to do in the autumn</w:t>
      </w:r>
      <w:r>
        <w:rPr>
          <w:rFonts w:ascii="Times New Roman" w:eastAsia="宋体" w:hAnsi="Times New Roman" w:cs="Times New Roman"/>
          <w:sz w:val="22"/>
        </w:rPr>
        <w:t>.”</w:t>
      </w:r>
      <w:r>
        <w:rPr>
          <w:rFonts w:ascii="Times New Roman" w:eastAsia="宋体" w:hAnsi="Times New Roman"/>
          <w:sz w:val="22"/>
        </w:rPr>
        <w:t xml:space="preserve"> He had a small plane and he decided to teach the birds to follow him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All through the summer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 went on short trips in his plane and the young geese flew after him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When the cold weather arrived in the autumn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Bill flew to Virginia in the United States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600 miles south of his home in Canada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geese followed him all the way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Bill left the geese in Virginia and returned home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This spring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Bill was waiting for the birds to come back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didn’t arrive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so Bill flew to Virginia to get them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looked for them for two weeks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he couldn’t find them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he arrived back home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 found the geese waiting for him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had found their way home without him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will happen to the geese if they stay in Canada in winter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They will die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did Bill find sixteen young geese last spring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On his farm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long did it take Bill to look for the geese in Virginia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For two weeks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第四部分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写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Ⅸ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单词拼写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根据首字母及汉语提示,完成下列单词的拼写,使句意明确,语言通顺。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didn’t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understand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理解  )</w:t>
      </w:r>
      <w:r>
        <w:rPr>
          <w:rFonts w:ascii="Times New Roman" w:eastAsia="宋体" w:hAnsi="Times New Roman"/>
          <w:sz w:val="22"/>
        </w:rPr>
        <w:t xml:space="preserve"> what the word meant so he asked his teacher for help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Great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changes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变化  )</w:t>
      </w:r>
      <w:r>
        <w:rPr>
          <w:rFonts w:ascii="Times New Roman" w:eastAsia="宋体" w:hAnsi="Times New Roman"/>
          <w:sz w:val="22"/>
        </w:rPr>
        <w:t xml:space="preserve"> took place in my hometown last year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like to stay in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natural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自然的  )</w:t>
      </w:r>
      <w:r>
        <w:rPr>
          <w:rFonts w:ascii="Times New Roman" w:eastAsia="宋体" w:hAnsi="Times New Roman"/>
          <w:sz w:val="22"/>
        </w:rPr>
        <w:t xml:space="preserve"> world to spend my holiday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hope you all have an enjoyable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stay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逗留  )</w:t>
      </w:r>
      <w:r>
        <w:rPr>
          <w:rFonts w:ascii="Times New Roman" w:eastAsia="宋体" w:hAnsi="Times New Roman"/>
          <w:sz w:val="22"/>
        </w:rPr>
        <w:t xml:space="preserve"> here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70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Could you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describe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描述  )</w:t>
      </w:r>
      <w:r>
        <w:rPr>
          <w:rFonts w:ascii="Times New Roman" w:eastAsia="宋体" w:hAnsi="Times New Roman"/>
          <w:sz w:val="22"/>
        </w:rPr>
        <w:t xml:space="preserve"> the book you lost more clearly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Ⅹ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书面表达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sz w:val="22"/>
        </w:rPr>
      </w:pPr>
      <w:r>
        <w:rPr>
          <w:rFonts w:ascii="Times New Roman" w:eastAsia="宋体" w:hAnsi="宋体"/>
          <w:sz w:val="22"/>
        </w:rPr>
        <w:t>假如你是高坤,你想给观鸟倶乐部写一封信,要求加入该倶乐部。书信内容包括以下要点:</w:t>
      </w:r>
    </w:p>
    <w:tbl>
      <w:tblPr>
        <w:tblStyle w:val="TableNormal"/>
        <w:tblW w:w="2856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"/>
        <w:gridCol w:w="488"/>
        <w:gridCol w:w="456"/>
        <w:gridCol w:w="304"/>
        <w:gridCol w:w="417"/>
        <w:gridCol w:w="978"/>
      </w:tblGrid>
      <w:tr>
        <w:tblPrEx>
          <w:tblW w:w="2856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姓名</w:t>
            </w:r>
          </w:p>
        </w:tc>
        <w:tc>
          <w:tcPr>
            <w:tcW w:w="48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高坤</w:t>
            </w:r>
          </w:p>
        </w:tc>
        <w:tc>
          <w:tcPr>
            <w:tcW w:w="4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性别</w:t>
            </w:r>
          </w:p>
        </w:tc>
        <w:tc>
          <w:tcPr>
            <w:tcW w:w="30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男</w:t>
            </w:r>
          </w:p>
        </w:tc>
        <w:tc>
          <w:tcPr>
            <w:tcW w:w="4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班级</w:t>
            </w:r>
          </w:p>
        </w:tc>
        <w:tc>
          <w:tcPr>
            <w:tcW w:w="97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 xml:space="preserve">八(  </w:t>
            </w:r>
            <w:r>
              <w:rPr>
                <w:rFonts w:ascii="Times New Roman" w:eastAsia="宋体" w:hAnsi="Times New Roman"/>
                <w:sz w:val="18"/>
              </w:rPr>
              <w:t>1</w:t>
            </w:r>
            <w:r>
              <w:rPr>
                <w:rFonts w:ascii="Times New Roman" w:eastAsia="宋体" w:hAnsi="宋体"/>
                <w:sz w:val="18"/>
              </w:rPr>
              <w:t xml:space="preserve">  )班</w:t>
            </w:r>
          </w:p>
        </w:tc>
      </w:tr>
      <w:tr>
        <w:tblPrEx>
          <w:tblW w:w="285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个人情况</w:t>
            </w:r>
          </w:p>
        </w:tc>
        <w:tc>
          <w:tcPr>
            <w:tcW w:w="2643" w:type="dxa"/>
            <w:gridSpan w:val="5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对篮球感兴趣;最喜欢的科目是英语和生物</w:t>
            </w:r>
          </w:p>
        </w:tc>
      </w:tr>
      <w:tr>
        <w:tblPrEx>
          <w:tblW w:w="285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加入原因</w:t>
            </w:r>
          </w:p>
        </w:tc>
        <w:tc>
          <w:tcPr>
            <w:tcW w:w="2643" w:type="dxa"/>
            <w:gridSpan w:val="5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热爱鸟类和大自然</w:t>
            </w:r>
          </w:p>
        </w:tc>
      </w:tr>
      <w:tr>
        <w:tblPrEx>
          <w:tblW w:w="285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空闲时间</w:t>
            </w:r>
          </w:p>
        </w:tc>
        <w:tc>
          <w:tcPr>
            <w:tcW w:w="2643" w:type="dxa"/>
            <w:gridSpan w:val="5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周日上午</w:t>
            </w:r>
            <w:r>
              <w:rPr>
                <w:rFonts w:ascii="Times New Roman" w:eastAsia="宋体" w:hAnsi="Times New Roman"/>
                <w:sz w:val="18"/>
              </w:rPr>
              <w:t>8</w:t>
            </w:r>
            <w:r>
              <w:rPr>
                <w:rFonts w:ascii="Times New Roman" w:eastAsia="宋体" w:hAnsi="宋体"/>
                <w:sz w:val="18"/>
              </w:rPr>
              <w:t>点到</w:t>
            </w:r>
            <w:r>
              <w:rPr>
                <w:rFonts w:ascii="Times New Roman" w:eastAsia="宋体" w:hAnsi="Times New Roman"/>
                <w:sz w:val="18"/>
              </w:rPr>
              <w:t>10</w:t>
            </w:r>
            <w:r>
              <w:rPr>
                <w:rFonts w:ascii="Times New Roman" w:eastAsia="宋体" w:hAnsi="宋体"/>
                <w:sz w:val="18"/>
              </w:rPr>
              <w:t>点</w:t>
            </w:r>
          </w:p>
        </w:tc>
      </w:tr>
      <w:tr>
        <w:tblPrEx>
          <w:tblW w:w="285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联系方式</w:t>
            </w:r>
          </w:p>
        </w:tc>
        <w:tc>
          <w:tcPr>
            <w:tcW w:w="2643" w:type="dxa"/>
            <w:gridSpan w:val="5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Tel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0523 8386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Email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i/>
                <w:sz w:val="18"/>
              </w:rPr>
              <w:t>gaokun2004@hotmail</w:t>
            </w:r>
            <w:r>
              <w:rPr>
                <w:rFonts w:ascii="Times New Roman" w:eastAsia="宋体" w:hAnsi="Times New Roman" w:cs="Times New Roman"/>
                <w:i/>
                <w:sz w:val="18"/>
              </w:rPr>
              <w:t>.</w:t>
            </w:r>
            <w:r>
              <w:rPr>
                <w:rFonts w:ascii="Times New Roman" w:eastAsia="宋体" w:hAnsi="Times New Roman"/>
                <w:i/>
                <w:sz w:val="18"/>
              </w:rPr>
              <w:t>com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要求: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词数</w:t>
      </w:r>
      <w:r>
        <w:rPr>
          <w:rFonts w:ascii="Times New Roman" w:eastAsia="宋体" w:hAnsi="Times New Roman"/>
          <w:sz w:val="22"/>
        </w:rPr>
        <w:t>80</w:t>
      </w:r>
      <w:r>
        <w:rPr>
          <w:rFonts w:ascii="Times New Roman" w:eastAsia="宋体" w:hAnsi="宋体"/>
          <w:sz w:val="22"/>
        </w:rPr>
        <w:t>左右(  开头和结尾已给出,不计入总词数  );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条理清楚,语意连贯,句式规范,字迹工整。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Dear Mr Wang</w:t>
      </w:r>
      <w:r>
        <w:rPr>
          <w:rFonts w:ascii="Times New Roman" w:eastAsia="宋体" w:hAnsi="宋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I would like to join the Birdwatching Club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I am a student at Beijing Sunshine Secondary School and I am in Grade 8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I am interested in playing basketball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My favourite subjects are English and Biology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I want to become a member of the club because I like birds and nature very much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I would like to do something to protect the birds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I want to know more about the birds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I can take part in activities from 8 a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m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to 10 a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m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on Sundays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I will be very happy if I can become a member of your club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 xml:space="preserve">You can call me on 0523 8386 or email me at </w:t>
      </w:r>
      <w:r>
        <w:rPr>
          <w:rFonts w:ascii="Times New Roman" w:eastAsia="宋体" w:hAnsi="Times New Roman"/>
          <w:i/>
          <w:color w:val="FF33CC"/>
          <w:sz w:val="22"/>
          <w:u w:val="single" w:color="000000"/>
        </w:rPr>
        <w:t>gaokun2004@hotmail</w:t>
      </w:r>
      <w:r>
        <w:rPr>
          <w:rFonts w:ascii="Times New Roman" w:eastAsia="宋体" w:hAnsi="Times New Roman" w:cs="Times New Roman"/>
          <w:i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i/>
          <w:color w:val="FF33CC"/>
          <w:sz w:val="22"/>
          <w:u w:val="single" w:color="000000"/>
        </w:rPr>
        <w:t>com</w:t>
      </w:r>
      <w:r>
        <w:rPr>
          <w:rFonts w:ascii="Times New Roman" w:eastAsia="宋体" w:hAnsi="Times New Roman" w:cs="Times New Roman"/>
          <w:i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i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Yours truly</w:t>
      </w:r>
      <w:r>
        <w:rPr>
          <w:rFonts w:ascii="Times New Roman" w:eastAsia="宋体" w:hAnsi="宋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Gao Kun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sz w:val="22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行楷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qFormat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qFormat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3378</Words>
  <Characters>11777</Characters>
  <Application>Microsoft Office Word</Application>
  <DocSecurity>0</DocSecurity>
  <Lines>102</Lines>
  <Paragraphs>28</Paragraphs>
  <ScaleCrop>false</ScaleCrop>
  <Company/>
  <LinksUpToDate>false</LinksUpToDate>
  <CharactersWithSpaces>14228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2019-07-09T00:50:00Z</dcterms:created>
  <dcterms:modified xsi:type="dcterms:W3CDTF">2019-08-12T10:05:49Z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