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YL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Unit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7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单元检测卷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rainy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snowy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sunny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shower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tower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owner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rest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throw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know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flow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drop 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drop 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drop off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the weather be like next Sunday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35330" cy="752475"/>
            <wp:effectExtent l="0" t="0" r="0" b="0"/>
            <wp:docPr id="126" name="18ZKYC2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18ZKYC25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5840" cy="75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71195" cy="497840"/>
            <wp:effectExtent l="0" t="0" r="0" b="0"/>
            <wp:docPr id="127" name="18ZKYC2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18ZKYC2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1760" cy="49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20420" cy="370205"/>
            <wp:effectExtent l="0" t="0" r="0" b="0"/>
            <wp:docPr id="128" name="18ZKYC2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18ZKYC2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080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weather like in winter in Harbin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786130"/>
            <wp:effectExtent l="0" t="0" r="0" b="0"/>
            <wp:docPr id="129" name="17ZKYH1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17ZKYH1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702310"/>
            <wp:effectExtent l="0" t="0" r="0" b="0"/>
            <wp:docPr id="130" name="17ZKYH2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17ZKYH2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70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772160"/>
            <wp:effectExtent l="0" t="0" r="0" b="0"/>
            <wp:docPr id="131" name="17ZKYH2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17ZKYH21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77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will the weather be tomorrow according to the weather report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61670" cy="676275"/>
            <wp:effectExtent l="0" t="0" r="0" b="0"/>
            <wp:docPr id="132" name="17ZKYC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17ZKYC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1680" cy="67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09295" cy="681355"/>
            <wp:effectExtent l="0" t="0" r="0" b="0"/>
            <wp:docPr id="133" name="17ZKYC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17ZKYC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9920" cy="68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568960" cy="656590"/>
            <wp:effectExtent l="0" t="0" r="0" b="0"/>
            <wp:docPr id="134" name="17ZKYC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17ZKYC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9520" cy="65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will the girl have her birthday party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December 24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December 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December 26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Rose want to do in this summer holiday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Find a job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 a trip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Stay at home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 xml:space="preserve">长对话理解 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are the two speakers going tomorrow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park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museum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countryside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will the speakers go there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boat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car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bike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Tina busy with these days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Her school exam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Her trip plan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Her summer report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will go camping with Tina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Matt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Tina’s sister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Tina’s classmate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does Tina like Matt’s advice about camping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Strange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Great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短文理解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你将听到一篇短文,短文后有五个小题。请根据短文内容,在每小题所给的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三个选项中选出一个最佳选项。短文读两遍。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day is the most important in most Western countries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Women’s 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Children’s 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Christmas 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 people come back home on this 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get together with their family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get presents from their parents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enjoy delicious food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shows Christmas is coming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People’s singing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People’s dancing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Bells’ ringing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Father Christmas have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small bag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big bag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big box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don’t have homes to go and food to eat on Christmas 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poor people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Father Christmas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workers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Excuse 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Oh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radio says it’s rainy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is the weather like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weather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fine weather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weather like today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do people cut down so many trees here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To build a new road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students’ school bags are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books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are really heavy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careful with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filled 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full 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covered with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likes living in Chengdu because the temperatures are often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twenties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the twenties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twenty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the twenty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The clock stopped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Maybe there’s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wrong with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everything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something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anything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nothing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Shall we go to the garden to watch the bees and butterflies flying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flowers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David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Good idea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Let’s go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between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among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during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boy didn’t go to see a film with his parents yesterday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he had an exam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take exercise every day and I’m much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than before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healthy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healthier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healthier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healthy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you see the leaves on the trees moving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means it is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windy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snowy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sunny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foggy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July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sun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at about half past five in this area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we should start early before it gets too hot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raises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drops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falls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rises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Where are your children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 have no idea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when I left home this morning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saw them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 ball in the yard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kicking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kick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kick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kicked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few days later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still felt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cold outside after it snowed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little 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few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bit 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bit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have finished what I can do about the work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is too hard for me to do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fight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memory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Don’t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the waste paper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can collect and recycle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You’re right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Everyone should be a greener person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blow away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 away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throw away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 away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I am going to have an English exam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 a good time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Good luck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same to you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Sorry to hear that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London was once famous for its fogs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worst of them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36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on December 5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1952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37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movement in the town came to a stop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almost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38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to drive or ride in anything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of the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39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were full of cars and buses that moved two miles an hour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Soon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traffic was stopped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Being left by their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40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cars and buses stood empty in the streets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Most people had to take underground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there were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41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many people there that the gates had to be closed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Being caught in the fog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people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42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their way along the walls of houses with one hand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while they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43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the other in front of them so as not to knock against something or somebody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It was a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44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fog indeed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sadly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as many as 4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 people in London lost their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45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because of the disaster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discussed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happened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kept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worked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Few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important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possible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impossible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difficult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streets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shops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markets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buildings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workers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teachers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shoppers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drivers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quite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felt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guessed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off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 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 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terrible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surprising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sudden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frightened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money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lives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It is such a lovely 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love sunshine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hope it stays like this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B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Is the weather usually like this here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 bit hotter than today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F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It’s pretty cold and it often snows in winter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 lot like the weather here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not too hot or too cold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heard it rains a lot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Hum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rains but not any more than other places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that true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hope so too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don’t think so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about your hometown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Thank you for your kindness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weather like in winter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it’s really a nice and bright 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There were two men who lived next to each other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 of them was a retired teacher and the other was a businessman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Both of them had planted many different plants in their gardens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retired teacher seldom watered his plants and didn’t pay a lot of attention to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his neighbour was very careful with his plants and watered them often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retired teacher’s plants were small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still looked okay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while the businessman’s plants were much bigger and greener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 night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there came a storm with a heavy rain and strong wind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next morning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both of the neighbours came out to check in their gardens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businessman saw that his plants had come out from the earth and were totally out of life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the retired teacher’s plants nicely stood where they were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businessman was surprised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went to ask the retired teacher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We both grew the same plants and I cared for my plants better than you did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could your plants still be okay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retired teacher smiled and said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Because you gave your plants too much attention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made it too easy for them to grow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gave my plants just a little bit of water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so they had to grow deeper to 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absorb</w:t>
      </w:r>
      <w:r>
        <w:rPr>
          <w:rFonts w:ascii="Times New Roman" w:eastAsia="宋体" w:hAnsi="Times New Roman"/>
          <w:sz w:val="22"/>
        </w:rPr>
        <w:t xml:space="preserve"> more water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 is why my plants survived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the retired teacher do with his plants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often watered his plants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was careful with his plants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paid little attention to his plants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made his plants bigger and greener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were the businessman’s plants before the storm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looked better than the teacher’s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looked worse than the teacher’s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grew shorter and thinner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nicely stood where they were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absorb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means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in Chinese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吸收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产生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需要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改变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is the best title for this article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businessman and his plants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 treat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different results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retired teacher and his plants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 careful neighbours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Four students from different countries are camping and they are talking about the weather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Let’s listen to them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Wu Ling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It’s cool and sunny most of the time in our country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live in Beijing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beautiful city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July now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Though it is a little hot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still feel comfortable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Waxili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live in Moscow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are storms too often there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the sky is dark and clouds are moving across the sky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storm is coming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don’t like that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Always it’s not safe in the storm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John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live in the north of Canada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quite cold in winter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we wear warm clothes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people like snowy weather because they can make snowmen and enjoy themselves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Joe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come from Australia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never see a snowy 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very hot most of the time in our country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Though it’s winter now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it’s not very cold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in Australia when the four students are camping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spring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winter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autumn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summer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doesn’t like the weather of his country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John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Wu Ling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Waxili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Joe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Joe has never experienced a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day before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snowy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rainy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windy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cloudy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passage is mainly about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 cities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 talks in different cities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 countries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 kinds of weather in different areas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What do we do when we go camping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First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make a plan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take food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clothing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knife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things for cooking and eating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take things to keep us away from insects and the sunshine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Then we put everything into the car and we drive to the woods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look for a place for campers and we look for a good place for our tent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place should have a lot of moving air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This will keep some insects away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High land with water on both sides of it is good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we put up our tent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put everything into the tent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we are ready for fun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can swim in the lake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walk in the woods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climb a mountain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row a boat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or go fishing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love the games best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the evening we come back to the tent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we build a big fire because it can keep the insects away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sit around the fire and talk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may tell interesting stories or we may sing songs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At night we lie down on the grass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can look up at the stars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a busy 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we try to go to sleep early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Everything is dark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Everything is quiet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hope we won’t hear music from the radio in the next tent and we hope it won’t rain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Tomorrow will be another exciting 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 going camping we should first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 a plan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 some food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 things to keep us warm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 something for cooking and eating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they like best during the camp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Walking in the woods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Going fishing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Playing the games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Swimming in the lake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evening they make a fire because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cold at night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can keep them warm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can keep the insects away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dark and quiet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they do at night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lie down on the floor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play games till the early morning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try not to go to sleep early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lie down on the grass and look up at the stars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TV news programmes report the weather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Radio stations tell us the weather too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Newspapers show us weather forecasts</w:t>
      </w:r>
      <w:r>
        <w:rPr>
          <w:rFonts w:ascii="Times New Roman" w:eastAsia="宋体" w:hAnsi="宋体"/>
          <w:sz w:val="22"/>
        </w:rPr>
        <w:t>(  预报  )</w:t>
      </w:r>
      <w:r>
        <w:rPr>
          <w:rFonts w:ascii="Times New Roman" w:eastAsia="宋体" w:hAnsi="Times New Roman"/>
          <w:sz w:val="22"/>
        </w:rPr>
        <w:t xml:space="preserve"> on maps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Why do people want to know about the weather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People want to make plans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people want to have a good time with friends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Other people want safety while doing their jobs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Airport managers need to know about the weather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bad weather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their planes cannot fly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Farmers need to know about the weather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bad weather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must protect their crops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Fishermen need to know about the weather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bad weather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cannot go out to fish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Computers help us know about the weather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get new weather information quickly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can use this to predict</w:t>
      </w:r>
      <w:r>
        <w:rPr>
          <w:rFonts w:ascii="Times New Roman" w:eastAsia="宋体" w:hAnsi="宋体"/>
          <w:sz w:val="22"/>
        </w:rPr>
        <w:t>(  预测  )</w:t>
      </w:r>
      <w:r>
        <w:rPr>
          <w:rFonts w:ascii="Times New Roman" w:eastAsia="宋体" w:hAnsi="Times New Roman"/>
          <w:sz w:val="22"/>
        </w:rPr>
        <w:t xml:space="preserve"> how the weather might change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Unfortunately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can still only guess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all hope that the weather will be easier to predict in the future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can you get information about the weather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From newspapers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radio stations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TV news programmes and computers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 farmers need to know about the weather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Because in bad weather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they must protect their crops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the computers can be used to do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They can get new weather information quickly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sudden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突然的  )</w:t>
      </w:r>
      <w:r>
        <w:rPr>
          <w:rFonts w:ascii="Times New Roman" w:eastAsia="宋体" w:hAnsi="Times New Roman"/>
          <w:sz w:val="22"/>
        </w:rPr>
        <w:t xml:space="preserve"> change of his hometown made us all surprised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Yesterday I didn’t close the window and the wind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blew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吹  )</w:t>
      </w:r>
      <w:r>
        <w:rPr>
          <w:rFonts w:ascii="Times New Roman" w:eastAsia="宋体" w:hAnsi="Times New Roman"/>
          <w:sz w:val="22"/>
        </w:rPr>
        <w:t xml:space="preserve"> everything off my desk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None of us will ever forget that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exciting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激动人心的  )</w:t>
      </w:r>
      <w:r>
        <w:rPr>
          <w:rFonts w:ascii="Times New Roman" w:eastAsia="宋体" w:hAnsi="Times New Roman"/>
          <w:sz w:val="22"/>
        </w:rPr>
        <w:t xml:space="preserve"> scene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children used carrots for the noses of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snowmen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雪人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weather is really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awful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糟糕的  )</w:t>
      </w:r>
      <w:r>
        <w:rPr>
          <w:rFonts w:ascii="Times New Roman" w:eastAsia="宋体" w:hAnsi="Times New Roman"/>
          <w:sz w:val="22"/>
        </w:rPr>
        <w:t xml:space="preserve"> today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we are feeling bad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近期,某英文杂志社正在开展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宋体"/>
          <w:sz w:val="22"/>
        </w:rPr>
        <w:t>我最爱的季节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宋体"/>
          <w:sz w:val="22"/>
        </w:rPr>
        <w:t>系列征文活动。请你根据以下提示,以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My favourite season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宋体"/>
          <w:sz w:val="22"/>
        </w:rPr>
        <w:t>为题,写一篇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词左右的英语短文。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宋体"/>
          <w:sz w:val="22"/>
        </w:rPr>
        <w:t>提示如下:</w:t>
      </w:r>
    </w:p>
    <w:tbl>
      <w:tblPr>
        <w:tblStyle w:val="TableNormal"/>
        <w:tblW w:w="1842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1376"/>
      </w:tblGrid>
      <w:tr>
        <w:tblPrEx>
          <w:tblW w:w="1842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最喜欢的季节</w:t>
            </w:r>
          </w:p>
        </w:tc>
        <w:tc>
          <w:tcPr>
            <w:tcW w:w="137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秋季</w:t>
            </w:r>
          </w:p>
        </w:tc>
      </w:tr>
      <w:tr>
        <w:tblPrEx>
          <w:tblW w:w="184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喜欢的理由</w:t>
            </w:r>
          </w:p>
        </w:tc>
        <w:tc>
          <w:tcPr>
            <w:tcW w:w="137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ascii="Times New Roman" w:eastAsia="宋体" w:hAnsi="宋体"/>
                <w:sz w:val="18"/>
              </w:rPr>
              <w:t>收获的季节:各种水果和农作物都已成熟;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ascii="Times New Roman" w:eastAsia="宋体" w:hAnsi="宋体"/>
                <w:sz w:val="18"/>
              </w:rPr>
              <w:t>中秋节时一家人团聚,品尝月饼;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ascii="Times New Roman" w:eastAsia="宋体" w:hAnsi="宋体"/>
                <w:sz w:val="18"/>
              </w:rPr>
              <w:t>秋高气爽,适合旅行;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……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My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favourite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season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My favourite season is autumn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It is a harvest season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Farmers are all busy harvesting crops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There are lots of different fruits in the season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such as apples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oranges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bananas and so on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The Mid-Autumn Festival is the traditional Chinese festival in autumn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People often have a big family dinner to celebrate it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The whole family eat moon cakes and enjoy the full moon in the open air at night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It is cool in autumn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So autumn is a good season to travel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 love travelling and we can learn a lot about the history of our country from the trip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People also do many different kinds of sports in autumn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There are many beautiful flowers in autumn as well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They have a sweet smell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I like autumn best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Autumn is great</w:t>
      </w:r>
      <w:r>
        <w:rPr>
          <w:rFonts w:ascii="Times New Roman" w:eastAsia="宋体" w:hAnsi="宋体"/>
          <w:color w:val="FF33CC"/>
          <w:sz w:val="22"/>
          <w:u w:val="single" w:color="000000"/>
        </w:rPr>
        <w:t>!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qFormat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qFormat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3167</Words>
  <Characters>11018</Characters>
  <Application>Microsoft Office Word</Application>
  <DocSecurity>0</DocSecurity>
  <Lines>96</Lines>
  <Paragraphs>27</Paragraphs>
  <ScaleCrop>false</ScaleCrop>
  <Company/>
  <LinksUpToDate>false</LinksUpToDate>
  <CharactersWithSpaces>13290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2019-07-09T00:51:00Z</dcterms:created>
  <dcterms:modified xsi:type="dcterms:W3CDTF">2019-08-12T10:05:28Z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