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pStyle w:val="PlainText"/>
        <w:widowControl/>
        <w:ind w:left="0" w:firstLine="420" w:firstLineChars="200"/>
        <w:jc w:val="center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9pt;margin-left:892pt;margin-top:890pt;mso-position-horizontal-relative:page;mso-position-vertical-relative:top-margin-area;position:absolute;width:29pt;z-index:251658240">
            <v:imagedata r:id="rId5" o:title=""/>
          </v:shape>
        </w:pict>
      </w:r>
      <w:r>
        <w:rPr>
          <w:rFonts w:ascii="Times New Roman" w:hAnsi="Times New Roman" w:cs="Times New Roman" w:hint="default"/>
          <w:kern w:val="2"/>
          <w:sz w:val="21"/>
          <w:szCs w:val="21"/>
        </w:rPr>
        <w:t>Unit 4What’s the best movie theater?</w:t>
      </w:r>
    </w:p>
    <w:p>
      <w:pPr>
        <w:pStyle w:val="PlainText"/>
        <w:widowControl/>
        <w:ind w:left="0" w:firstLine="420" w:firstLineChars="200"/>
        <w:jc w:val="center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第一课时 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Section A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(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1a</w:t>
      </w:r>
      <w:r>
        <w:rPr>
          <w:rFonts w:ascii="宋体" w:eastAsia="宋体" w:hAnsi="宋体" w:cs="宋体" w:hint="eastAsia"/>
          <w:kern w:val="2"/>
          <w:sz w:val="21"/>
          <w:szCs w:val="21"/>
        </w:rPr>
        <w:t>～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2d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)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01</w:t>
      </w: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 基础过关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</w:rPr>
        <w:t>Ⅰ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</w:rPr>
        <w:t>根据句意及首字母提示填写单词。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I like living in the countryside. The air there is very f________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 children watched a wonderful movie in the movie t________ yesterday afternoon.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His little daughter can sing a few English s________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Look</w:t>
      </w:r>
      <w:r>
        <w:rPr>
          <w:rFonts w:ascii="宋体" w:eastAsia="宋体" w:hAnsi="宋体" w:cs="宋体" w:hint="eastAsia"/>
          <w:kern w:val="2"/>
          <w:sz w:val="21"/>
          <w:szCs w:val="21"/>
        </w:rPr>
        <w:t>！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 name of the movie is on the s________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5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Moon Cinema has the most c________ seats. I usually go there to watch movies.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</w:rPr>
        <w:t>Ⅱ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</w:rPr>
        <w:t>用括号内所给单词的适当形式填空。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6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Would you like to go to the movies this evening</w:t>
      </w:r>
      <w:r>
        <w:rPr>
          <w:rFonts w:ascii="宋体" w:eastAsia="宋体" w:hAnsi="宋体" w:cs="宋体" w:hint="eastAsia"/>
          <w:kern w:val="2"/>
          <w:sz w:val="21"/>
          <w:szCs w:val="21"/>
        </w:rPr>
        <w:t>？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I have two ________(ticket)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7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Yesterday his mother ________(choose) a red T-shirt.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8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Now people can buy almost everything online ________(cheap)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9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It's raining. You must drive ________(care) enough.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10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Of all the boys</w:t>
      </w:r>
      <w:r>
        <w:rPr>
          <w:rFonts w:ascii="宋体" w:eastAsia="宋体" w:hAnsi="宋体" w:cs="宋体" w:hint="eastAsia"/>
          <w:kern w:val="2"/>
          <w:sz w:val="21"/>
          <w:szCs w:val="21"/>
        </w:rPr>
        <w:t>，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David did ________(badly)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</w:rPr>
        <w:t>Ⅲ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</w:rPr>
        <w:t>单项选择。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(   )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11.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—Look</w:t>
      </w:r>
      <w:r>
        <w:rPr>
          <w:rFonts w:ascii="宋体" w:eastAsia="宋体" w:hAnsi="宋体" w:cs="宋体" w:hint="eastAsia"/>
          <w:kern w:val="2"/>
          <w:sz w:val="21"/>
          <w:szCs w:val="21"/>
        </w:rPr>
        <w:t>！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There is ________ ticket on the desk.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—Yes.________ ticket is Tom's.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an</w:t>
      </w:r>
      <w:r>
        <w:rPr>
          <w:rFonts w:ascii="宋体" w:eastAsia="宋体" w:hAnsi="宋体" w:cs="宋体" w:hint="eastAsia"/>
          <w:kern w:val="2"/>
          <w:sz w:val="21"/>
          <w:szCs w:val="21"/>
        </w:rPr>
        <w:t>；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  B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；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；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  D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an</w:t>
      </w:r>
      <w:r>
        <w:rPr>
          <w:rFonts w:ascii="宋体" w:eastAsia="宋体" w:hAnsi="宋体" w:cs="宋体" w:hint="eastAsia"/>
          <w:kern w:val="2"/>
          <w:sz w:val="21"/>
          <w:szCs w:val="21"/>
        </w:rPr>
        <w:t>；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An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(   )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12.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—Deng Ming runs fastest ________ all the students.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—Yes</w:t>
      </w:r>
      <w:r>
        <w:rPr>
          <w:rFonts w:ascii="宋体" w:eastAsia="宋体" w:hAnsi="宋体" w:cs="宋体" w:hint="eastAsia"/>
          <w:kern w:val="2"/>
          <w:sz w:val="21"/>
          <w:szCs w:val="21"/>
        </w:rPr>
        <w:t>，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he really does.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for  B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of  C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at  D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with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(   )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13.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—What do you want to be after you leave school?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—I want to be a ________ to tell the common (</w:t>
      </w:r>
      <w:r>
        <w:rPr>
          <w:rFonts w:ascii="宋体" w:eastAsia="宋体" w:hAnsi="宋体" w:cs="宋体" w:hint="eastAsia"/>
          <w:kern w:val="2"/>
          <w:sz w:val="21"/>
          <w:szCs w:val="21"/>
        </w:rPr>
        <w:t>普通的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) people the truth.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dentist  B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doctor  C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farmer  D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reporter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(   )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14.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My home is ________ to the school. I only spend five minutes walking there.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close  B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enough  C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similar  D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happy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(   )</w:t>
      </w: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15.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I think the music of the movie is ________ one.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boring  B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as boring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most boring  D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  <w:r>
        <w:rPr>
          <w:rFonts w:ascii="Times New Roman" w:hAnsi="Times New Roman" w:cs="Times New Roman" w:hint="default"/>
          <w:kern w:val="2"/>
          <w:sz w:val="21"/>
          <w:szCs w:val="21"/>
        </w:rPr>
        <w:t>the most boring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</w:rPr>
        <w:t>Ⅳ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</w:rPr>
        <w:t>根据汉语意思完成句子</w:t>
      </w:r>
      <w:r>
        <w:rPr>
          <w:rFonts w:ascii="黑体" w:eastAsia="黑体" w:hAnsi="宋体" w:cs="黑体" w:hint="eastAsia"/>
          <w:b/>
          <w:kern w:val="2"/>
          <w:sz w:val="21"/>
          <w:szCs w:val="21"/>
        </w:rPr>
        <w:t>，</w:t>
      </w:r>
      <w:r>
        <w:rPr>
          <w:rFonts w:ascii="黑体" w:eastAsia="黑体" w:hAnsi="宋体" w:cs="黑体" w:hint="eastAsia"/>
          <w:kern w:val="2"/>
          <w:sz w:val="21"/>
          <w:szCs w:val="21"/>
        </w:rPr>
        <w:t>每空一词。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16</w:t>
      </w:r>
      <w:r>
        <w:rPr>
          <w:rFonts w:ascii="宋体" w:eastAsia="宋体" w:hAnsi="宋体" w:cs="宋体" w:hint="eastAsia"/>
          <w:kern w:val="2"/>
          <w:sz w:val="21"/>
          <w:szCs w:val="21"/>
        </w:rPr>
        <w:t>．到目前为止我不喜欢住在这儿。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I don't like living here ________ ________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17</w:t>
      </w:r>
      <w:r>
        <w:rPr>
          <w:rFonts w:ascii="宋体" w:eastAsia="宋体" w:hAnsi="宋体" w:cs="宋体" w:hint="eastAsia"/>
          <w:kern w:val="2"/>
          <w:sz w:val="21"/>
          <w:szCs w:val="21"/>
        </w:rPr>
        <w:t>．镇上最好的服装店是哪一家？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 xml:space="preserve"> ________ ________ ________ ________ clothes store in town?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18</w:t>
      </w:r>
      <w:r>
        <w:rPr>
          <w:rFonts w:ascii="宋体" w:eastAsia="宋体" w:hAnsi="宋体" w:cs="宋体" w:hint="eastAsia"/>
          <w:kern w:val="2"/>
          <w:sz w:val="21"/>
          <w:szCs w:val="21"/>
        </w:rPr>
        <w:t>．在这家超市你能够买到最新鲜的蔬菜和水果。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You can buy ________ ________ vegetables and fruit in this supermarket.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19</w:t>
      </w:r>
      <w:r>
        <w:rPr>
          <w:rFonts w:ascii="宋体" w:eastAsia="宋体" w:hAnsi="宋体" w:cs="宋体" w:hint="eastAsia"/>
          <w:kern w:val="2"/>
          <w:sz w:val="21"/>
          <w:szCs w:val="21"/>
        </w:rPr>
        <w:t>．哪家电台播放最无聊的歌曲？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Which radio station ________ ________ ________ ________ songs?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b/>
          <w:kern w:val="2"/>
          <w:sz w:val="21"/>
          <w:szCs w:val="21"/>
        </w:rPr>
        <w:t>20</w:t>
      </w:r>
      <w:r>
        <w:rPr>
          <w:rFonts w:ascii="宋体" w:eastAsia="宋体" w:hAnsi="宋体" w:cs="宋体" w:hint="eastAsia"/>
          <w:kern w:val="2"/>
          <w:sz w:val="21"/>
          <w:szCs w:val="21"/>
        </w:rPr>
        <w:t>．它有最大的座位，坐着最舒服。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hAnsi="Times New Roman" w:cs="Times New Roman" w:hint="default"/>
          <w:kern w:val="2"/>
          <w:sz w:val="21"/>
          <w:szCs w:val="21"/>
        </w:rPr>
        <w:t>It has the ________ ________ and you can ________ the most ________</w:t>
      </w:r>
      <w:r>
        <w:rPr>
          <w:rFonts w:ascii="宋体" w:eastAsia="宋体" w:hAnsi="宋体" w:cs="宋体" w:hint="eastAsia"/>
          <w:kern w:val="2"/>
          <w:sz w:val="21"/>
          <w:szCs w:val="21"/>
        </w:rPr>
        <w:t>．</w:t>
      </w:r>
    </w:p>
    <w:p>
      <w:pPr>
        <w:pStyle w:val="PlainText"/>
        <w:widowControl/>
        <w:ind w:left="0" w:firstLine="420" w:firstLineChars="200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center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第二课时 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Section A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～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3c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315" w:firstLineChars="15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01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 基础过关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Ⅰ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根据句意及汉语提示填写单词。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We usually eat three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餐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a day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breakfast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lunch and supper.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Is there any fish on the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菜单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at the restaurant?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 is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相当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cold this morning.Please wear your hat.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Bill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扮演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the old farmer in the play.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food is good at this restaurant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but the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服务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is bad.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Ⅱ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用括号内所给形容词的适当形式填空。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Who runs ________ (fast)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Jack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Mike or John?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weather was bad yesterday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but it's much ________ (bad) today.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Miss Zhao is ________ (popular) teacher in our school.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TV show is ________ (interesting) than that one.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420" w:right="0" w:left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Sunny Cinema is ________ (good) cinema in town because it has ________ (comfortable) seats and ________ (big) screens.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Ⅲ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单项选择。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11.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Yangtze River is one of ________ rivers in the world.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longest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longer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very long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longest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12.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—I think Moon Theater has ________ seats in my town.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—Yes.I usually go there with my friends.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more comfortable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worse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the most comfortable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worst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13.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—Did you enjoy the ________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？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—Yes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 was delicious.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party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meal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trip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movie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14.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Of the three pencil boxes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boy chose  one.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less expensive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most expensive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the less expensive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more expensive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15.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—Do you know Lin Dan?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—Yes.He is one of ________ sportsmen in China.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popular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more popular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most popular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most popular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Ⅳ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按要求完成下列句子</w:t>
      </w:r>
      <w:r>
        <w:rPr>
          <w:rFonts w:ascii="黑体" w:eastAsia="黑体" w:hAnsi="宋体" w:cs="黑体" w:hint="eastAsia"/>
          <w:b/>
          <w:kern w:val="2"/>
          <w:sz w:val="21"/>
          <w:szCs w:val="21"/>
          <w:lang w:val="en-US" w:eastAsia="zh-CN"/>
        </w:rPr>
        <w:t>，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每空一词。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A meal is 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200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yuan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in this restaurant.(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对画线部分提问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________ ________ is a meal in this restaurant?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How do you like the program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？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________ do you ________ ________ the program?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Becky's brother is pretty outgoing.(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用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in his class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改写为含最高级的句子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Becky's brother is ________ ________ ________ in his class.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jacket is worse than the other two.(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jacket is ________ ________ ________ the three.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It's 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10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minutes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by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bus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from here to school.(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对画线部分提问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________ ________ is it from here to school?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center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第三课时 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Section B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～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1e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01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 基础过关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Ⅰ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用括号内所给单词的适当形式填空。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Sally sang the most ________(beautiful)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Mike is the most ________(creative) student in his class.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Who is the most ________(serious)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Frank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Dave or Nick?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Her friend wants to be a ________(perform) when she grows up.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Lucy is ________(quiet) than Julie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but Tara is the ________(quiet) of all.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Ⅱ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单项选择。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6.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We have a lovely room.It's one of ________ rooms in the hotel.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nice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nicer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nicest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nicest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7.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—How do you like Miller's Clothing Store?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—Oh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it's too bad.I think it is ________ clothing store in town.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best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worst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better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worse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8.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My father always exercises every day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so he is ________ of my family.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healthy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healthier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healthiest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most healthy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9.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—Which month has ________ days in a year?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—February.It usually has twenty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eight days.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few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little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least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fewest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10.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—Li Hua speaks English ________ Xiao Lin.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—I don't think so.I think Li Hua does ________ better than Xiao Lin.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as good as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a lot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as well as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much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as good as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a little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as well as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more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Ⅲ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按要求完成下列句子</w:t>
      </w:r>
      <w:r>
        <w:rPr>
          <w:rFonts w:ascii="黑体" w:eastAsia="黑体" w:hAnsi="宋体" w:cs="黑体" w:hint="eastAsia"/>
          <w:b/>
          <w:kern w:val="2"/>
          <w:sz w:val="21"/>
          <w:szCs w:val="21"/>
          <w:lang w:val="en-US" w:eastAsia="zh-CN"/>
        </w:rPr>
        <w:t>，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每空一词。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Monica is thinner than the other two girls.(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Monica is ________ ________ of the three girls.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Cathy's Store is the best clothes store in town.(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改为一般疑问句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________ Cathy's Store the best clothes store in town?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I think that radio station 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is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pretty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u w:val="single"/>
          <w:lang w:val="en-US" w:eastAsia="zh-CN"/>
        </w:rPr>
        <w:t>good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对画线部分提问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________ ________ ________ ________ ________ that radio station?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green jacket is cheaper than the blue one.(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blue jacket is ________ ________ than the green one.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City Park is more crowded than any other place on weekends.(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City Park is ________ ________ ________ place on weekends.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center"/>
        <w:rPr>
          <w:rFonts w:ascii="Times New Roman" w:eastAsia="楷体_GB2312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第四课时 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Section B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～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2e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01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 基础过关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Ⅰ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根据句意及汉语提示填写单词。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question seems easy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but not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每人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can answer it.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Mrs.Depp was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贫穷的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so she couldn't buy any new clothes for her children.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How about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给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the kite to the little boy?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Performer means that an actor plays a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角色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in a movie.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Tu Youyou won the 2015 Nobel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奖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Ⅱ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用括号内所给单词的适当形式填空。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6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Liu Qian is the most exciting ________ (magic)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7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________(win) is an 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year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－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old girl in the dancing competition.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Who can sing songs the most ________(beautiful) in your family?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9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You must take this English test ________(serious)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10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He was the most ________(talent) person of all in China'sGot Talent.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Ⅲ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单项选择。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11.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________ is always interesting ________ others show their talents.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to watch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watching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that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to watch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that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watching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12.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There is something ________ everyone in the beautiful park.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with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from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for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13.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His house is ________ to the movie theater.He often walks there.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far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long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close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short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14.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want to read the book.Can you ________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？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give me it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give it to me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give it me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give it for me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15.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enjoy eating fruit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________ bananas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apples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pears and so on.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however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instead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such as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for example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Ⅳ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根据汉语意思完成句子</w:t>
      </w:r>
      <w:r>
        <w:rPr>
          <w:rFonts w:ascii="黑体" w:eastAsia="黑体" w:hAnsi="宋体" w:cs="黑体" w:hint="eastAsia"/>
          <w:b/>
          <w:kern w:val="2"/>
          <w:sz w:val="21"/>
          <w:szCs w:val="21"/>
          <w:lang w:val="en-US" w:eastAsia="zh-CN"/>
        </w:rPr>
        <w:t>，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每空一词。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．格雷格是最有天赋的舞者，对吗？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Greg is ________ ________ ________ dancer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isn't he?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．梦想在人们的生活中起着重要的作用。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Dreams ________ ________ ________ ________ in people's life.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．《体育新闻》是最精彩的电视节目之一。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Sports News is one of ________ ________ ________ TV programs.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．山前有各种各样的花吗？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Are there ________ ________ ________ flowers in front of the mountain?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．这个公园是放风筝的最好地方。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park is ________ ________ ________ ________ fly kites.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center"/>
        <w:rPr>
          <w:rFonts w:ascii="Times New Roman" w:eastAsia="黑体" w:hAnsi="Times New Roman" w:cs="Times New Roman" w:hint="default"/>
          <w:b/>
          <w:kern w:val="2"/>
          <w:sz w:val="21"/>
          <w:szCs w:val="21"/>
        </w:rPr>
      </w:pP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Self Check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                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Ⅰ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单项选择。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—Does your friend live in ________ town?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—No. He lives in ________ countryside.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/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/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/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/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—Do you like the ________ in the theater?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—No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they're hard and not comfortable.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meals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screens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lessons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seats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3.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Parents play an important role ________ their children's learning.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on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for  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in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with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4.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Larry is much better at ________ than Jeff because he performs plays each year.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acting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act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singing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sing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5.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—What do you think of his teaching?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—No one teaches ________ than him.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good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well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better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best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6.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She is the second ________ student in our class.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shortest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short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shortest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most shortest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7.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People in this small village are all ________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but little Bill's family is ________ of all.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poor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poorer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poor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poorest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poorest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the poorest  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poorer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；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poorer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8.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—How does your father go to work?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—On foot.Our house is ________ his office.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far from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different from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similar to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close to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9.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old man often ________ funny stories for the children.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cares about  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brings out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makes up  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feels like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(   )</w:t>
      </w: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10.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Winter is coming.The weather is getting ________.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A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cold and cold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B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colder and colder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C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colder and the colder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D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coldest and the coldest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Ⅱ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词汇运用。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A) 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根据句意及汉语提示填写单词。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air in the mountains is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清新的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and clean.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屏幕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of the computer is too bright.It's bad for your eyes.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There are too many people in the subway.It's really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拥挤的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am very hungry.Please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给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me something to eat.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John is a smart boy.He always has ________(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创造性的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 ideas.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 xml:space="preserve">B) 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用括号内所给单词的适当形式填空。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16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 little girl put the cup on the table ________(careful)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17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Let's go to Danny's.The food there is ________(cheap) than any other place in town.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18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Though our house is very small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，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it is very ________(comfortably)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19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Youyi Supermarket is the best in town.You can buy the ________(fresh) vegetables there.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20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There are all ________(kind) of books in the bookshop.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宋体" w:eastAsia="黑体" w:hAnsi="宋体" w:cs="黑体" w:hint="eastAsia"/>
          <w:b/>
          <w:kern w:val="2"/>
          <w:sz w:val="21"/>
          <w:szCs w:val="21"/>
          <w:lang w:val="en-US" w:eastAsia="zh-CN"/>
        </w:rPr>
        <w:t>Ⅲ</w:t>
      </w:r>
      <w:r>
        <w:rPr>
          <w:rFonts w:ascii="Times New Roman" w:eastAsia="黑体" w:hAnsi="Times New Roman" w:cs="Times New Roman" w:hint="default"/>
          <w:b/>
          <w:kern w:val="2"/>
          <w:sz w:val="21"/>
          <w:szCs w:val="21"/>
          <w:lang w:val="en-US" w:eastAsia="zh-CN"/>
        </w:rPr>
        <w:t>.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按要求完成下列句子</w:t>
      </w:r>
      <w:r>
        <w:rPr>
          <w:rFonts w:ascii="黑体" w:eastAsia="黑体" w:hAnsi="宋体" w:cs="黑体" w:hint="eastAsia"/>
          <w:b/>
          <w:kern w:val="2"/>
          <w:sz w:val="21"/>
          <w:szCs w:val="21"/>
          <w:lang w:val="en-US" w:eastAsia="zh-CN"/>
        </w:rPr>
        <w:t>，</w:t>
      </w:r>
      <w:r>
        <w:rPr>
          <w:rFonts w:ascii="黑体" w:eastAsia="黑体" w:hAnsi="宋体" w:cs="黑体" w:hint="eastAsia"/>
          <w:kern w:val="2"/>
          <w:sz w:val="21"/>
          <w:szCs w:val="21"/>
          <w:lang w:val="en-US" w:eastAsia="zh-CN"/>
        </w:rPr>
        <w:t>每空一词。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21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Wang Feng is taller than any other student in his class.(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Wang Feng is ________ ________ student in his class.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22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Jason's is the best clothing store.(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改为否定句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________ ________ Jason's is the best clothing store.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23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bookstore is less popular than that one.(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This bookstore is ________ ________ popular as that one.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24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Jack's restaurant has the best service.(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I think the service ________ Jack's restaurant ________ the best.</w:t>
      </w:r>
    </w:p>
    <w:p>
      <w:pPr>
        <w:pStyle w:val="NormalWeb"/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20" w:firstLineChars="200"/>
        <w:jc w:val="both"/>
        <w:rPr>
          <w:rFonts w:ascii="Times New Roman" w:hAnsi="Times New Roman" w:cs="Times New Roman" w:hint="default"/>
          <w:kern w:val="2"/>
          <w:sz w:val="21"/>
          <w:szCs w:val="21"/>
        </w:rPr>
      </w:pPr>
      <w:r>
        <w:rPr>
          <w:rFonts w:ascii="Times New Roman" w:eastAsia="宋体" w:hAnsi="Times New Roman" w:cs="Times New Roman" w:hint="default"/>
          <w:b/>
          <w:kern w:val="2"/>
          <w:sz w:val="21"/>
          <w:szCs w:val="21"/>
          <w:lang w:val="en-US" w:eastAsia="zh-CN"/>
        </w:rPr>
        <w:t>25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．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Jane sings more beautifully than the other students in her class.(</w:t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>改为同义句</w:t>
      </w:r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)</w:t>
      </w:r>
    </w:p>
    <w:p>
      <w:pPr>
        <w:pStyle w:val="PlainText"/>
        <w:ind w:firstLine="840" w:firstLineChars="400"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eastAsia="宋体" w:hAnsi="Times New Roman" w:cs="Times New Roman" w:hint="default"/>
          <w:kern w:val="2"/>
          <w:sz w:val="21"/>
          <w:szCs w:val="21"/>
          <w:lang w:val="en-US" w:eastAsia="zh-CN"/>
        </w:rPr>
        <w:t>Jane sings ________ ________ ________ in her class.</w:t>
      </w:r>
    </w:p>
    <w:p/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embedSystemFont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 w:qFormat="1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ascii="宋体" w:eastAsia="宋体" w:hAnsi="Courier New" w:cs="宋体" w:hint="eastAsia"/>
      <w:kern w:val="2"/>
      <w:sz w:val="21"/>
      <w:szCs w:val="21"/>
      <w:lang w:val="en-US" w:eastAsia="zh-CN"/>
    </w:rPr>
  </w:style>
  <w:style w:type="paragraph" w:styleId="NormalWeb">
    <w:name w:val="Normal (Web)"/>
    <w:basedOn w:val="Normal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</cp:revision>
  <dcterms:created xsi:type="dcterms:W3CDTF">2017-11-03T07:27:00Z</dcterms:created>
  <dcterms:modified xsi:type="dcterms:W3CDTF">2018-06-21T06:45:55Z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