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7B4C1A" w:rsidRPr="009C211D" w:rsidP="009C211D">
      <w:pPr>
        <w:pStyle w:val="Heading1"/>
        <w:textAlignment w:val="center"/>
        <w:rPr>
          <w:sz w:val="21"/>
        </w:rPr>
      </w:pPr>
      <w:r>
        <w:rPr>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height:22pt;margin-left:12in;margin-top:823pt;mso-position-horizontal-relative:page;mso-position-vertical-relative:top-margin-area;position:absolute;width:26pt;z-index:251658240">
            <v:imagedata r:id="rId4" o:title=""/>
          </v:shape>
        </w:pict>
      </w:r>
      <w:bookmarkStart w:id="0" w:name="人教版八年级生物上册-第六单元-生物多样性及其保护-单元检测试卷"/>
      <w:bookmarkEnd w:id="0"/>
      <w:r w:rsidRPr="009C211D">
        <w:rPr>
          <w:sz w:val="21"/>
        </w:rPr>
        <w:t>人教版八年级生物上册</w:t>
      </w:r>
      <w:r w:rsidRPr="009C211D">
        <w:rPr>
          <w:sz w:val="21"/>
        </w:rPr>
        <w:t xml:space="preserve"> </w:t>
      </w:r>
      <w:r w:rsidRPr="009C211D">
        <w:rPr>
          <w:sz w:val="21"/>
        </w:rPr>
        <w:t>第六单元</w:t>
      </w:r>
      <w:r w:rsidRPr="009C211D">
        <w:rPr>
          <w:sz w:val="21"/>
        </w:rPr>
        <w:t xml:space="preserve"> </w:t>
      </w:r>
      <w:r w:rsidRPr="009C211D">
        <w:rPr>
          <w:sz w:val="21"/>
        </w:rPr>
        <w:t>生物多样性及其保护</w:t>
      </w:r>
      <w:r w:rsidRPr="009C211D">
        <w:rPr>
          <w:sz w:val="21"/>
        </w:rPr>
        <w:t xml:space="preserve"> </w:t>
      </w:r>
      <w:r w:rsidRPr="009C211D">
        <w:rPr>
          <w:sz w:val="21"/>
        </w:rPr>
        <w:t>单元检测试卷</w:t>
      </w:r>
    </w:p>
    <w:p w:rsidR="007B4C1A" w:rsidRPr="009C211D" w:rsidP="009C211D">
      <w:pPr>
        <w:pStyle w:val="Heading2"/>
        <w:textAlignment w:val="center"/>
      </w:pPr>
      <w:bookmarkStart w:id="1" w:name="学校__________-班级__________-姓名__________-考"/>
      <w:bookmarkEnd w:id="1"/>
      <w:r w:rsidRPr="009C211D">
        <w:t>学校：</w:t>
      </w:r>
      <w:r w:rsidRPr="009C211D">
        <w:t xml:space="preserve">__________ </w:t>
      </w:r>
      <w:r w:rsidRPr="009C211D">
        <w:t>班级：</w:t>
      </w:r>
      <w:r w:rsidRPr="009C211D">
        <w:t xml:space="preserve">__________ </w:t>
      </w:r>
      <w:r w:rsidRPr="009C211D">
        <w:t>姓名：</w:t>
      </w:r>
      <w:r w:rsidRPr="009C211D">
        <w:t xml:space="preserve">__________ </w:t>
      </w:r>
      <w:r w:rsidRPr="009C211D">
        <w:t>考号：</w:t>
      </w:r>
      <w:r w:rsidRPr="009C211D">
        <w:t>__________</w:t>
      </w:r>
    </w:p>
    <w:p w:rsidR="007B4C1A" w:rsidRPr="009C211D" w:rsidP="009C211D">
      <w:pPr>
        <w:textAlignment w:val="center"/>
      </w:pPr>
      <w:r w:rsidRPr="009C211D">
        <w:t xml:space="preserve"> </w:t>
      </w:r>
      <w:r w:rsidRPr="009C211D">
        <w:t>一、</w:t>
      </w:r>
      <w:r w:rsidRPr="009C211D">
        <w:t xml:space="preserve"> </w:t>
      </w:r>
      <w:r w:rsidRPr="009C211D">
        <w:t>选择题</w:t>
      </w:r>
      <w:r w:rsidRPr="009C211D">
        <w:t xml:space="preserve"> </w:t>
      </w:r>
      <w:r w:rsidRPr="009C211D">
        <w:t xml:space="preserve"> </w:t>
      </w:r>
    </w:p>
    <w:p w:rsidR="007B4C1A" w:rsidRPr="009C211D" w:rsidP="009C211D">
      <w:pPr>
        <w:textAlignment w:val="center"/>
      </w:pPr>
      <w:r w:rsidRPr="009C211D">
        <w:t> </w:t>
      </w:r>
      <w:r w:rsidRPr="009C211D">
        <w:t xml:space="preserve">1.  </w:t>
      </w:r>
      <w:r w:rsidRPr="009C211D">
        <w:t>下列只能用肺呼吸的是（</w:t>
      </w:r>
      <w:r w:rsidRPr="009C211D">
        <w:t xml:space="preserve"> </w:t>
      </w:r>
      <w:r w:rsidRPr="009C211D">
        <w:t>）</w:t>
      </w:r>
      <w:r w:rsidRPr="009C211D">
        <w:t xml:space="preserve"> </w:t>
      </w:r>
    </w:p>
    <w:tbl>
      <w:tblPr>
        <w:tblW w:w="5000" w:type="pct"/>
        <w:tblLook w:val="04A0"/>
      </w:tblPr>
      <w:tblGrid>
        <w:gridCol w:w="2789"/>
        <w:gridCol w:w="2767"/>
        <w:gridCol w:w="2186"/>
        <w:gridCol w:w="2221"/>
      </w:tblGrid>
      <w:tr>
        <w:tblPrEx>
          <w:tblW w:w="5000" w:type="pct"/>
          <w:tblLook w:val="04A0"/>
        </w:tblPrEx>
        <w:tc>
          <w:tcPr>
            <w:tcW w:w="0" w:type="auto"/>
          </w:tcPr>
          <w:p w:rsidR="007B4C1A" w:rsidRPr="009C211D" w:rsidP="009C211D">
            <w:pPr>
              <w:textAlignment w:val="center"/>
            </w:pPr>
            <w:r w:rsidRPr="009C211D">
              <w:t>A.</w:t>
            </w:r>
            <w:r w:rsidRPr="009C211D">
              <w:t>扬子鳄</w:t>
            </w:r>
          </w:p>
        </w:tc>
        <w:tc>
          <w:tcPr>
            <w:tcW w:w="0" w:type="auto"/>
          </w:tcPr>
          <w:p w:rsidR="007B4C1A" w:rsidRPr="009C211D" w:rsidP="009C211D">
            <w:pPr>
              <w:textAlignment w:val="center"/>
            </w:pPr>
            <w:r w:rsidRPr="009C211D">
              <w:t>B.</w:t>
            </w:r>
            <w:r w:rsidRPr="009C211D">
              <w:t>中华鲟</w:t>
            </w:r>
          </w:p>
        </w:tc>
        <w:tc>
          <w:tcPr>
            <w:tcW w:w="0" w:type="auto"/>
          </w:tcPr>
          <w:p w:rsidR="007B4C1A" w:rsidRPr="009C211D" w:rsidP="009C211D">
            <w:pPr>
              <w:textAlignment w:val="center"/>
            </w:pPr>
            <w:r w:rsidRPr="009C211D">
              <w:t>C.</w:t>
            </w:r>
            <w:r w:rsidRPr="009C211D">
              <w:t>蝾螈</w:t>
            </w:r>
          </w:p>
        </w:tc>
        <w:tc>
          <w:tcPr>
            <w:tcW w:w="0" w:type="auto"/>
          </w:tcPr>
          <w:p w:rsidR="007B4C1A" w:rsidRPr="009C211D" w:rsidP="009C211D">
            <w:pPr>
              <w:textAlignment w:val="center"/>
            </w:pPr>
            <w:r w:rsidRPr="009C211D">
              <w:t>D.</w:t>
            </w:r>
            <w:r w:rsidRPr="009C211D">
              <w:t>蟾蜍</w:t>
            </w:r>
          </w:p>
        </w:tc>
      </w:tr>
    </w:tbl>
    <w:p w:rsidR="007B4C1A" w:rsidRPr="009C211D" w:rsidP="009C211D">
      <w:pPr>
        <w:textAlignment w:val="center"/>
      </w:pPr>
      <w:r w:rsidRPr="009C211D">
        <w:t> </w:t>
      </w:r>
    </w:p>
    <w:p w:rsidR="007B4C1A" w:rsidRPr="009C211D" w:rsidP="009C211D">
      <w:pPr>
        <w:textAlignment w:val="center"/>
      </w:pPr>
      <w:r w:rsidRPr="009C211D">
        <w:t xml:space="preserve">2.  </w:t>
      </w:r>
      <w:r w:rsidRPr="009C211D">
        <w:t>下列关于植物类群的叙述，正确的是（</w:t>
      </w:r>
      <w:r w:rsidRPr="009C211D">
        <w:t xml:space="preserve"> </w:t>
      </w:r>
      <w:r w:rsidRPr="009C211D">
        <w:t>）</w:t>
      </w:r>
      <w:r w:rsidRPr="009C211D">
        <w:t xml:space="preserve"> </w:t>
      </w:r>
    </w:p>
    <w:p w:rsidR="007B4C1A" w:rsidRPr="009C211D" w:rsidP="009C211D">
      <w:pPr>
        <w:textAlignment w:val="center"/>
      </w:pPr>
      <w:r w:rsidRPr="009C211D">
        <w:t>A.</w:t>
      </w:r>
      <w:r w:rsidRPr="009C211D">
        <w:t>裙带菜是藻类植物，依靠它的根固着在浅海岩石上</w:t>
      </w:r>
    </w:p>
    <w:p w:rsidR="007B4C1A" w:rsidRPr="009C211D" w:rsidP="009C211D">
      <w:pPr>
        <w:textAlignment w:val="center"/>
      </w:pPr>
      <w:r w:rsidRPr="009C211D">
        <w:t>B.</w:t>
      </w:r>
      <w:r w:rsidRPr="009C211D">
        <w:t>苔藓的茎叶没有输导组织，所以不适应陆地生活</w:t>
      </w:r>
    </w:p>
    <w:p w:rsidR="007B4C1A" w:rsidRPr="009C211D" w:rsidP="009C211D">
      <w:pPr>
        <w:textAlignment w:val="center"/>
      </w:pPr>
      <w:r w:rsidRPr="009C211D">
        <w:t>C.</w:t>
      </w:r>
      <w:r w:rsidRPr="009C211D">
        <w:t>满江红是藻类植物，贯众是蕨类植物，卷柏是裸子植物，杏是种子植物</w:t>
      </w:r>
    </w:p>
    <w:p w:rsidR="007B4C1A" w:rsidRPr="009C211D" w:rsidP="009C211D">
      <w:pPr>
        <w:textAlignment w:val="center"/>
      </w:pPr>
      <w:r w:rsidRPr="009C211D">
        <w:t>D.</w:t>
      </w:r>
      <w:r w:rsidRPr="009C211D">
        <w:t>种子比孢子的生命力强，是种子植物更适于陆地生活的重要原因</w:t>
      </w:r>
    </w:p>
    <w:p w:rsidR="007B4C1A" w:rsidRPr="009C211D" w:rsidP="009C211D">
      <w:pPr>
        <w:textAlignment w:val="center"/>
      </w:pPr>
      <w:r w:rsidRPr="009C211D">
        <w:t> </w:t>
      </w:r>
    </w:p>
    <w:p w:rsidR="007B4C1A" w:rsidRPr="009C211D" w:rsidP="009C211D">
      <w:pPr>
        <w:textAlignment w:val="center"/>
      </w:pPr>
      <w:r w:rsidRPr="009C211D">
        <w:t xml:space="preserve">3.  </w:t>
      </w:r>
      <w:r w:rsidRPr="009C211D">
        <w:t>被子植物分类的主要依据是（</w:t>
      </w:r>
      <w:r w:rsidRPr="009C211D">
        <w:t xml:space="preserve"> </w:t>
      </w:r>
      <w:r w:rsidRPr="009C211D">
        <w:t>）</w:t>
      </w:r>
      <w:r w:rsidRPr="009C211D">
        <w:t xml:space="preserve"> </w:t>
      </w:r>
    </w:p>
    <w:p w:rsidR="007B4C1A" w:rsidRPr="009C211D" w:rsidP="009C211D">
      <w:pPr>
        <w:textAlignment w:val="center"/>
      </w:pPr>
      <w:r w:rsidRPr="009C211D">
        <w:t>A.</w:t>
      </w:r>
      <w:r w:rsidRPr="009C211D">
        <w:t>花、果实和种子</w:t>
      </w:r>
    </w:p>
    <w:p w:rsidR="007B4C1A" w:rsidRPr="009C211D" w:rsidP="009C211D">
      <w:pPr>
        <w:textAlignment w:val="center"/>
      </w:pPr>
      <w:r w:rsidRPr="009C211D">
        <w:t>B.</w:t>
      </w:r>
      <w:r w:rsidRPr="009C211D">
        <w:t>根、茎、叶和果实</w:t>
      </w:r>
    </w:p>
    <w:p w:rsidR="007B4C1A" w:rsidRPr="009C211D" w:rsidP="009C211D">
      <w:pPr>
        <w:textAlignment w:val="center"/>
      </w:pPr>
      <w:r w:rsidRPr="009C211D">
        <w:t>C.</w:t>
      </w:r>
      <w:r w:rsidRPr="009C211D">
        <w:t>根、茎、叶</w:t>
      </w:r>
    </w:p>
    <w:p w:rsidR="007B4C1A" w:rsidRPr="009C211D" w:rsidP="009C211D">
      <w:pPr>
        <w:textAlignment w:val="center"/>
      </w:pPr>
      <w:r w:rsidRPr="009C211D">
        <w:t>D.</w:t>
      </w:r>
      <w:r w:rsidRPr="009C211D">
        <w:t>叶、果实和种子</w:t>
      </w:r>
    </w:p>
    <w:p w:rsidR="007B4C1A" w:rsidRPr="009C211D" w:rsidP="009C211D">
      <w:pPr>
        <w:textAlignment w:val="center"/>
      </w:pPr>
      <w:r w:rsidRPr="009C211D">
        <w:t> </w:t>
      </w:r>
    </w:p>
    <w:p w:rsidR="007B4C1A" w:rsidRPr="009C211D" w:rsidP="009C211D">
      <w:pPr>
        <w:textAlignment w:val="center"/>
      </w:pPr>
      <w:r w:rsidRPr="009C211D">
        <w:t xml:space="preserve">4.  </w:t>
      </w:r>
      <w:r w:rsidRPr="009C211D">
        <w:t>我国有不少特有的珍贵树种，被称为</w:t>
      </w:r>
      <w:r w:rsidRPr="009C211D">
        <w:t>“</w:t>
      </w:r>
      <w:r w:rsidRPr="009C211D">
        <w:t>鸽子树</w:t>
      </w:r>
      <w:r w:rsidRPr="009C211D">
        <w:t>”</w:t>
      </w:r>
      <w:r w:rsidRPr="009C211D">
        <w:t>的是（</w:t>
      </w:r>
      <w:r w:rsidRPr="009C211D">
        <w:t xml:space="preserve"> </w:t>
      </w:r>
      <w:r w:rsidRPr="009C211D">
        <w:t>）</w:t>
      </w:r>
      <w:r w:rsidRPr="009C211D">
        <w:t xml:space="preserve"> </w:t>
      </w:r>
    </w:p>
    <w:tbl>
      <w:tblPr>
        <w:tblW w:w="5000" w:type="pct"/>
        <w:tblLook w:val="04A0"/>
      </w:tblPr>
      <w:tblGrid>
        <w:gridCol w:w="2504"/>
        <w:gridCol w:w="2479"/>
        <w:gridCol w:w="2470"/>
        <w:gridCol w:w="2510"/>
      </w:tblGrid>
      <w:tr>
        <w:tblPrEx>
          <w:tblW w:w="5000" w:type="pct"/>
          <w:tblLook w:val="04A0"/>
        </w:tblPrEx>
        <w:tc>
          <w:tcPr>
            <w:tcW w:w="0" w:type="auto"/>
          </w:tcPr>
          <w:p w:rsidR="007B4C1A" w:rsidRPr="009C211D" w:rsidP="009C211D">
            <w:pPr>
              <w:textAlignment w:val="center"/>
            </w:pPr>
            <w:r w:rsidRPr="009C211D">
              <w:t>A.</w:t>
            </w:r>
            <w:r w:rsidRPr="009C211D">
              <w:t>水杉</w:t>
            </w:r>
          </w:p>
        </w:tc>
        <w:tc>
          <w:tcPr>
            <w:tcW w:w="0" w:type="auto"/>
          </w:tcPr>
          <w:p w:rsidR="007B4C1A" w:rsidRPr="009C211D" w:rsidP="009C211D">
            <w:pPr>
              <w:textAlignment w:val="center"/>
            </w:pPr>
            <w:r w:rsidRPr="009C211D">
              <w:t>B.</w:t>
            </w:r>
            <w:r w:rsidRPr="009C211D">
              <w:t>银杉</w:t>
            </w:r>
          </w:p>
        </w:tc>
        <w:tc>
          <w:tcPr>
            <w:tcW w:w="0" w:type="auto"/>
          </w:tcPr>
          <w:p w:rsidR="007B4C1A" w:rsidRPr="009C211D" w:rsidP="009C211D">
            <w:pPr>
              <w:textAlignment w:val="center"/>
            </w:pPr>
            <w:r w:rsidRPr="009C211D">
              <w:t>C.</w:t>
            </w:r>
            <w:r w:rsidRPr="009C211D">
              <w:t>桫椤</w:t>
            </w:r>
          </w:p>
        </w:tc>
        <w:tc>
          <w:tcPr>
            <w:tcW w:w="0" w:type="auto"/>
          </w:tcPr>
          <w:p w:rsidR="007B4C1A" w:rsidRPr="009C211D" w:rsidP="009C211D">
            <w:pPr>
              <w:textAlignment w:val="center"/>
            </w:pPr>
            <w:r w:rsidRPr="009C211D">
              <w:t>D.</w:t>
            </w:r>
            <w:r w:rsidRPr="009C211D">
              <w:t>珙桐</w:t>
            </w:r>
          </w:p>
        </w:tc>
      </w:tr>
    </w:tbl>
    <w:p w:rsidR="007B4C1A" w:rsidRPr="009C211D" w:rsidP="009C211D">
      <w:pPr>
        <w:textAlignment w:val="center"/>
      </w:pPr>
      <w:r w:rsidRPr="009C211D">
        <w:t> </w:t>
      </w:r>
    </w:p>
    <w:p w:rsidR="007B4C1A" w:rsidRPr="009C211D" w:rsidP="009C211D">
      <w:pPr>
        <w:textAlignment w:val="center"/>
      </w:pPr>
      <w:r w:rsidRPr="009C211D">
        <w:t xml:space="preserve">5.  </w:t>
      </w:r>
      <w:r w:rsidRPr="009C211D">
        <w:t>多年以来，我市十分注重河两岸生态环境的建设和保护，如今，沂河水生植物，浮游生物丰富，湖岸植被茂盛，鸟类日益增多，据统计，仅夏季就有几十种</w:t>
      </w:r>
      <w:r w:rsidRPr="009C211D">
        <w:t>鸟在此</w:t>
      </w:r>
      <w:r w:rsidRPr="009C211D">
        <w:t>繁衍生息，还有效的地丰富了该地域内生物（</w:t>
      </w:r>
      <w:r w:rsidRPr="009C211D">
        <w:t xml:space="preserve"> </w:t>
      </w:r>
      <w:r w:rsidRPr="009C211D">
        <w:t>）</w:t>
      </w:r>
      <w:r w:rsidRPr="009C211D">
        <w:t xml:space="preserve"> </w:t>
      </w:r>
    </w:p>
    <w:p w:rsidR="007B4C1A" w:rsidRPr="009C211D" w:rsidP="009C211D">
      <w:pPr>
        <w:textAlignment w:val="center"/>
      </w:pPr>
      <w:r w:rsidRPr="009C211D">
        <w:t>A.</w:t>
      </w:r>
      <w:r w:rsidRPr="009C211D">
        <w:t>基因的多样性</w:t>
      </w:r>
    </w:p>
    <w:p w:rsidR="007B4C1A" w:rsidRPr="009C211D" w:rsidP="009C211D">
      <w:pPr>
        <w:textAlignment w:val="center"/>
      </w:pPr>
      <w:r w:rsidRPr="009C211D">
        <w:t>B.</w:t>
      </w:r>
      <w:r w:rsidRPr="009C211D">
        <w:t>种类的多样性</w:t>
      </w:r>
    </w:p>
    <w:p w:rsidR="007B4C1A" w:rsidRPr="009C211D" w:rsidP="009C211D">
      <w:pPr>
        <w:textAlignment w:val="center"/>
      </w:pPr>
      <w:r w:rsidRPr="009C211D">
        <w:t>C.</w:t>
      </w:r>
      <w:r w:rsidRPr="009C211D">
        <w:t>生态系统的多样性</w:t>
      </w:r>
    </w:p>
    <w:p w:rsidR="007B4C1A" w:rsidRPr="009C211D" w:rsidP="009C211D">
      <w:pPr>
        <w:textAlignment w:val="center"/>
      </w:pPr>
      <w:r w:rsidRPr="009C211D">
        <w:t>D.</w:t>
      </w:r>
      <w:r w:rsidRPr="009C211D">
        <w:t>个体数量的多样性</w:t>
      </w:r>
    </w:p>
    <w:p w:rsidR="007B4C1A" w:rsidRPr="009C211D" w:rsidP="009C211D">
      <w:pPr>
        <w:textAlignment w:val="center"/>
      </w:pPr>
      <w:r w:rsidRPr="009C211D">
        <w:t> </w:t>
      </w:r>
    </w:p>
    <w:p w:rsidR="007B4C1A" w:rsidRPr="009C211D" w:rsidP="009C211D">
      <w:pPr>
        <w:textAlignment w:val="center"/>
      </w:pPr>
      <w:r w:rsidRPr="009C211D">
        <w:t xml:space="preserve">6.  </w:t>
      </w:r>
      <w:r w:rsidRPr="009C211D">
        <w:t>分类是科学研究中经常使用的方法，下列分类结果错误的是（</w:t>
      </w:r>
      <w:r w:rsidRPr="009C211D">
        <w:t xml:space="preserve"> </w:t>
      </w:r>
      <w:r w:rsidRPr="009C211D">
        <w:t>）</w:t>
      </w:r>
      <w:r w:rsidRPr="009C211D">
        <w:t xml:space="preserve"> </w:t>
      </w:r>
    </w:p>
    <w:p w:rsidR="007B4C1A" w:rsidRPr="009C211D" w:rsidP="009C211D">
      <w:pPr>
        <w:textAlignment w:val="center"/>
      </w:pPr>
      <w:r w:rsidRPr="009C211D">
        <w:t>A.</w:t>
      </w:r>
      <w:r w:rsidRPr="009C211D">
        <w:t>地球、水星和木星都属于行星</w:t>
      </w:r>
    </w:p>
    <w:p w:rsidR="007B4C1A" w:rsidRPr="009C211D" w:rsidP="009C211D">
      <w:pPr>
        <w:textAlignment w:val="center"/>
      </w:pPr>
      <w:r w:rsidRPr="009C211D">
        <w:t>B.</w:t>
      </w:r>
      <w:r w:rsidRPr="009C211D">
        <w:t>鲫鱼、青蛙和麻雀都属于脊椎动物</w:t>
      </w:r>
    </w:p>
    <w:p w:rsidR="007B4C1A" w:rsidRPr="009C211D" w:rsidP="009C211D">
      <w:pPr>
        <w:textAlignment w:val="center"/>
      </w:pPr>
      <w:r w:rsidRPr="009C211D">
        <w:t>C.</w:t>
      </w:r>
      <w:r w:rsidRPr="009C211D">
        <w:t>纯净水、纯牛奶和纯果汁都是纯净物</w:t>
      </w:r>
    </w:p>
    <w:p w:rsidR="007B4C1A" w:rsidRPr="009C211D" w:rsidP="009C211D">
      <w:pPr>
        <w:textAlignment w:val="center"/>
      </w:pPr>
      <w:r w:rsidRPr="009C211D">
        <w:t>D.</w:t>
      </w:r>
      <w:r w:rsidRPr="009C211D">
        <w:t>重力、弹力和摩擦力都是物体对物体的作用</w:t>
      </w:r>
    </w:p>
    <w:p w:rsidR="007B4C1A" w:rsidRPr="009C211D" w:rsidP="009C211D">
      <w:pPr>
        <w:textAlignment w:val="center"/>
      </w:pPr>
      <w:r w:rsidRPr="009C211D">
        <w:t> </w:t>
      </w:r>
    </w:p>
    <w:p w:rsidR="007B4C1A" w:rsidRPr="009C211D" w:rsidP="009C211D">
      <w:pPr>
        <w:textAlignment w:val="center"/>
      </w:pPr>
      <w:r w:rsidRPr="009C211D">
        <w:t xml:space="preserve">7.  </w:t>
      </w:r>
      <w:r w:rsidRPr="009C211D">
        <w:t>涡虫、</w:t>
      </w:r>
      <w:r w:rsidRPr="009C211D">
        <w:t>河蚌、珊瑚虫虽然形态各异，但也有共同点．它们的共同点是（</w:t>
      </w:r>
      <w:r w:rsidRPr="009C211D">
        <w:t xml:space="preserve"> </w:t>
      </w:r>
      <w:r w:rsidRPr="009C211D">
        <w:t>）</w:t>
      </w:r>
      <w:r w:rsidRPr="009C211D">
        <w:t xml:space="preserve"> </w:t>
      </w:r>
    </w:p>
    <w:p w:rsidR="007B4C1A" w:rsidRPr="009C211D" w:rsidP="009C211D">
      <w:pPr>
        <w:textAlignment w:val="center"/>
      </w:pPr>
      <w:r w:rsidRPr="009C211D">
        <w:t>A.</w:t>
      </w:r>
      <w:r w:rsidRPr="009C211D">
        <w:t>都是软体动物</w:t>
      </w:r>
    </w:p>
    <w:p w:rsidR="007B4C1A" w:rsidRPr="009C211D" w:rsidP="009C211D">
      <w:pPr>
        <w:textAlignment w:val="center"/>
      </w:pPr>
      <w:r w:rsidRPr="009C211D">
        <w:t>B.</w:t>
      </w:r>
      <w:r w:rsidRPr="009C211D">
        <w:t>都有坚硬的外骨骼</w:t>
      </w:r>
    </w:p>
    <w:p w:rsidR="007B4C1A" w:rsidRPr="009C211D" w:rsidP="009C211D">
      <w:pPr>
        <w:textAlignment w:val="center"/>
      </w:pPr>
      <w:r w:rsidRPr="009C211D">
        <w:t>C.</w:t>
      </w:r>
      <w:r w:rsidRPr="009C211D">
        <w:t>都适应水中生活</w:t>
      </w:r>
    </w:p>
    <w:p w:rsidR="007B4C1A" w:rsidRPr="009C211D" w:rsidP="009C211D">
      <w:pPr>
        <w:textAlignment w:val="center"/>
      </w:pPr>
      <w:r w:rsidRPr="009C211D">
        <w:t>D.</w:t>
      </w:r>
      <w:r w:rsidRPr="009C211D">
        <w:t>都具有流线型体形</w:t>
      </w:r>
    </w:p>
    <w:p w:rsidR="007B4C1A" w:rsidRPr="009C211D" w:rsidP="009C211D">
      <w:pPr>
        <w:textAlignment w:val="center"/>
      </w:pPr>
      <w:r w:rsidRPr="009C211D">
        <w:t> </w:t>
      </w:r>
    </w:p>
    <w:p w:rsidR="007B4C1A" w:rsidRPr="009C211D" w:rsidP="009C211D">
      <w:pPr>
        <w:textAlignment w:val="center"/>
      </w:pPr>
      <w:r w:rsidRPr="009C211D">
        <w:t xml:space="preserve">8.  </w:t>
      </w:r>
      <w:r w:rsidRPr="009C211D">
        <w:t>被子植物可以分为（</w:t>
      </w:r>
      <w:r w:rsidRPr="009C211D">
        <w:t xml:space="preserve"> </w:t>
      </w:r>
      <w:r w:rsidRPr="009C211D">
        <w:t>）</w:t>
      </w:r>
      <w:r w:rsidRPr="009C211D">
        <w:t xml:space="preserve"> </w:t>
      </w:r>
    </w:p>
    <w:p w:rsidR="007B4C1A" w:rsidRPr="009C211D" w:rsidP="009C211D">
      <w:pPr>
        <w:textAlignment w:val="center"/>
      </w:pPr>
      <w:r w:rsidRPr="009C211D">
        <w:t>A.</w:t>
      </w:r>
      <w:r w:rsidRPr="009C211D">
        <w:t>单子叶植物和双子叶植物</w:t>
      </w:r>
    </w:p>
    <w:p w:rsidR="007B4C1A" w:rsidRPr="009C211D" w:rsidP="009C211D">
      <w:pPr>
        <w:textAlignment w:val="center"/>
      </w:pPr>
      <w:r w:rsidRPr="009C211D">
        <w:t>B.</w:t>
      </w:r>
      <w:r w:rsidRPr="009C211D">
        <w:t>藻类植物和苔藓植物</w:t>
      </w:r>
    </w:p>
    <w:p w:rsidR="007B4C1A" w:rsidRPr="009C211D" w:rsidP="009C211D">
      <w:pPr>
        <w:textAlignment w:val="center"/>
      </w:pPr>
      <w:r w:rsidRPr="009C211D">
        <w:t>C.</w:t>
      </w:r>
      <w:r w:rsidRPr="009C211D">
        <w:t>蕨类植物和裸子植物</w:t>
      </w:r>
    </w:p>
    <w:p w:rsidR="007B4C1A" w:rsidRPr="009C211D" w:rsidP="009C211D">
      <w:pPr>
        <w:textAlignment w:val="center"/>
      </w:pPr>
      <w:r w:rsidRPr="009C211D">
        <w:t>D.</w:t>
      </w:r>
      <w:r w:rsidRPr="009C211D">
        <w:t>裸子植物和被子植物</w:t>
      </w:r>
    </w:p>
    <w:p w:rsidR="007B4C1A" w:rsidRPr="009C211D" w:rsidP="009C211D">
      <w:pPr>
        <w:textAlignment w:val="center"/>
      </w:pPr>
      <w:r w:rsidRPr="009C211D">
        <w:t> </w:t>
      </w:r>
    </w:p>
    <w:p w:rsidR="007B4C1A" w:rsidRPr="009C211D" w:rsidP="009C211D">
      <w:pPr>
        <w:textAlignment w:val="center"/>
      </w:pPr>
      <w:r w:rsidRPr="009C211D">
        <w:t xml:space="preserve">9.  </w:t>
      </w:r>
      <w:r w:rsidRPr="009C211D">
        <w:t>在下列生物分类中，最小的分类单位是（</w:t>
      </w:r>
      <w:r w:rsidRPr="009C211D">
        <w:t xml:space="preserve"> </w:t>
      </w:r>
      <w:r w:rsidRPr="009C211D">
        <w:t>）</w:t>
      </w:r>
      <w:r w:rsidRPr="009C211D">
        <w:t xml:space="preserve"> </w:t>
      </w:r>
    </w:p>
    <w:tbl>
      <w:tblPr>
        <w:tblW w:w="5000" w:type="pct"/>
        <w:tblLook w:val="04A0"/>
      </w:tblPr>
      <w:tblGrid>
        <w:gridCol w:w="2508"/>
        <w:gridCol w:w="2475"/>
        <w:gridCol w:w="2463"/>
        <w:gridCol w:w="2517"/>
      </w:tblGrid>
      <w:tr>
        <w:tblPrEx>
          <w:tblW w:w="5000" w:type="pct"/>
          <w:tblLook w:val="04A0"/>
        </w:tblPrEx>
        <w:tc>
          <w:tcPr>
            <w:tcW w:w="0" w:type="auto"/>
          </w:tcPr>
          <w:p w:rsidR="007B4C1A" w:rsidRPr="009C211D" w:rsidP="009C211D">
            <w:pPr>
              <w:textAlignment w:val="center"/>
            </w:pPr>
            <w:r w:rsidRPr="009C211D">
              <w:t>A.</w:t>
            </w:r>
            <w:r w:rsidRPr="009C211D">
              <w:t>界</w:t>
            </w:r>
          </w:p>
        </w:tc>
        <w:tc>
          <w:tcPr>
            <w:tcW w:w="0" w:type="auto"/>
          </w:tcPr>
          <w:p w:rsidR="007B4C1A" w:rsidRPr="009C211D" w:rsidP="009C211D">
            <w:pPr>
              <w:textAlignment w:val="center"/>
            </w:pPr>
            <w:r w:rsidRPr="009C211D">
              <w:t>B.</w:t>
            </w:r>
            <w:r w:rsidRPr="009C211D">
              <w:t>门</w:t>
            </w:r>
          </w:p>
        </w:tc>
        <w:tc>
          <w:tcPr>
            <w:tcW w:w="0" w:type="auto"/>
          </w:tcPr>
          <w:p w:rsidR="007B4C1A" w:rsidRPr="009C211D" w:rsidP="009C211D">
            <w:pPr>
              <w:textAlignment w:val="center"/>
            </w:pPr>
            <w:r w:rsidRPr="009C211D">
              <w:t>C.</w:t>
            </w:r>
            <w:r w:rsidRPr="009C211D">
              <w:t>科</w:t>
            </w:r>
          </w:p>
        </w:tc>
        <w:tc>
          <w:tcPr>
            <w:tcW w:w="0" w:type="auto"/>
          </w:tcPr>
          <w:p w:rsidR="007B4C1A" w:rsidRPr="009C211D" w:rsidP="009C211D">
            <w:pPr>
              <w:textAlignment w:val="center"/>
            </w:pPr>
            <w:r w:rsidRPr="009C211D">
              <w:t>D.</w:t>
            </w:r>
            <w:r w:rsidRPr="009C211D">
              <w:t>目</w:t>
            </w:r>
          </w:p>
        </w:tc>
      </w:tr>
    </w:tbl>
    <w:p w:rsidR="007B4C1A" w:rsidRPr="009C211D" w:rsidP="009C211D">
      <w:pPr>
        <w:textAlignment w:val="center"/>
      </w:pPr>
      <w:r w:rsidRPr="009C211D">
        <w:t> </w:t>
      </w:r>
    </w:p>
    <w:p w:rsidR="007B4C1A" w:rsidRPr="009C211D" w:rsidP="009C211D">
      <w:pPr>
        <w:textAlignment w:val="center"/>
      </w:pPr>
      <w:r w:rsidRPr="009C211D">
        <w:t xml:space="preserve">10.  </w:t>
      </w:r>
      <w:r w:rsidRPr="009C211D">
        <w:t>下列关于建立自然保护区意义的说法不正确（</w:t>
      </w:r>
      <w:r w:rsidRPr="009C211D">
        <w:t xml:space="preserve"> </w:t>
      </w:r>
      <w:r w:rsidRPr="009C211D">
        <w:t>）</w:t>
      </w:r>
      <w:r w:rsidRPr="009C211D">
        <w:t xml:space="preserve"> </w:t>
      </w:r>
    </w:p>
    <w:p w:rsidR="007B4C1A" w:rsidRPr="009C211D" w:rsidP="009C211D">
      <w:pPr>
        <w:textAlignment w:val="center"/>
      </w:pPr>
      <w:r w:rsidRPr="009C211D">
        <w:t>A.</w:t>
      </w:r>
      <w:r w:rsidRPr="009C211D">
        <w:t>有利于研究珍贵动植物的生态和生物等特征</w:t>
      </w:r>
    </w:p>
    <w:p w:rsidR="007B4C1A" w:rsidRPr="009C211D" w:rsidP="009C211D">
      <w:pPr>
        <w:textAlignment w:val="center"/>
      </w:pPr>
      <w:r w:rsidRPr="009C211D">
        <w:t>B.</w:t>
      </w:r>
      <w:r w:rsidRPr="009C211D">
        <w:t>保护珍贵的野生动植物资源</w:t>
      </w:r>
    </w:p>
    <w:p w:rsidR="007B4C1A" w:rsidRPr="009C211D" w:rsidP="009C211D">
      <w:pPr>
        <w:textAlignment w:val="center"/>
      </w:pPr>
      <w:r w:rsidRPr="009C211D">
        <w:t>C</w:t>
      </w:r>
      <w:r w:rsidRPr="009C211D">
        <w:t>.</w:t>
      </w:r>
      <w:r w:rsidRPr="009C211D">
        <w:t>保护代表不同地带的生态系统</w:t>
      </w:r>
    </w:p>
    <w:p w:rsidR="007B4C1A" w:rsidRPr="009C211D" w:rsidP="009C211D">
      <w:pPr>
        <w:textAlignment w:val="center"/>
      </w:pPr>
      <w:r w:rsidRPr="009C211D">
        <w:t>D.</w:t>
      </w:r>
      <w:r w:rsidRPr="009C211D">
        <w:t>有利于以后人类居住</w:t>
      </w:r>
    </w:p>
    <w:p w:rsidR="007B4C1A" w:rsidRPr="009C211D" w:rsidP="009C211D">
      <w:pPr>
        <w:textAlignment w:val="center"/>
      </w:pPr>
      <w:r w:rsidRPr="009C211D">
        <w:t> </w:t>
      </w:r>
    </w:p>
    <w:p w:rsidR="007B4C1A" w:rsidRPr="009C211D" w:rsidP="009C211D">
      <w:pPr>
        <w:textAlignment w:val="center"/>
      </w:pPr>
      <w:r w:rsidRPr="009C211D">
        <w:t xml:space="preserve">11.  </w:t>
      </w:r>
      <w:r w:rsidRPr="009C211D">
        <w:t>在用活鲫鱼或其他鱼做完观察鱼的实验后，要求将鱼放回清水中这是为了培养同学们（</w:t>
      </w:r>
      <w:r w:rsidRPr="009C211D">
        <w:t xml:space="preserve"> </w:t>
      </w:r>
      <w:r w:rsidRPr="009C211D">
        <w:t>）</w:t>
      </w:r>
      <w:r w:rsidRPr="009C211D">
        <w:t xml:space="preserve"> </w:t>
      </w:r>
    </w:p>
    <w:p w:rsidR="007B4C1A" w:rsidRPr="009C211D" w:rsidP="009C211D">
      <w:pPr>
        <w:textAlignment w:val="center"/>
      </w:pPr>
      <w:r w:rsidRPr="009C211D">
        <w:t>A.</w:t>
      </w:r>
      <w:r w:rsidRPr="009C211D">
        <w:t>做事情有始有终的习惯</w:t>
      </w:r>
    </w:p>
    <w:p w:rsidR="007B4C1A" w:rsidRPr="009C211D" w:rsidP="009C211D">
      <w:pPr>
        <w:textAlignment w:val="center"/>
      </w:pPr>
      <w:r w:rsidRPr="009C211D">
        <w:t>B.</w:t>
      </w:r>
      <w:r w:rsidRPr="009C211D">
        <w:t>珍爱生命、保护动物的情感</w:t>
      </w:r>
    </w:p>
    <w:p w:rsidR="007B4C1A" w:rsidRPr="009C211D" w:rsidP="009C211D">
      <w:pPr>
        <w:textAlignment w:val="center"/>
      </w:pPr>
      <w:r w:rsidRPr="009C211D">
        <w:t>C.</w:t>
      </w:r>
      <w:r w:rsidRPr="009C211D">
        <w:t>节约资源的意识</w:t>
      </w:r>
    </w:p>
    <w:p w:rsidR="007B4C1A" w:rsidRPr="009C211D" w:rsidP="009C211D">
      <w:pPr>
        <w:textAlignment w:val="center"/>
      </w:pPr>
      <w:r w:rsidRPr="009C211D">
        <w:t>D.</w:t>
      </w:r>
      <w:r w:rsidRPr="009C211D">
        <w:t>保护环境的意识</w:t>
      </w:r>
    </w:p>
    <w:p w:rsidR="007B4C1A" w:rsidRPr="009C211D" w:rsidP="009C211D">
      <w:pPr>
        <w:textAlignment w:val="center"/>
      </w:pPr>
      <w:r w:rsidRPr="009C211D">
        <w:t> </w:t>
      </w:r>
    </w:p>
    <w:p w:rsidR="007B4C1A" w:rsidRPr="009C211D" w:rsidP="009C211D">
      <w:pPr>
        <w:textAlignment w:val="center"/>
      </w:pPr>
      <w:r w:rsidRPr="009C211D">
        <w:t xml:space="preserve">12.  </w:t>
      </w:r>
      <w:r w:rsidRPr="009C211D">
        <w:t>你知道地球上已经发现的生物有多少种吗？（</w:t>
      </w:r>
      <w:r w:rsidRPr="009C211D">
        <w:t xml:space="preserve"> </w:t>
      </w:r>
      <w:r w:rsidRPr="009C211D">
        <w:t>）</w:t>
      </w:r>
      <w:r w:rsidRPr="009C211D">
        <w:t xml:space="preserve"> </w:t>
      </w:r>
    </w:p>
    <w:tbl>
      <w:tblPr>
        <w:tblW w:w="5000" w:type="pct"/>
        <w:tblLook w:val="04A0"/>
      </w:tblPr>
      <w:tblGrid>
        <w:gridCol w:w="2632"/>
        <w:gridCol w:w="2614"/>
        <w:gridCol w:w="2345"/>
        <w:gridCol w:w="2372"/>
      </w:tblGrid>
      <w:tr>
        <w:tblPrEx>
          <w:tblW w:w="5000" w:type="pct"/>
          <w:tblLook w:val="04A0"/>
        </w:tblPrEx>
        <w:tc>
          <w:tcPr>
            <w:tcW w:w="0" w:type="auto"/>
          </w:tcPr>
          <w:p w:rsidR="007B4C1A" w:rsidRPr="009C211D" w:rsidP="009C211D">
            <w:pPr>
              <w:textAlignment w:val="center"/>
            </w:pPr>
            <w:r w:rsidRPr="009C211D">
              <w:t>A.</w:t>
            </w:r>
            <m:oMath>
              <m:r>
                <w:rPr>
                  <w:rFonts w:ascii="Cambria Math" w:hAnsi="Cambria Math"/>
                </w:rPr>
                <m:t>200</m:t>
              </m:r>
            </m:oMath>
            <w:r w:rsidRPr="009C211D">
              <w:t>多万</w:t>
            </w:r>
          </w:p>
        </w:tc>
        <w:tc>
          <w:tcPr>
            <w:tcW w:w="0" w:type="auto"/>
          </w:tcPr>
          <w:p w:rsidR="007B4C1A" w:rsidRPr="009C211D" w:rsidP="009C211D">
            <w:pPr>
              <w:textAlignment w:val="center"/>
            </w:pPr>
            <w:r w:rsidRPr="009C211D">
              <w:t>B.</w:t>
            </w:r>
            <m:oMath>
              <m:r>
                <w:rPr>
                  <w:rFonts w:ascii="Cambria Math" w:hAnsi="Cambria Math"/>
                </w:rPr>
                <m:t>150</m:t>
              </m:r>
            </m:oMath>
            <w:r w:rsidRPr="009C211D">
              <w:t>多万</w:t>
            </w:r>
          </w:p>
        </w:tc>
        <w:tc>
          <w:tcPr>
            <w:tcW w:w="0" w:type="auto"/>
          </w:tcPr>
          <w:p w:rsidR="007B4C1A" w:rsidRPr="009C211D" w:rsidP="009C211D">
            <w:pPr>
              <w:textAlignment w:val="center"/>
            </w:pPr>
            <w:r w:rsidRPr="009C211D">
              <w:t>C.</w:t>
            </w:r>
            <m:oMath>
              <m:r>
                <w:rPr>
                  <w:rFonts w:ascii="Cambria Math" w:hAnsi="Cambria Math"/>
                </w:rPr>
                <m:t>50</m:t>
              </m:r>
            </m:oMath>
            <w:r w:rsidRPr="009C211D">
              <w:t>多万</w:t>
            </w:r>
          </w:p>
        </w:tc>
        <w:tc>
          <w:tcPr>
            <w:tcW w:w="0" w:type="auto"/>
          </w:tcPr>
          <w:p w:rsidR="007B4C1A" w:rsidRPr="009C211D" w:rsidP="009C211D">
            <w:pPr>
              <w:textAlignment w:val="center"/>
            </w:pPr>
            <w:r w:rsidRPr="009C211D">
              <w:t>D.</w:t>
            </w:r>
            <m:oMath>
              <m:r>
                <w:rPr>
                  <w:rFonts w:ascii="Cambria Math" w:hAnsi="Cambria Math"/>
                </w:rPr>
                <m:t>30</m:t>
              </m:r>
            </m:oMath>
            <w:r w:rsidRPr="009C211D">
              <w:t>多万</w:t>
            </w:r>
          </w:p>
        </w:tc>
      </w:tr>
    </w:tbl>
    <w:p w:rsidR="007B4C1A" w:rsidRPr="009C211D" w:rsidP="009C211D">
      <w:pPr>
        <w:textAlignment w:val="center"/>
      </w:pPr>
      <w:r w:rsidRPr="009C211D">
        <w:t> </w:t>
      </w:r>
    </w:p>
    <w:p w:rsidR="007B4C1A" w:rsidRPr="009C211D" w:rsidP="009C211D">
      <w:pPr>
        <w:textAlignment w:val="center"/>
      </w:pPr>
      <w:r w:rsidRPr="009C211D">
        <w:t xml:space="preserve">13.  </w:t>
      </w:r>
      <w:r w:rsidRPr="009C211D">
        <w:t>被子植物分类主要依据的是花、果实、种子的形态结构，这是因为花、果实、种子（</w:t>
      </w:r>
      <w:r w:rsidRPr="009C211D">
        <w:t xml:space="preserve"> </w:t>
      </w:r>
      <w:r w:rsidRPr="009C211D">
        <w:t>）</w:t>
      </w:r>
      <w:r w:rsidRPr="009C211D">
        <w:t xml:space="preserve"> </w:t>
      </w:r>
    </w:p>
    <w:p w:rsidR="007B4C1A" w:rsidRPr="009C211D" w:rsidP="009C211D">
      <w:pPr>
        <w:textAlignment w:val="center"/>
      </w:pPr>
      <w:r w:rsidRPr="009C211D">
        <w:t>A.</w:t>
      </w:r>
      <w:r w:rsidRPr="009C211D">
        <w:t>容易见到</w:t>
      </w:r>
    </w:p>
    <w:p w:rsidR="007B4C1A" w:rsidRPr="009C211D" w:rsidP="009C211D">
      <w:pPr>
        <w:textAlignment w:val="center"/>
      </w:pPr>
      <w:r w:rsidRPr="009C211D">
        <w:t>B.</w:t>
      </w:r>
      <w:r w:rsidRPr="009C211D">
        <w:t>形态结构比较稳定</w:t>
      </w:r>
    </w:p>
    <w:p w:rsidR="007B4C1A" w:rsidRPr="009C211D" w:rsidP="009C211D">
      <w:pPr>
        <w:textAlignment w:val="center"/>
      </w:pPr>
      <w:r w:rsidRPr="009C211D">
        <w:t>C.</w:t>
      </w:r>
      <w:r w:rsidRPr="009C211D">
        <w:t>遗传物质比较完整</w:t>
      </w:r>
    </w:p>
    <w:p w:rsidR="007B4C1A" w:rsidRPr="009C211D" w:rsidP="009C211D">
      <w:pPr>
        <w:textAlignment w:val="center"/>
      </w:pPr>
      <w:r w:rsidRPr="009C211D">
        <w:t>D.</w:t>
      </w:r>
      <w:r w:rsidRPr="009C211D">
        <w:t>色彩鲜艳，容易分辨</w:t>
      </w:r>
    </w:p>
    <w:p w:rsidR="007B4C1A" w:rsidRPr="009C211D" w:rsidP="009C211D">
      <w:pPr>
        <w:textAlignment w:val="center"/>
      </w:pPr>
      <w:r w:rsidRPr="009C211D">
        <w:t> </w:t>
      </w:r>
    </w:p>
    <w:p w:rsidR="007B4C1A" w:rsidRPr="009C211D" w:rsidP="009C211D">
      <w:pPr>
        <w:textAlignment w:val="center"/>
      </w:pPr>
      <w:r w:rsidRPr="009C211D">
        <w:t xml:space="preserve">14.  </w:t>
      </w:r>
      <w:r w:rsidRPr="009C211D">
        <w:t>种植药材利用的是生物多样性中的（</w:t>
      </w:r>
      <w:r w:rsidRPr="009C211D">
        <w:t xml:space="preserve"> </w:t>
      </w:r>
      <w:r w:rsidRPr="009C211D">
        <w:t>）</w:t>
      </w:r>
      <w:r w:rsidRPr="009C211D">
        <w:t xml:space="preserve"> </w:t>
      </w:r>
    </w:p>
    <w:tbl>
      <w:tblPr>
        <w:tblW w:w="5000" w:type="pct"/>
        <w:tblLook w:val="04A0"/>
      </w:tblPr>
      <w:tblGrid>
        <w:gridCol w:w="2500"/>
        <w:gridCol w:w="2483"/>
        <w:gridCol w:w="2477"/>
        <w:gridCol w:w="2503"/>
      </w:tblGrid>
      <w:tr>
        <w:tblPrEx>
          <w:tblW w:w="5000" w:type="pct"/>
          <w:tblLook w:val="04A0"/>
        </w:tblPrEx>
        <w:tc>
          <w:tcPr>
            <w:tcW w:w="0" w:type="auto"/>
          </w:tcPr>
          <w:p w:rsidR="007B4C1A" w:rsidRPr="009C211D" w:rsidP="009C211D">
            <w:pPr>
              <w:textAlignment w:val="center"/>
            </w:pPr>
            <w:r w:rsidRPr="009C211D">
              <w:t>A.</w:t>
            </w:r>
            <w:r w:rsidRPr="009C211D">
              <w:t>潜在价值</w:t>
            </w:r>
          </w:p>
        </w:tc>
        <w:tc>
          <w:tcPr>
            <w:tcW w:w="0" w:type="auto"/>
          </w:tcPr>
          <w:p w:rsidR="007B4C1A" w:rsidRPr="009C211D" w:rsidP="009C211D">
            <w:pPr>
              <w:textAlignment w:val="center"/>
            </w:pPr>
            <w:r w:rsidRPr="009C211D">
              <w:t>B.</w:t>
            </w:r>
            <w:r w:rsidRPr="009C211D">
              <w:t>科研价值</w:t>
            </w:r>
          </w:p>
        </w:tc>
        <w:tc>
          <w:tcPr>
            <w:tcW w:w="0" w:type="auto"/>
          </w:tcPr>
          <w:p w:rsidR="007B4C1A" w:rsidRPr="009C211D" w:rsidP="009C211D">
            <w:pPr>
              <w:textAlignment w:val="center"/>
            </w:pPr>
            <w:r w:rsidRPr="009C211D">
              <w:t>C.</w:t>
            </w:r>
            <w:r w:rsidRPr="009C211D">
              <w:t>间接价值</w:t>
            </w:r>
          </w:p>
        </w:tc>
        <w:tc>
          <w:tcPr>
            <w:tcW w:w="0" w:type="auto"/>
          </w:tcPr>
          <w:p w:rsidR="007B4C1A" w:rsidRPr="009C211D" w:rsidP="009C211D">
            <w:pPr>
              <w:textAlignment w:val="center"/>
            </w:pPr>
            <w:r w:rsidRPr="009C211D">
              <w:t>D.</w:t>
            </w:r>
            <w:r w:rsidRPr="009C211D">
              <w:t>直接价值</w:t>
            </w:r>
          </w:p>
        </w:tc>
      </w:tr>
    </w:tbl>
    <w:p w:rsidR="007B4C1A" w:rsidRPr="009C211D" w:rsidP="009C211D">
      <w:pPr>
        <w:textAlignment w:val="center"/>
      </w:pPr>
      <w:r w:rsidRPr="009C211D">
        <w:t> </w:t>
      </w:r>
    </w:p>
    <w:p w:rsidR="007B4C1A" w:rsidRPr="009C211D" w:rsidP="009C211D">
      <w:pPr>
        <w:textAlignment w:val="center"/>
      </w:pPr>
      <w:r w:rsidRPr="009C211D">
        <w:t xml:space="preserve">15.  </w:t>
      </w:r>
      <w:r w:rsidRPr="009C211D">
        <w:t>我国有不少举世无瞩的珍稀特有树种，其中誉为植物界的</w:t>
      </w:r>
      <w:r w:rsidRPr="009C211D">
        <w:t>“</w:t>
      </w:r>
      <w:r w:rsidRPr="009C211D">
        <w:t>大熊猫</w:t>
      </w:r>
      <w:r w:rsidRPr="009C211D">
        <w:t>”</w:t>
      </w:r>
      <w:r w:rsidRPr="009C211D">
        <w:t>的是（</w:t>
      </w:r>
      <w:r w:rsidRPr="009C211D">
        <w:t xml:space="preserve"> </w:t>
      </w:r>
      <w:r w:rsidRPr="009C211D">
        <w:t>）</w:t>
      </w:r>
      <w:r w:rsidRPr="009C211D">
        <w:t xml:space="preserve"> </w:t>
      </w:r>
    </w:p>
    <w:tbl>
      <w:tblPr>
        <w:tblW w:w="5000" w:type="pct"/>
        <w:tblLook w:val="04A0"/>
      </w:tblPr>
      <w:tblGrid>
        <w:gridCol w:w="2504"/>
        <w:gridCol w:w="2479"/>
        <w:gridCol w:w="2470"/>
        <w:gridCol w:w="2510"/>
      </w:tblGrid>
      <w:tr>
        <w:tblPrEx>
          <w:tblW w:w="5000" w:type="pct"/>
          <w:tblLook w:val="04A0"/>
        </w:tblPrEx>
        <w:tc>
          <w:tcPr>
            <w:tcW w:w="0" w:type="auto"/>
          </w:tcPr>
          <w:p w:rsidR="007B4C1A" w:rsidRPr="009C211D" w:rsidP="009C211D">
            <w:pPr>
              <w:textAlignment w:val="center"/>
            </w:pPr>
            <w:r w:rsidRPr="009C211D">
              <w:t>A.</w:t>
            </w:r>
            <w:r w:rsidRPr="009C211D">
              <w:t>珙桐</w:t>
            </w:r>
          </w:p>
        </w:tc>
        <w:tc>
          <w:tcPr>
            <w:tcW w:w="0" w:type="auto"/>
          </w:tcPr>
          <w:p w:rsidR="007B4C1A" w:rsidRPr="009C211D" w:rsidP="009C211D">
            <w:pPr>
              <w:textAlignment w:val="center"/>
            </w:pPr>
            <w:r w:rsidRPr="009C211D">
              <w:t>B.</w:t>
            </w:r>
            <w:r w:rsidRPr="009C211D">
              <w:t>银杉</w:t>
            </w:r>
          </w:p>
        </w:tc>
        <w:tc>
          <w:tcPr>
            <w:tcW w:w="0" w:type="auto"/>
          </w:tcPr>
          <w:p w:rsidR="007B4C1A" w:rsidRPr="009C211D" w:rsidP="009C211D">
            <w:pPr>
              <w:textAlignment w:val="center"/>
            </w:pPr>
            <w:r w:rsidRPr="009C211D">
              <w:t>C.</w:t>
            </w:r>
            <w:r w:rsidRPr="009C211D">
              <w:t>水杉</w:t>
            </w:r>
          </w:p>
        </w:tc>
        <w:tc>
          <w:tcPr>
            <w:tcW w:w="0" w:type="auto"/>
          </w:tcPr>
          <w:p w:rsidR="007B4C1A" w:rsidRPr="009C211D" w:rsidP="009C211D">
            <w:pPr>
              <w:textAlignment w:val="center"/>
            </w:pPr>
            <w:r w:rsidRPr="009C211D">
              <w:t>D.</w:t>
            </w:r>
            <w:r w:rsidRPr="009C211D">
              <w:t>桫椤</w:t>
            </w:r>
          </w:p>
        </w:tc>
      </w:tr>
    </w:tbl>
    <w:p w:rsidR="007B4C1A" w:rsidRPr="009C211D" w:rsidP="009C211D">
      <w:pPr>
        <w:textAlignment w:val="center"/>
      </w:pPr>
      <w:r w:rsidRPr="009C211D">
        <w:t> </w:t>
      </w:r>
    </w:p>
    <w:p w:rsidR="007B4C1A" w:rsidRPr="009C211D" w:rsidP="009C211D">
      <w:pPr>
        <w:textAlignment w:val="center"/>
      </w:pPr>
      <w:r w:rsidRPr="009C211D">
        <w:t xml:space="preserve">16.  </w:t>
      </w:r>
      <w:r w:rsidRPr="009C211D">
        <w:t>目前海洋鱼类和淡水鱼日益减少的原因是（</w:t>
      </w:r>
      <w:r w:rsidRPr="009C211D">
        <w:t xml:space="preserve"> </w:t>
      </w:r>
      <w:r w:rsidRPr="009C211D">
        <w:t>）</w:t>
      </w:r>
      <w:r w:rsidRPr="009C211D">
        <w:br/>
        <w:t>①</w:t>
      </w:r>
      <w:r w:rsidRPr="009C211D">
        <w:t>环境污染严重</w:t>
      </w:r>
      <w:r w:rsidRPr="009C211D">
        <w:t>    </w:t>
      </w:r>
      <w:r w:rsidRPr="009C211D">
        <w:br/>
        <w:t>②</w:t>
      </w:r>
      <w:r w:rsidRPr="009C211D">
        <w:t>人类过度捕捞</w:t>
      </w:r>
      <w:r w:rsidRPr="009C211D">
        <w:t>    </w:t>
      </w:r>
      <w:r w:rsidRPr="009C211D">
        <w:br/>
        <w:t>③</w:t>
      </w:r>
      <w:r w:rsidRPr="009C211D">
        <w:t>鱼的产卵量过低</w:t>
      </w:r>
      <w:r w:rsidRPr="009C211D">
        <w:t>    </w:t>
      </w:r>
      <w:r w:rsidRPr="009C211D">
        <w:br/>
        <w:t>④</w:t>
      </w:r>
      <w:r w:rsidRPr="009C211D">
        <w:t>鱼的食物短缺．</w:t>
      </w:r>
      <w:r w:rsidRPr="009C211D">
        <w:t xml:space="preserve"> </w:t>
      </w:r>
    </w:p>
    <w:tbl>
      <w:tblPr>
        <w:tblW w:w="5000" w:type="pct"/>
        <w:tblLook w:val="04A0"/>
      </w:tblPr>
      <w:tblGrid>
        <w:gridCol w:w="2502"/>
        <w:gridCol w:w="2481"/>
        <w:gridCol w:w="2473"/>
        <w:gridCol w:w="2507"/>
      </w:tblGrid>
      <w:tr>
        <w:tblPrEx>
          <w:tblW w:w="5000" w:type="pct"/>
          <w:tblLook w:val="04A0"/>
        </w:tblPrEx>
        <w:tc>
          <w:tcPr>
            <w:tcW w:w="0" w:type="auto"/>
          </w:tcPr>
          <w:p w:rsidR="007B4C1A" w:rsidRPr="009C211D" w:rsidP="009C211D">
            <w:pPr>
              <w:textAlignment w:val="center"/>
            </w:pPr>
            <w:r w:rsidRPr="009C211D">
              <w:t>A.①②</w:t>
            </w:r>
          </w:p>
        </w:tc>
        <w:tc>
          <w:tcPr>
            <w:tcW w:w="0" w:type="auto"/>
          </w:tcPr>
          <w:p w:rsidR="007B4C1A" w:rsidRPr="009C211D" w:rsidP="009C211D">
            <w:pPr>
              <w:textAlignment w:val="center"/>
            </w:pPr>
            <w:r w:rsidRPr="009C211D">
              <w:t>B.②③</w:t>
            </w:r>
          </w:p>
        </w:tc>
        <w:tc>
          <w:tcPr>
            <w:tcW w:w="0" w:type="auto"/>
          </w:tcPr>
          <w:p w:rsidR="007B4C1A" w:rsidRPr="009C211D" w:rsidP="009C211D">
            <w:pPr>
              <w:textAlignment w:val="center"/>
            </w:pPr>
            <w:r w:rsidRPr="009C211D">
              <w:t>C.③④</w:t>
            </w:r>
          </w:p>
        </w:tc>
        <w:tc>
          <w:tcPr>
            <w:tcW w:w="0" w:type="auto"/>
          </w:tcPr>
          <w:p w:rsidR="007B4C1A" w:rsidRPr="009C211D" w:rsidP="009C211D">
            <w:pPr>
              <w:textAlignment w:val="center"/>
            </w:pPr>
            <w:r w:rsidRPr="009C211D">
              <w:t>D.①④</w:t>
            </w:r>
          </w:p>
        </w:tc>
      </w:tr>
    </w:tbl>
    <w:p w:rsidR="007B4C1A" w:rsidRPr="009C211D" w:rsidP="009C211D">
      <w:pPr>
        <w:textAlignment w:val="center"/>
      </w:pPr>
      <w:r w:rsidRPr="009C211D">
        <w:t> </w:t>
      </w:r>
    </w:p>
    <w:p w:rsidR="007B4C1A" w:rsidRPr="009C211D" w:rsidP="009C211D">
      <w:pPr>
        <w:textAlignment w:val="center"/>
      </w:pPr>
      <w:r w:rsidRPr="009C211D">
        <w:t xml:space="preserve">17.  </w:t>
      </w:r>
      <w:r w:rsidRPr="009C211D">
        <w:t>关于</w:t>
      </w:r>
      <w:r w:rsidRPr="009C211D">
        <w:t>①</w:t>
      </w:r>
      <w:r w:rsidRPr="009C211D">
        <w:t>植物细胞，</w:t>
      </w:r>
      <w:r w:rsidRPr="009C211D">
        <w:t>②</w:t>
      </w:r>
      <w:r w:rsidRPr="009C211D">
        <w:t>动物细胞，</w:t>
      </w:r>
      <w:r w:rsidRPr="009C211D">
        <w:t>③</w:t>
      </w:r>
      <w:r w:rsidRPr="009C211D">
        <w:t>真菌，</w:t>
      </w:r>
      <w:r w:rsidRPr="009C211D">
        <w:t>④</w:t>
      </w:r>
      <w:r w:rsidRPr="009C211D">
        <w:t>乳酸菌，</w:t>
      </w:r>
      <w:r w:rsidRPr="009C211D">
        <w:t>⑤</w:t>
      </w:r>
      <w:r w:rsidRPr="009C211D">
        <w:t>病毒的叙述错误的是（</w:t>
      </w:r>
      <w:r w:rsidRPr="009C211D">
        <w:t xml:space="preserve"> </w:t>
      </w:r>
      <w:r w:rsidRPr="009C211D">
        <w:t>）</w:t>
      </w:r>
      <w:r w:rsidRPr="009C211D">
        <w:t xml:space="preserve"> </w:t>
      </w:r>
    </w:p>
    <w:p w:rsidR="007B4C1A" w:rsidRPr="009C211D" w:rsidP="009C211D">
      <w:pPr>
        <w:textAlignment w:val="center"/>
      </w:pPr>
      <w:r w:rsidRPr="009C211D">
        <w:t>A.②</w:t>
      </w:r>
      <w:r w:rsidRPr="009C211D">
        <w:t>没有细胞壁，</w:t>
      </w:r>
      <w:r w:rsidRPr="009C211D">
        <w:t>①③④</w:t>
      </w:r>
      <w:r w:rsidRPr="009C211D">
        <w:t>都有细胞壁</w:t>
      </w:r>
    </w:p>
    <w:p w:rsidR="007B4C1A" w:rsidRPr="009C211D" w:rsidP="009C211D">
      <w:pPr>
        <w:textAlignment w:val="center"/>
      </w:pPr>
      <w:r w:rsidRPr="009C211D">
        <w:t>B.①②③</w:t>
      </w:r>
      <w:r w:rsidRPr="009C211D">
        <w:t>有细胞核，</w:t>
      </w:r>
      <w:r w:rsidRPr="009C211D">
        <w:t>④</w:t>
      </w:r>
      <w:r w:rsidRPr="009C211D">
        <w:t>却没有成形的细胞核</w:t>
      </w:r>
    </w:p>
    <w:p w:rsidR="007B4C1A" w:rsidRPr="009C211D" w:rsidP="009C211D">
      <w:pPr>
        <w:textAlignment w:val="center"/>
      </w:pPr>
      <w:r w:rsidRPr="009C211D">
        <w:t>C.①②③④</w:t>
      </w:r>
      <w:r w:rsidRPr="009C211D">
        <w:t>生活都需要氧气</w:t>
      </w:r>
    </w:p>
    <w:p w:rsidR="007B4C1A" w:rsidRPr="009C211D" w:rsidP="009C211D">
      <w:pPr>
        <w:textAlignment w:val="center"/>
      </w:pPr>
      <w:r w:rsidRPr="009C211D">
        <w:t>D.⑤</w:t>
      </w:r>
      <w:r w:rsidRPr="009C211D">
        <w:t>没有细胞结构，营寄生生活，而</w:t>
      </w:r>
      <w:r w:rsidRPr="009C211D">
        <w:t>①②③④</w:t>
      </w:r>
      <w:r w:rsidRPr="009C211D">
        <w:t>都具有细胞结构</w:t>
      </w:r>
    </w:p>
    <w:p w:rsidR="007B4C1A" w:rsidRPr="009C211D" w:rsidP="009C211D">
      <w:pPr>
        <w:textAlignment w:val="center"/>
      </w:pPr>
      <w:r w:rsidRPr="009C211D">
        <w:t> </w:t>
      </w:r>
    </w:p>
    <w:p w:rsidR="007B4C1A" w:rsidRPr="009C211D" w:rsidP="009C211D">
      <w:pPr>
        <w:textAlignment w:val="center"/>
      </w:pPr>
      <w:r w:rsidRPr="009C211D">
        <w:t xml:space="preserve">18.  </w:t>
      </w:r>
      <w:r w:rsidRPr="009C211D">
        <w:t>二十世纪七十年代末，美国科学家将我国的野生大豆引进到美国，与当地品种杂交，培育出了抗大</w:t>
      </w:r>
      <w:r w:rsidRPr="009C211D">
        <w:t>豆萎黄病</w:t>
      </w:r>
      <w:r w:rsidRPr="009C211D">
        <w:t>的优良品种，这个事例体现了（</w:t>
      </w:r>
      <w:r w:rsidRPr="009C211D">
        <w:t xml:space="preserve"> </w:t>
      </w:r>
      <w:r w:rsidRPr="009C211D">
        <w:t>）</w:t>
      </w:r>
      <w:r w:rsidRPr="009C211D">
        <w:t xml:space="preserve"> </w:t>
      </w:r>
    </w:p>
    <w:p w:rsidR="007B4C1A" w:rsidRPr="009C211D" w:rsidP="009C211D">
      <w:pPr>
        <w:textAlignment w:val="center"/>
      </w:pPr>
      <w:r w:rsidRPr="009C211D">
        <w:t>A.</w:t>
      </w:r>
      <w:r w:rsidRPr="009C211D">
        <w:t>生物种类的多样性</w:t>
      </w:r>
    </w:p>
    <w:p w:rsidR="007B4C1A" w:rsidRPr="009C211D" w:rsidP="009C211D">
      <w:pPr>
        <w:textAlignment w:val="center"/>
      </w:pPr>
      <w:r w:rsidRPr="009C211D">
        <w:t>B.</w:t>
      </w:r>
      <w:r w:rsidRPr="009C211D">
        <w:t>遗传的多样性</w:t>
      </w:r>
    </w:p>
    <w:p w:rsidR="007B4C1A" w:rsidRPr="009C211D" w:rsidP="009C211D">
      <w:pPr>
        <w:textAlignment w:val="center"/>
      </w:pPr>
      <w:r w:rsidRPr="009C211D">
        <w:t>C.</w:t>
      </w:r>
      <w:r w:rsidRPr="009C211D">
        <w:t>生态系统的多样性</w:t>
      </w:r>
    </w:p>
    <w:p w:rsidR="007B4C1A" w:rsidRPr="009C211D" w:rsidP="009C211D">
      <w:pPr>
        <w:textAlignment w:val="center"/>
      </w:pPr>
      <w:r w:rsidRPr="009C211D">
        <w:t>D.</w:t>
      </w:r>
      <w:r w:rsidRPr="009C211D">
        <w:t>生物数量的多样性</w:t>
      </w:r>
    </w:p>
    <w:p w:rsidR="007B4C1A" w:rsidRPr="009C211D" w:rsidP="009C211D">
      <w:pPr>
        <w:textAlignment w:val="center"/>
      </w:pPr>
      <w:r w:rsidRPr="009C211D">
        <w:t> </w:t>
      </w:r>
    </w:p>
    <w:p w:rsidR="007B4C1A" w:rsidRPr="009C211D" w:rsidP="009C211D">
      <w:pPr>
        <w:textAlignment w:val="center"/>
      </w:pPr>
      <w:r w:rsidRPr="009C211D">
        <w:t>19.</w:t>
      </w:r>
      <w:r w:rsidRPr="009C211D">
        <w:t>长江流域举行大型的人工培养中华</w:t>
      </w:r>
      <w:r w:rsidRPr="009C211D">
        <w:t>鲟</w:t>
      </w:r>
      <w:r w:rsidRPr="009C211D">
        <w:t>放流活动，长江水产研究所将</w:t>
      </w:r>
      <m:oMath>
        <m:r>
          <w:rPr>
            <w:rFonts w:ascii="Cambria Math" w:hAnsi="Cambria Math"/>
          </w:rPr>
          <m:t>5</m:t>
        </m:r>
      </m:oMath>
      <w:r w:rsidRPr="009C211D">
        <w:t>万多尾中华鲟鱼苗放入长江以增加中华鲟的野生种群，这种保护措施叫（</w:t>
      </w:r>
      <w:r w:rsidRPr="009C211D">
        <w:t xml:space="preserve"> </w:t>
      </w:r>
      <w:r w:rsidRPr="009C211D">
        <w:t>）</w:t>
      </w:r>
      <w:r w:rsidRPr="009C211D">
        <w:t xml:space="preserve"> </w:t>
      </w:r>
    </w:p>
    <w:tbl>
      <w:tblPr>
        <w:tblW w:w="5000" w:type="pct"/>
        <w:tblLook w:val="04A0"/>
      </w:tblPr>
      <w:tblGrid>
        <w:gridCol w:w="5978"/>
        <w:gridCol w:w="3985"/>
      </w:tblGrid>
      <w:tr>
        <w:tblPrEx>
          <w:tblW w:w="5000" w:type="pct"/>
          <w:tblLook w:val="04A0"/>
        </w:tblPrEx>
        <w:tc>
          <w:tcPr>
            <w:tcW w:w="0" w:type="auto"/>
          </w:tcPr>
          <w:p w:rsidR="007B4C1A" w:rsidRPr="009C211D" w:rsidP="009C211D">
            <w:pPr>
              <w:textAlignment w:val="center"/>
            </w:pPr>
            <w:r w:rsidRPr="009C211D">
              <w:t>A.</w:t>
            </w:r>
            <w:r w:rsidRPr="009C211D">
              <w:t>就地保护</w:t>
            </w:r>
          </w:p>
        </w:tc>
        <w:tc>
          <w:tcPr>
            <w:tcW w:w="0" w:type="auto"/>
          </w:tcPr>
          <w:p w:rsidR="007B4C1A" w:rsidRPr="009C211D" w:rsidP="009C211D">
            <w:pPr>
              <w:textAlignment w:val="center"/>
            </w:pPr>
            <w:r w:rsidRPr="009C211D">
              <w:t>B.</w:t>
            </w:r>
            <w:r w:rsidRPr="009C211D">
              <w:t>易地保护</w:t>
            </w:r>
          </w:p>
        </w:tc>
      </w:tr>
      <w:tr>
        <w:tblPrEx>
          <w:tblW w:w="5000" w:type="pct"/>
          <w:tblLook w:val="04A0"/>
        </w:tblPrEx>
        <w:tc>
          <w:tcPr>
            <w:tcW w:w="0" w:type="auto"/>
          </w:tcPr>
          <w:p w:rsidR="007B4C1A" w:rsidRPr="009C211D" w:rsidP="009C211D">
            <w:pPr>
              <w:textAlignment w:val="center"/>
            </w:pPr>
            <w:r w:rsidRPr="009C211D">
              <w:t>C.</w:t>
            </w:r>
            <w:r w:rsidRPr="009C211D">
              <w:t>法制教育和管理</w:t>
            </w:r>
          </w:p>
        </w:tc>
        <w:tc>
          <w:tcPr>
            <w:tcW w:w="0" w:type="auto"/>
          </w:tcPr>
          <w:p w:rsidR="007B4C1A" w:rsidRPr="009C211D" w:rsidP="009C211D">
            <w:pPr>
              <w:textAlignment w:val="center"/>
            </w:pPr>
            <w:r w:rsidRPr="009C211D">
              <w:t>D.</w:t>
            </w:r>
            <w:r w:rsidRPr="009C211D">
              <w:t>以上都对</w:t>
            </w:r>
          </w:p>
        </w:tc>
      </w:tr>
    </w:tbl>
    <w:p w:rsidR="007B4C1A" w:rsidRPr="009C211D" w:rsidP="009C211D">
      <w:pPr>
        <w:textAlignment w:val="center"/>
      </w:pPr>
      <w:r w:rsidRPr="009C211D">
        <w:t> </w:t>
      </w:r>
    </w:p>
    <w:p w:rsidR="007B4C1A" w:rsidRPr="009C211D" w:rsidP="009C211D">
      <w:pPr>
        <w:textAlignment w:val="center"/>
      </w:pPr>
      <w:r w:rsidRPr="009C211D">
        <w:t xml:space="preserve">20.  </w:t>
      </w:r>
      <w:r w:rsidRPr="009C211D">
        <w:t>下列关于生物类型的特征，描述不正确的是（</w:t>
      </w:r>
      <w:r w:rsidRPr="009C211D">
        <w:t xml:space="preserve"> </w:t>
      </w:r>
      <w:r w:rsidRPr="009C211D">
        <w:t>）</w:t>
      </w:r>
      <w:r w:rsidRPr="009C211D">
        <w:t xml:space="preserve"> </w:t>
      </w:r>
    </w:p>
    <w:p w:rsidR="007B4C1A" w:rsidRPr="009C211D" w:rsidP="009C211D">
      <w:pPr>
        <w:textAlignment w:val="center"/>
      </w:pPr>
      <w:r w:rsidRPr="009C211D">
        <w:t>A.</w:t>
      </w:r>
      <w:r w:rsidRPr="009C211D">
        <w:t>腔肠动物和扁形动物都有口无肛门</w:t>
      </w:r>
    </w:p>
    <w:p w:rsidR="007B4C1A" w:rsidRPr="009C211D" w:rsidP="009C211D">
      <w:pPr>
        <w:textAlignment w:val="center"/>
      </w:pPr>
      <w:r w:rsidRPr="009C211D">
        <w:t>B.</w:t>
      </w:r>
      <w:r w:rsidRPr="009C211D">
        <w:t>环节动物和节肢动物身体都分节</w:t>
      </w:r>
    </w:p>
    <w:p w:rsidR="007B4C1A" w:rsidRPr="009C211D" w:rsidP="009C211D">
      <w:pPr>
        <w:textAlignment w:val="center"/>
      </w:pPr>
      <w:r w:rsidRPr="009C211D">
        <w:t>C.</w:t>
      </w:r>
      <w:r w:rsidRPr="009C211D">
        <w:t>苔藓植物和蕨类植物都有茎叶分化</w:t>
      </w:r>
    </w:p>
    <w:p w:rsidR="007B4C1A" w:rsidRPr="009C211D" w:rsidP="009C211D">
      <w:pPr>
        <w:textAlignment w:val="center"/>
      </w:pPr>
      <w:r w:rsidRPr="009C211D">
        <w:t>D.</w:t>
      </w:r>
      <w:r w:rsidRPr="009C211D">
        <w:t>蕨类植物的生殖过程不需要水</w:t>
      </w:r>
    </w:p>
    <w:p w:rsidR="007B4C1A" w:rsidRPr="009C211D" w:rsidP="009C211D">
      <w:pPr>
        <w:textAlignment w:val="center"/>
      </w:pPr>
      <w:r w:rsidRPr="009C211D">
        <w:t> </w:t>
      </w:r>
    </w:p>
    <w:p w:rsidR="007B4C1A" w:rsidRPr="009C211D" w:rsidP="009C211D">
      <w:pPr>
        <w:textAlignment w:val="center"/>
      </w:pPr>
      <w:r w:rsidRPr="009C211D">
        <w:t xml:space="preserve">21.  </w:t>
      </w:r>
      <w:r w:rsidRPr="009C211D">
        <w:t>生物多样性是人类生存和发展的基本条件之一，保护生物多样性的根本目的是为了保护（</w:t>
      </w:r>
      <w:r w:rsidRPr="009C211D">
        <w:t xml:space="preserve"> </w:t>
      </w:r>
      <w:r w:rsidRPr="009C211D">
        <w:t>）</w:t>
      </w:r>
      <w:r w:rsidRPr="009C211D">
        <w:t xml:space="preserve"> </w:t>
      </w:r>
    </w:p>
    <w:p w:rsidR="007B4C1A" w:rsidRPr="009C211D" w:rsidP="009C211D">
      <w:pPr>
        <w:textAlignment w:val="center"/>
      </w:pPr>
      <w:r w:rsidRPr="009C211D">
        <w:t>A.</w:t>
      </w:r>
      <w:r w:rsidRPr="009C211D">
        <w:t>基因的</w:t>
      </w:r>
      <w:r w:rsidRPr="009C211D">
        <w:t>多样性</w:t>
      </w:r>
    </w:p>
    <w:p w:rsidR="007B4C1A" w:rsidRPr="009C211D" w:rsidP="009C211D">
      <w:pPr>
        <w:textAlignment w:val="center"/>
      </w:pPr>
      <w:r w:rsidRPr="009C211D">
        <w:t>B.</w:t>
      </w:r>
      <w:r w:rsidRPr="009C211D">
        <w:t>生活方式的多样性</w:t>
      </w:r>
    </w:p>
    <w:p w:rsidR="007B4C1A" w:rsidRPr="009C211D" w:rsidP="009C211D">
      <w:pPr>
        <w:textAlignment w:val="center"/>
      </w:pPr>
      <w:r w:rsidRPr="009C211D">
        <w:t>C.</w:t>
      </w:r>
      <w:r w:rsidRPr="009C211D">
        <w:t>生物种类的多样性</w:t>
      </w:r>
    </w:p>
    <w:p w:rsidR="007B4C1A" w:rsidRPr="009C211D" w:rsidP="009C211D">
      <w:pPr>
        <w:textAlignment w:val="center"/>
      </w:pPr>
      <w:r w:rsidRPr="009C211D">
        <w:t>D.</w:t>
      </w:r>
      <w:r w:rsidRPr="009C211D">
        <w:t>生态系统的多样性</w:t>
      </w:r>
    </w:p>
    <w:p w:rsidR="007B4C1A" w:rsidRPr="009C211D" w:rsidP="009C211D">
      <w:pPr>
        <w:textAlignment w:val="center"/>
      </w:pPr>
      <w:r w:rsidRPr="009C211D">
        <w:t> </w:t>
      </w:r>
    </w:p>
    <w:p w:rsidR="007B4C1A" w:rsidRPr="009C211D" w:rsidP="009C211D">
      <w:pPr>
        <w:textAlignment w:val="center"/>
      </w:pPr>
      <w:r w:rsidRPr="009C211D">
        <w:t>22.  “</w:t>
      </w:r>
      <w:r w:rsidRPr="009C211D">
        <w:t>鹿因茸死，獐以</w:t>
      </w:r>
      <w:r w:rsidRPr="009C211D">
        <w:t>麝</w:t>
      </w:r>
      <w:r w:rsidRPr="009C211D">
        <w:t>亡</w:t>
      </w:r>
      <w:r w:rsidRPr="009C211D">
        <w:t>”</w:t>
      </w:r>
      <w:r w:rsidRPr="009C211D">
        <w:t>，我国特有的物种藏羚羊已</w:t>
      </w:r>
      <w:r w:rsidRPr="009C211D">
        <w:t>频临</w:t>
      </w:r>
      <w:r w:rsidRPr="009C211D">
        <w:t>灭绝，最主要的原因是（</w:t>
      </w:r>
      <w:r w:rsidRPr="009C211D">
        <w:t xml:space="preserve"> </w:t>
      </w:r>
      <w:r w:rsidRPr="009C211D">
        <w:t>）</w:t>
      </w:r>
      <w:r w:rsidRPr="009C211D">
        <w:t xml:space="preserve"> </w:t>
      </w:r>
    </w:p>
    <w:p w:rsidR="007B4C1A" w:rsidRPr="009C211D" w:rsidP="009C211D">
      <w:pPr>
        <w:textAlignment w:val="center"/>
      </w:pPr>
      <w:r w:rsidRPr="009C211D">
        <w:t>A.</w:t>
      </w:r>
      <w:r w:rsidRPr="009C211D">
        <w:t>藏羚羊失去了栖息地</w:t>
      </w:r>
    </w:p>
    <w:p w:rsidR="007B4C1A" w:rsidRPr="009C211D" w:rsidP="009C211D">
      <w:pPr>
        <w:textAlignment w:val="center"/>
      </w:pPr>
      <w:r w:rsidRPr="009C211D">
        <w:t>B.</w:t>
      </w:r>
      <w:r w:rsidRPr="009C211D">
        <w:t>生存环境受到污染</w:t>
      </w:r>
    </w:p>
    <w:p w:rsidR="007B4C1A" w:rsidRPr="009C211D" w:rsidP="009C211D">
      <w:pPr>
        <w:textAlignment w:val="center"/>
      </w:pPr>
      <w:r w:rsidRPr="009C211D">
        <w:t>C.</w:t>
      </w:r>
      <w:r w:rsidRPr="009C211D">
        <w:t>气候的变化</w:t>
      </w:r>
    </w:p>
    <w:p w:rsidR="007B4C1A" w:rsidRPr="009C211D" w:rsidP="009C211D">
      <w:pPr>
        <w:textAlignment w:val="center"/>
      </w:pPr>
      <w:r w:rsidRPr="009C211D">
        <w:t>D.</w:t>
      </w:r>
      <w:r w:rsidRPr="009C211D">
        <w:t>偷猎者的疯狂捕杀</w:t>
      </w:r>
    </w:p>
    <w:p w:rsidR="007B4C1A" w:rsidRPr="009C211D" w:rsidP="009C211D">
      <w:pPr>
        <w:textAlignment w:val="center"/>
      </w:pPr>
      <w:r w:rsidRPr="009C211D">
        <w:t> </w:t>
      </w:r>
    </w:p>
    <w:p w:rsidR="007B4C1A" w:rsidRPr="009C211D" w:rsidP="009C211D">
      <w:pPr>
        <w:textAlignment w:val="center"/>
      </w:pPr>
      <w:r w:rsidRPr="009C211D">
        <w:t xml:space="preserve">23.  </w:t>
      </w:r>
      <w:r w:rsidRPr="009C211D">
        <w:t>全球生物多样性面临的威胁，不包括（</w:t>
      </w:r>
      <w:r w:rsidRPr="009C211D">
        <w:t xml:space="preserve"> </w:t>
      </w:r>
      <w:r w:rsidRPr="009C211D">
        <w:t>）</w:t>
      </w:r>
      <w:r w:rsidRPr="009C211D">
        <w:t xml:space="preserve"> </w:t>
      </w:r>
    </w:p>
    <w:p w:rsidR="007B4C1A" w:rsidRPr="009C211D" w:rsidP="009C211D">
      <w:pPr>
        <w:textAlignment w:val="center"/>
      </w:pPr>
      <w:r w:rsidRPr="009C211D">
        <w:t>A.</w:t>
      </w:r>
      <w:r w:rsidRPr="009C211D">
        <w:t>环境的破坏</w:t>
      </w:r>
    </w:p>
    <w:p w:rsidR="007B4C1A" w:rsidRPr="009C211D" w:rsidP="009C211D">
      <w:pPr>
        <w:textAlignment w:val="center"/>
      </w:pPr>
      <w:r w:rsidRPr="009C211D">
        <w:t>B.</w:t>
      </w:r>
      <w:r w:rsidRPr="009C211D">
        <w:t>人口的快速增长</w:t>
      </w:r>
    </w:p>
    <w:p w:rsidR="007B4C1A" w:rsidRPr="009C211D" w:rsidP="009C211D">
      <w:pPr>
        <w:textAlignment w:val="center"/>
      </w:pPr>
      <w:r w:rsidRPr="009C211D">
        <w:t>C.</w:t>
      </w:r>
      <w:r w:rsidRPr="009C211D">
        <w:t>环境的污染</w:t>
      </w:r>
    </w:p>
    <w:p w:rsidR="007B4C1A" w:rsidRPr="009C211D" w:rsidP="009C211D">
      <w:pPr>
        <w:textAlignment w:val="center"/>
      </w:pPr>
      <w:r w:rsidRPr="009C211D">
        <w:t>D.</w:t>
      </w:r>
      <w:r w:rsidRPr="009C211D">
        <w:t>生物资源的合理利用</w:t>
      </w:r>
    </w:p>
    <w:p w:rsidR="007B4C1A" w:rsidRPr="009C211D" w:rsidP="009C211D">
      <w:pPr>
        <w:textAlignment w:val="center"/>
      </w:pPr>
      <w:r w:rsidRPr="009C211D">
        <w:t> </w:t>
      </w:r>
    </w:p>
    <w:p w:rsidR="007B4C1A" w:rsidRPr="009C211D" w:rsidP="009C211D">
      <w:pPr>
        <w:textAlignment w:val="center"/>
      </w:pPr>
      <w:r w:rsidRPr="009C211D">
        <w:t xml:space="preserve">24.  </w:t>
      </w:r>
      <w:r w:rsidRPr="009C211D">
        <w:t>有关</w:t>
      </w:r>
      <w:r w:rsidRPr="009C211D">
        <w:t>“</w:t>
      </w:r>
      <w:r w:rsidRPr="009C211D">
        <w:t>种</w:t>
      </w:r>
      <w:r w:rsidRPr="009C211D">
        <w:t>”</w:t>
      </w:r>
      <w:r w:rsidRPr="009C211D">
        <w:t>的正确理解是（</w:t>
      </w:r>
      <w:r w:rsidRPr="009C211D">
        <w:t xml:space="preserve"> </w:t>
      </w:r>
      <w:r w:rsidRPr="009C211D">
        <w:t>）</w:t>
      </w:r>
      <w:r w:rsidRPr="009C211D">
        <w:t xml:space="preserve"> </w:t>
      </w:r>
    </w:p>
    <w:p w:rsidR="007B4C1A" w:rsidRPr="009C211D" w:rsidP="009C211D">
      <w:pPr>
        <w:textAlignment w:val="center"/>
      </w:pPr>
      <w:r w:rsidRPr="009C211D">
        <w:t>A.</w:t>
      </w:r>
      <w:r w:rsidRPr="009C211D">
        <w:t>在马种中只有一匹马</w:t>
      </w:r>
    </w:p>
    <w:p w:rsidR="007B4C1A" w:rsidRPr="009C211D" w:rsidP="009C211D">
      <w:pPr>
        <w:textAlignment w:val="center"/>
      </w:pPr>
      <w:r w:rsidRPr="009C211D">
        <w:t>B.</w:t>
      </w:r>
      <w:r w:rsidRPr="009C211D">
        <w:t>所有的马都属于马种</w:t>
      </w:r>
    </w:p>
    <w:p w:rsidR="007B4C1A" w:rsidRPr="009C211D" w:rsidP="009C211D">
      <w:pPr>
        <w:textAlignment w:val="center"/>
      </w:pPr>
      <w:r w:rsidRPr="009C211D">
        <w:t>C.</w:t>
      </w:r>
      <w:r w:rsidRPr="009C211D">
        <w:t>一匹马就是一种动物</w:t>
      </w:r>
    </w:p>
    <w:p w:rsidR="007B4C1A" w:rsidRPr="009C211D" w:rsidP="009C211D">
      <w:pPr>
        <w:textAlignment w:val="center"/>
      </w:pPr>
      <w:r w:rsidRPr="009C211D">
        <w:t>D.</w:t>
      </w:r>
      <w:r w:rsidRPr="009C211D">
        <w:t>蒙古马和新疆马是两个种的马</w:t>
      </w:r>
    </w:p>
    <w:p w:rsidR="007B4C1A" w:rsidRPr="009C211D" w:rsidP="009C211D">
      <w:pPr>
        <w:textAlignment w:val="center"/>
      </w:pPr>
      <w:r w:rsidRPr="009C211D">
        <w:t> </w:t>
      </w:r>
    </w:p>
    <w:p w:rsidR="007B4C1A" w:rsidRPr="009C211D" w:rsidP="009C211D">
      <w:pPr>
        <w:textAlignment w:val="center"/>
      </w:pPr>
      <w:r w:rsidRPr="009C211D">
        <w:t xml:space="preserve">25.  </w:t>
      </w:r>
      <w:r w:rsidRPr="009C211D">
        <w:t>下列四种分类方法中，不同于其它三个的是（</w:t>
      </w:r>
      <w:r w:rsidRPr="009C211D">
        <w:t xml:space="preserve"> </w:t>
      </w:r>
      <w:r w:rsidRPr="009C211D">
        <w:t>）</w:t>
      </w:r>
      <w:r w:rsidRPr="009C211D">
        <w:t xml:space="preserve"> </w:t>
      </w:r>
    </w:p>
    <w:tbl>
      <w:tblPr>
        <w:tblW w:w="5000" w:type="pct"/>
        <w:tblLook w:val="04A0"/>
      </w:tblPr>
      <w:tblGrid>
        <w:gridCol w:w="4980"/>
        <w:gridCol w:w="4983"/>
      </w:tblGrid>
      <w:tr>
        <w:tblPrEx>
          <w:tblW w:w="5000" w:type="pct"/>
          <w:tblLook w:val="04A0"/>
        </w:tblPrEx>
        <w:tc>
          <w:tcPr>
            <w:tcW w:w="0" w:type="auto"/>
          </w:tcPr>
          <w:p w:rsidR="007B4C1A" w:rsidRPr="009C211D" w:rsidP="009C211D">
            <w:pPr>
              <w:textAlignment w:val="center"/>
            </w:pPr>
            <w:r w:rsidRPr="009C211D">
              <w:t>A.</w:t>
            </w:r>
            <w:r w:rsidRPr="009C211D">
              <w:t>花生</w:t>
            </w:r>
            <w:r w:rsidRPr="009C211D">
              <w:t>–</w:t>
            </w:r>
            <w:r w:rsidRPr="009C211D">
              <w:t>油料作物</w:t>
            </w:r>
          </w:p>
        </w:tc>
        <w:tc>
          <w:tcPr>
            <w:tcW w:w="0" w:type="auto"/>
          </w:tcPr>
          <w:p w:rsidR="007B4C1A" w:rsidRPr="009C211D" w:rsidP="009C211D">
            <w:pPr>
              <w:textAlignment w:val="center"/>
            </w:pPr>
            <w:r w:rsidRPr="009C211D">
              <w:t>B.</w:t>
            </w:r>
            <w:r w:rsidRPr="009C211D">
              <w:t>猪</w:t>
            </w:r>
            <w:r w:rsidRPr="009C211D">
              <w:t>–</w:t>
            </w:r>
            <w:r w:rsidRPr="009C211D">
              <w:t>家畜</w:t>
            </w:r>
          </w:p>
        </w:tc>
      </w:tr>
      <w:tr>
        <w:tblPrEx>
          <w:tblW w:w="5000" w:type="pct"/>
          <w:tblLook w:val="04A0"/>
        </w:tblPrEx>
        <w:tc>
          <w:tcPr>
            <w:tcW w:w="0" w:type="auto"/>
          </w:tcPr>
          <w:p w:rsidR="007B4C1A" w:rsidRPr="009C211D" w:rsidP="009C211D">
            <w:pPr>
              <w:textAlignment w:val="center"/>
            </w:pPr>
            <w:r w:rsidRPr="009C211D">
              <w:t>C.</w:t>
            </w:r>
            <w:r w:rsidRPr="009C211D">
              <w:t>狗</w:t>
            </w:r>
            <w:r w:rsidRPr="009C211D">
              <w:t>–</w:t>
            </w:r>
            <w:r w:rsidRPr="009C211D">
              <w:t>脊椎动物</w:t>
            </w:r>
          </w:p>
        </w:tc>
        <w:tc>
          <w:tcPr>
            <w:tcW w:w="0" w:type="auto"/>
          </w:tcPr>
          <w:p w:rsidR="007B4C1A" w:rsidRPr="009C211D" w:rsidP="009C211D">
            <w:pPr>
              <w:textAlignment w:val="center"/>
            </w:pPr>
            <w:r w:rsidRPr="009C211D">
              <w:t>D.</w:t>
            </w:r>
            <w:r w:rsidRPr="009C211D">
              <w:t>鲫鱼</w:t>
            </w:r>
            <w:r w:rsidRPr="009C211D">
              <w:t>–</w:t>
            </w:r>
            <w:r w:rsidRPr="009C211D">
              <w:t>养殖鱼类</w:t>
            </w:r>
          </w:p>
        </w:tc>
      </w:tr>
    </w:tbl>
    <w:p w:rsidR="007B4C1A" w:rsidRPr="009C211D" w:rsidP="009C211D">
      <w:pPr>
        <w:textAlignment w:val="center"/>
      </w:pPr>
      <w:r w:rsidRPr="009C211D">
        <w:t> </w:t>
      </w:r>
    </w:p>
    <w:p w:rsidR="007B4C1A" w:rsidRPr="009C211D" w:rsidP="009C211D">
      <w:pPr>
        <w:textAlignment w:val="center"/>
      </w:pPr>
      <w:r w:rsidRPr="009C211D">
        <w:t xml:space="preserve">26.  </w:t>
      </w:r>
      <w:r w:rsidRPr="009C211D">
        <w:t>随着人们对生物多样性认识的不断加深，生物多样性的内涵也更加丰富，它包括（</w:t>
      </w:r>
      <w:r w:rsidRPr="009C211D">
        <w:t xml:space="preserve"> </w:t>
      </w:r>
      <w:r w:rsidRPr="009C211D">
        <w:t>）</w:t>
      </w:r>
      <w:r w:rsidRPr="009C211D">
        <w:t xml:space="preserve"> </w:t>
      </w:r>
    </w:p>
    <w:p w:rsidR="007B4C1A" w:rsidRPr="009C211D" w:rsidP="009C211D">
      <w:pPr>
        <w:textAlignment w:val="center"/>
      </w:pPr>
      <w:r w:rsidRPr="009C211D">
        <w:t>A.</w:t>
      </w:r>
      <w:r w:rsidRPr="009C211D">
        <w:t>生物生活习性的多样性、形态结构的多样性和种类的多样性</w:t>
      </w:r>
    </w:p>
    <w:p w:rsidR="007B4C1A" w:rsidRPr="009C211D" w:rsidP="009C211D">
      <w:pPr>
        <w:textAlignment w:val="center"/>
      </w:pPr>
      <w:r w:rsidRPr="009C211D">
        <w:t>B.</w:t>
      </w:r>
      <w:r w:rsidRPr="009C211D">
        <w:t>生物生活环境的多样性、形态结构的多样性和繁殖方式的多样性</w:t>
      </w:r>
    </w:p>
    <w:p w:rsidR="007B4C1A" w:rsidRPr="009C211D" w:rsidP="009C211D">
      <w:pPr>
        <w:textAlignment w:val="center"/>
      </w:pPr>
      <w:r w:rsidRPr="009C211D">
        <w:t>C.</w:t>
      </w:r>
      <w:r w:rsidRPr="009C211D">
        <w:t>生物种类的多样性、基因的多样性和生态系统的多样性</w:t>
      </w:r>
    </w:p>
    <w:p w:rsidR="007B4C1A" w:rsidRPr="009C211D" w:rsidP="009C211D">
      <w:pPr>
        <w:textAlignment w:val="center"/>
      </w:pPr>
      <w:r w:rsidRPr="009C211D">
        <w:t>D.</w:t>
      </w:r>
      <w:r w:rsidRPr="009C211D">
        <w:t>生物种类的多样性、结构生理的多样性和运动方式的多样性</w:t>
      </w:r>
    </w:p>
    <w:p w:rsidR="007B4C1A" w:rsidRPr="009C211D" w:rsidP="009C211D">
      <w:pPr>
        <w:textAlignment w:val="center"/>
      </w:pPr>
      <w:r w:rsidRPr="009C211D">
        <w:t xml:space="preserve"> </w:t>
      </w:r>
      <w:r w:rsidRPr="009C211D">
        <w:t>二、</w:t>
      </w:r>
      <w:r w:rsidRPr="009C211D">
        <w:t xml:space="preserve"> </w:t>
      </w:r>
      <w:r w:rsidRPr="009C211D">
        <w:t>填空题</w:t>
      </w:r>
      <w:r w:rsidRPr="009C211D">
        <w:t xml:space="preserve"> </w:t>
      </w:r>
      <w:r w:rsidRPr="009C211D">
        <w:t xml:space="preserve"> </w:t>
      </w:r>
    </w:p>
    <w:p w:rsidR="007B4C1A" w:rsidRPr="009C211D" w:rsidP="009C211D">
      <w:pPr>
        <w:textAlignment w:val="center"/>
      </w:pPr>
      <w:r w:rsidRPr="009C211D">
        <w:t> </w:t>
      </w:r>
      <w:r w:rsidRPr="009C211D">
        <w:t xml:space="preserve">27.  </w:t>
      </w:r>
      <w:r w:rsidRPr="009C211D">
        <w:t>保护生物</w:t>
      </w:r>
      <w:r w:rsidRPr="009C211D">
        <w:t>________</w:t>
      </w:r>
      <w:r w:rsidRPr="009C211D">
        <w:t>，保护</w:t>
      </w:r>
      <w:r w:rsidRPr="009C211D">
        <w:t>________</w:t>
      </w:r>
      <w:r w:rsidRPr="009C211D">
        <w:t>，造福子孙后代，是全人类的共同义务．</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28.  </w:t>
      </w:r>
      <w:r w:rsidRPr="009C211D">
        <w:t>在引进外来物种时要慎重，要充分考虑到生态安全．</w:t>
      </w:r>
      <w:r w:rsidRPr="009C211D">
        <w:t>________</w:t>
      </w:r>
      <w:r w:rsidRPr="009C211D">
        <w:t>（判断对错）</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29.  </w:t>
      </w:r>
      <w:r w:rsidRPr="009C211D">
        <w:t>在自然界中，剑齿虎、猛犸象等很多珍稀动物，现在都看不见了，它们灭绝的主要原因是</w:t>
      </w:r>
      <w:r w:rsidRPr="009C211D">
        <w:t>________</w:t>
      </w:r>
      <w:r w:rsidRPr="009C211D">
        <w:t>．</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30.  </w:t>
      </w:r>
      <w:r w:rsidRPr="009C211D">
        <w:t>我国是世界上裸子植物最丰富的国家，享有</w:t>
      </w:r>
      <w:r w:rsidRPr="009C211D">
        <w:t>“________</w:t>
      </w:r>
      <w:r w:rsidRPr="009C211D">
        <w:t>植物故乡</w:t>
      </w:r>
      <w:r w:rsidRPr="009C211D">
        <w:t>”</w:t>
      </w:r>
      <w:r w:rsidRPr="009C211D">
        <w:t>的美誉．</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31.  </w:t>
      </w:r>
      <w:r w:rsidRPr="009C211D">
        <w:t>世界上土地面积自然增长率最快的自然保</w:t>
      </w:r>
      <w:r w:rsidRPr="009C211D">
        <w:t>护区是</w:t>
      </w:r>
      <w:r w:rsidRPr="009C211D">
        <w:t>________</w:t>
      </w:r>
      <w:r w:rsidRPr="009C211D">
        <w:t>．</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32.  </w:t>
      </w:r>
      <w:r w:rsidRPr="009C211D">
        <w:t>象牙制品是许多人趋之若鹜的收藏品，这就导致了现在的野生大象的数量锐减。我国的亚洲</w:t>
      </w:r>
      <w:r w:rsidRPr="009C211D">
        <w:t>象</w:t>
      </w:r>
      <w:r w:rsidRPr="009C211D">
        <w:t>数量非常少了，为了保护亚洲</w:t>
      </w:r>
      <w:r w:rsidRPr="009C211D">
        <w:t>象</w:t>
      </w:r>
      <w:r w:rsidRPr="009C211D">
        <w:t>，国家建立了西双版纳自然保护区，像这样为了保护</w:t>
      </w:r>
      <w:r w:rsidRPr="009C211D">
        <w:t>________</w:t>
      </w:r>
      <w:r w:rsidRPr="009C211D">
        <w:t>，人们把含</w:t>
      </w:r>
      <w:r w:rsidRPr="009C211D">
        <w:t>________</w:t>
      </w:r>
      <w:r w:rsidRPr="009C211D">
        <w:t>在内的一定面积的陆地和水体划分出来，进行管理和保护，这就是自然保护区。国家现在建立了保护温带森林生态系统的</w:t>
      </w:r>
      <w:r w:rsidRPr="009C211D">
        <w:t>________</w:t>
      </w:r>
      <w:r w:rsidRPr="009C211D">
        <w:t>自然保护区，还有为保护斑头雁、棕头鸥等鸟类而建立的</w:t>
      </w:r>
      <w:r w:rsidRPr="009C211D">
        <w:t>________</w:t>
      </w:r>
      <w:r w:rsidRPr="009C211D">
        <w:t>自然保护区。</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33.  </w:t>
      </w:r>
      <w:r w:rsidRPr="009C211D">
        <w:t>苔藓植物、蕨类植物、藻类植物都用</w:t>
      </w:r>
      <w:r w:rsidRPr="009C211D">
        <w:t>________</w:t>
      </w:r>
      <w:r w:rsidRPr="009C211D">
        <w:t>繁殖后</w:t>
      </w:r>
      <w:r w:rsidRPr="009C211D">
        <w:t>代．</w:t>
      </w:r>
      <w:r w:rsidRPr="009C211D">
        <w:t xml:space="preserve"> </w:t>
      </w:r>
    </w:p>
    <w:p w:rsidR="007B4C1A" w:rsidRPr="009C211D" w:rsidP="009C211D">
      <w:pPr>
        <w:textAlignment w:val="center"/>
      </w:pPr>
      <w:r w:rsidRPr="009C211D">
        <w:t> </w:t>
      </w:r>
    </w:p>
    <w:p w:rsidR="007B4C1A" w:rsidRPr="009C211D" w:rsidP="009C211D">
      <w:pPr>
        <w:textAlignment w:val="center"/>
      </w:pPr>
      <w:r w:rsidRPr="009C211D">
        <w:t xml:space="preserve">34. </w:t>
      </w:r>
      <w:r w:rsidRPr="009C211D">
        <w:t>葫芦藓、桫椤，珙桐、银杏，海带，五种植物中，如图所示，根据图回答问题．</w:t>
      </w:r>
      <w:r w:rsidRPr="009C211D">
        <w:br/>
      </w:r>
    </w:p>
    <w:p w:rsidR="007B4C1A" w:rsidRPr="009C211D" w:rsidP="009C211D">
      <w:pPr>
        <w:textAlignment w:val="center"/>
      </w:pPr>
      <w:r w:rsidRPr="009C211D">
        <w:rPr>
          <w:noProof/>
        </w:rPr>
        <w:drawing>
          <wp:inline distT="0" distB="0" distL="0" distR="0">
            <wp:extent cx="3583214" cy="771567"/>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d23a59006bca2459d05108948b9e4bd2.png@w=548&amp;h=118"/>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lum bright="-20000"/>
                    </a:blip>
                    <a:stretch>
                      <a:fillRect/>
                    </a:stretch>
                  </pic:blipFill>
                  <pic:spPr bwMode="auto">
                    <a:xfrm>
                      <a:off x="0" y="0"/>
                      <a:ext cx="3583214" cy="771567"/>
                    </a:xfrm>
                    <a:prstGeom prst="rect">
                      <a:avLst/>
                    </a:prstGeom>
                    <a:noFill/>
                    <a:ln w="9525">
                      <a:noFill/>
                      <a:headEnd/>
                      <a:tailEnd/>
                    </a:ln>
                  </pic:spPr>
                </pic:pic>
              </a:graphicData>
            </a:graphic>
          </wp:inline>
        </w:drawing>
      </w:r>
    </w:p>
    <w:p w:rsidR="007B4C1A" w:rsidRPr="009C211D" w:rsidP="009C211D">
      <w:pPr>
        <w:textAlignment w:val="center"/>
      </w:pPr>
      <w:r w:rsidRPr="009C211D">
        <w:t xml:space="preserve"> </w:t>
      </w:r>
    </w:p>
    <w:p w:rsidR="007B4C1A" w:rsidRPr="009C211D" w:rsidP="009C211D">
      <w:pPr>
        <w:textAlignment w:val="center"/>
      </w:pPr>
      <w:r w:rsidRPr="009C211D">
        <w:t>（</w:t>
      </w:r>
      <w:r w:rsidRPr="009C211D">
        <w:t>1</w:t>
      </w:r>
      <w:r w:rsidRPr="009C211D">
        <w:t>）</w:t>
      </w:r>
      <w:r w:rsidRPr="009C211D">
        <w:t>①</w:t>
      </w:r>
      <w:r w:rsidRPr="009C211D">
        <w:t>是我国一级保护植物，属于</w:t>
      </w:r>
      <w:r w:rsidRPr="009C211D">
        <w:t>________</w:t>
      </w:r>
      <w:r w:rsidRPr="009C211D">
        <w:t>类植物．</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2</w:t>
      </w:r>
      <w:r w:rsidRPr="009C211D">
        <w:t>）</w:t>
      </w:r>
      <w:r w:rsidRPr="009C211D">
        <w:t>②</w:t>
      </w:r>
      <w:r w:rsidRPr="009C211D">
        <w:t>适于生活在阴暗潮湿的环境中，其</w:t>
      </w:r>
      <w:r w:rsidRPr="009C211D">
        <w:t>________</w:t>
      </w:r>
      <w:r w:rsidRPr="009C211D">
        <w:t>过程离不开水．</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3</w:t>
      </w:r>
      <w:r w:rsidRPr="009C211D">
        <w:t>）</w:t>
      </w:r>
      <w:r w:rsidRPr="009C211D">
        <w:t>③</w:t>
      </w:r>
      <w:r w:rsidRPr="009C211D">
        <w:t>和</w:t>
      </w:r>
      <w:r w:rsidRPr="009C211D">
        <w:t> ⑤</w:t>
      </w:r>
      <w:r w:rsidRPr="009C211D">
        <w:t>都是种子，它们的主要区别是</w:t>
      </w:r>
      <w:r w:rsidRPr="009C211D">
        <w:t>⑤</w:t>
      </w:r>
      <w:r w:rsidRPr="009C211D">
        <w:t>的种子外有</w:t>
      </w:r>
      <w:r w:rsidRPr="009C211D">
        <w:t>________</w:t>
      </w:r>
      <w:r w:rsidRPr="009C211D">
        <w:t>包被．</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4</w:t>
      </w:r>
      <w:r w:rsidRPr="009C211D">
        <w:t>）在植物的进化历程中，上述植物中最早出现根的是</w:t>
      </w:r>
      <w:r w:rsidRPr="009C211D">
        <w:t>________</w:t>
      </w:r>
      <w:r w:rsidRPr="009C211D">
        <w:t>．</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5</w:t>
      </w:r>
      <w:r w:rsidRPr="009C211D">
        <w:t>）</w:t>
      </w:r>
      <w:r w:rsidRPr="009C211D">
        <w:t>④</w:t>
      </w:r>
      <w:r w:rsidRPr="009C211D">
        <w:t>结构简单没有根茎叶的分化生活在</w:t>
      </w:r>
      <w:r w:rsidRPr="009C211D">
        <w:t>________</w:t>
      </w:r>
      <w:r w:rsidRPr="009C211D">
        <w:t>．</w:t>
      </w:r>
    </w:p>
    <w:p w:rsidR="007B4C1A" w:rsidRPr="009C211D" w:rsidP="009C211D">
      <w:pPr>
        <w:textAlignment w:val="center"/>
      </w:pPr>
      <w:r w:rsidRPr="009C211D">
        <w:t> </w:t>
      </w:r>
    </w:p>
    <w:p w:rsidR="007B4C1A" w:rsidRPr="009C211D" w:rsidP="009C211D">
      <w:pPr>
        <w:textAlignment w:val="center"/>
      </w:pPr>
      <w:r w:rsidRPr="009C211D">
        <w:t xml:space="preserve">35. </w:t>
      </w:r>
      <w:r w:rsidRPr="009C211D">
        <w:t>下面是几种常见的动物，请仔细观察图中的动物并回答下列问题：</w:t>
      </w:r>
      <w:bookmarkStart w:id="2" w:name="_GoBack"/>
      <w:bookmarkEnd w:id="2"/>
      <w:r w:rsidRPr="009C211D">
        <w:br/>
      </w:r>
    </w:p>
    <w:p w:rsidR="007B4C1A" w:rsidRPr="009C211D" w:rsidP="009C211D">
      <w:pPr>
        <w:textAlignment w:val="center"/>
      </w:pPr>
      <w:r w:rsidRPr="009C211D">
        <w:rPr>
          <w:noProof/>
        </w:rPr>
        <w:drawing>
          <wp:inline distT="0" distB="0" distL="0" distR="0">
            <wp:extent cx="3299460" cy="46482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3299460" cy="464820"/>
                    </a:xfrm>
                    <a:prstGeom prst="rect">
                      <a:avLst/>
                    </a:prstGeom>
                    <a:noFill/>
                  </pic:spPr>
                </pic:pic>
              </a:graphicData>
            </a:graphic>
          </wp:inline>
        </w:drawing>
      </w:r>
    </w:p>
    <w:p w:rsidR="007B4C1A" w:rsidRPr="009C211D" w:rsidP="009C211D">
      <w:pPr>
        <w:textAlignment w:val="center"/>
      </w:pPr>
      <w:r w:rsidRPr="009C211D">
        <w:t xml:space="preserve"> </w:t>
      </w:r>
    </w:p>
    <w:p w:rsidR="007B4C1A" w:rsidRPr="009C211D" w:rsidP="009C211D">
      <w:pPr>
        <w:textAlignment w:val="center"/>
      </w:pPr>
      <w:r w:rsidRPr="009C211D">
        <w:t>（</w:t>
      </w:r>
      <w:r w:rsidRPr="009C211D">
        <w:t>1</w:t>
      </w:r>
      <w:r w:rsidRPr="009C211D">
        <w:t>）如将这些动物分为</w:t>
      </w:r>
      <m:oMath>
        <m:r>
          <w:rPr>
            <w:rFonts w:ascii="Cambria Math" w:hAnsi="Cambria Math"/>
          </w:rPr>
          <m:t>ABEF</m:t>
        </m:r>
      </m:oMath>
      <w:r w:rsidRPr="009C211D">
        <w:t>和</w:t>
      </w:r>
      <m:oMath>
        <m:r>
          <w:rPr>
            <w:rFonts w:ascii="Cambria Math" w:hAnsi="Cambria Math"/>
          </w:rPr>
          <m:t>CD</m:t>
        </m:r>
      </m:oMath>
      <w:r w:rsidRPr="009C211D">
        <w:t>两类时，则分类的依据是</w:t>
      </w:r>
      <w:r w:rsidRPr="009C211D">
        <w:t>________</w:t>
      </w:r>
      <w:r w:rsidRPr="009C211D">
        <w:t>．</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2</w:t>
      </w:r>
      <w:r w:rsidRPr="009C211D">
        <w:t>）如将这些动物分为</w:t>
      </w:r>
      <m:oMath>
        <m:r>
          <w:rPr>
            <w:rFonts w:ascii="Cambria Math" w:hAnsi="Cambria Math"/>
          </w:rPr>
          <m:t>A</m:t>
        </m:r>
      </m:oMath>
      <w:r w:rsidRPr="009C211D">
        <w:t>和</w:t>
      </w:r>
      <m:oMath>
        <m:r>
          <w:rPr>
            <w:rFonts w:ascii="Cambria Math" w:hAnsi="Cambria Math"/>
          </w:rPr>
          <m:t>BCDEF</m:t>
        </m:r>
      </m:oMath>
      <w:r w:rsidRPr="009C211D">
        <w:t>两类时，则分类的依据是</w:t>
      </w:r>
      <w:r w:rsidRPr="009C211D">
        <w:t>________</w:t>
      </w:r>
      <w:r w:rsidRPr="009C211D">
        <w:t>．</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3</w:t>
      </w:r>
      <w:r w:rsidRPr="009C211D">
        <w:t>）这些动物中属于变温动物的有</w:t>
      </w:r>
      <w:r w:rsidRPr="009C211D">
        <w:t>________</w:t>
      </w:r>
      <w:r w:rsidRPr="009C211D">
        <w:t>（填字母）．</w:t>
      </w:r>
    </w:p>
    <w:p w:rsidR="007B4C1A" w:rsidRPr="009C211D" w:rsidP="009C211D">
      <w:pPr>
        <w:textAlignment w:val="center"/>
      </w:pPr>
      <w:r w:rsidRPr="009C211D">
        <w:t xml:space="preserve"> </w:t>
      </w:r>
    </w:p>
    <w:p w:rsidR="007B4C1A" w:rsidRPr="009C211D" w:rsidP="009C211D">
      <w:pPr>
        <w:textAlignment w:val="center"/>
      </w:pPr>
      <w:r w:rsidRPr="009C211D">
        <w:t>（</w:t>
      </w:r>
      <w:r w:rsidRPr="009C211D">
        <w:t>4</w:t>
      </w:r>
      <w:r w:rsidRPr="009C211D">
        <w:t>）上面这些动物中有辅助呼吸器官的动物是</w:t>
      </w:r>
      <w:r w:rsidRPr="009C211D">
        <w:t>________</w:t>
      </w:r>
      <w:r w:rsidRPr="009C211D">
        <w:t>（填字母），它们的辅助呼吸器官在功能上的区别</w:t>
      </w:r>
      <w:r w:rsidRPr="009C211D">
        <w:t>________</w:t>
      </w:r>
      <w:r w:rsidRPr="009C211D">
        <w:t>，</w:t>
      </w:r>
      <m:oMath>
        <m:r>
          <w:rPr>
            <w:rFonts w:ascii="Cambria Math" w:hAnsi="Cambria Math"/>
          </w:rPr>
          <m:t>A</m:t>
        </m:r>
      </m:oMath>
      <w:r w:rsidRPr="009C211D">
        <w:t>的呼吸器官是</w:t>
      </w:r>
      <w:r w:rsidRPr="009C211D">
        <w:t>________</w:t>
      </w:r>
      <w:r w:rsidRPr="009C211D">
        <w:t>．</w:t>
      </w:r>
    </w:p>
    <w:p w:rsidR="007B4C1A" w:rsidRPr="009C211D" w:rsidP="009C211D">
      <w:pPr>
        <w:widowControl/>
        <w:textAlignment w:val="center"/>
      </w:pPr>
      <w:r w:rsidRPr="009C211D">
        <w:br w:type="page"/>
      </w:r>
    </w:p>
    <w:p w:rsidR="007B4C1A" w:rsidRPr="009C211D" w:rsidP="009C211D">
      <w:pPr>
        <w:pStyle w:val="Heading1"/>
        <w:textAlignment w:val="center"/>
        <w:rPr>
          <w:sz w:val="21"/>
        </w:rPr>
      </w:pPr>
      <w:bookmarkStart w:id="3" w:name="参考答案与试题解析"/>
      <w:bookmarkEnd w:id="3"/>
      <w:r w:rsidRPr="009C211D">
        <w:rPr>
          <w:sz w:val="21"/>
        </w:rPr>
        <w:t>参考答案与试题解析</w:t>
      </w:r>
    </w:p>
    <w:p w:rsidR="007B4C1A" w:rsidRPr="009C211D" w:rsidP="009C211D">
      <w:pPr>
        <w:pStyle w:val="Heading1"/>
        <w:textAlignment w:val="center"/>
        <w:rPr>
          <w:sz w:val="21"/>
        </w:rPr>
      </w:pPr>
      <w:bookmarkStart w:id="4" w:name="人教版八年级生物上册-第六单元-生物多样性及其保护-单元检测试卷-1"/>
      <w:bookmarkEnd w:id="4"/>
      <w:r w:rsidRPr="009C211D">
        <w:rPr>
          <w:sz w:val="21"/>
        </w:rPr>
        <w:t>人教版八</w:t>
      </w:r>
      <w:r w:rsidRPr="009C211D">
        <w:rPr>
          <w:sz w:val="21"/>
        </w:rPr>
        <w:t>年级生物上册</w:t>
      </w:r>
      <w:r w:rsidRPr="009C211D">
        <w:rPr>
          <w:sz w:val="21"/>
        </w:rPr>
        <w:t xml:space="preserve"> </w:t>
      </w:r>
      <w:r w:rsidRPr="009C211D">
        <w:rPr>
          <w:sz w:val="21"/>
        </w:rPr>
        <w:t>第六单元</w:t>
      </w:r>
      <w:r w:rsidRPr="009C211D">
        <w:rPr>
          <w:sz w:val="21"/>
        </w:rPr>
        <w:t xml:space="preserve"> </w:t>
      </w:r>
      <w:r w:rsidRPr="009C211D">
        <w:rPr>
          <w:sz w:val="21"/>
        </w:rPr>
        <w:t>生物多样性及其保护</w:t>
      </w:r>
      <w:r w:rsidRPr="009C211D">
        <w:rPr>
          <w:sz w:val="21"/>
        </w:rPr>
        <w:t xml:space="preserve"> </w:t>
      </w:r>
      <w:r w:rsidRPr="009C211D">
        <w:rPr>
          <w:sz w:val="21"/>
        </w:rPr>
        <w:t>单元检测试卷</w:t>
      </w:r>
    </w:p>
    <w:p w:rsidR="007B4C1A" w:rsidRPr="009C211D" w:rsidP="009C211D">
      <w:pPr>
        <w:pStyle w:val="Heading3"/>
        <w:textAlignment w:val="center"/>
      </w:pPr>
      <w:bookmarkStart w:id="5" w:name="一-选择题-本题共计-26-小题-每题-3-分-共计78分"/>
      <w:bookmarkEnd w:id="5"/>
      <w:r w:rsidRPr="009C211D">
        <w:t>一、</w:t>
      </w:r>
      <w:r w:rsidRPr="009C211D">
        <w:t xml:space="preserve"> </w:t>
      </w:r>
      <w:r w:rsidRPr="009C211D">
        <w:t>选择题</w:t>
      </w:r>
      <w:r w:rsidRPr="009C211D">
        <w:t xml:space="preserve"> </w:t>
      </w:r>
      <w:r w:rsidRPr="009C211D">
        <w:t xml:space="preserve"> </w:t>
      </w:r>
    </w:p>
    <w:p w:rsidR="007B4C1A" w:rsidRPr="009C211D" w:rsidP="009C211D">
      <w:pPr>
        <w:textAlignment w:val="center"/>
      </w:pPr>
      <w:r w:rsidRPr="009C211D">
        <w:t>1.</w:t>
      </w:r>
    </w:p>
    <w:p w:rsidR="007B4C1A" w:rsidRPr="009C211D" w:rsidP="009C211D">
      <w:pPr>
        <w:textAlignment w:val="center"/>
      </w:pPr>
      <w:bookmarkStart w:id="6" w:name="答案"/>
      <w:bookmarkEnd w:id="6"/>
      <w:r w:rsidRPr="009C211D">
        <w:t>【答案】</w:t>
      </w:r>
    </w:p>
    <w:p w:rsidR="007B4C1A" w:rsidRPr="009C211D" w:rsidP="009C211D">
      <w:pPr>
        <w:textAlignment w:val="center"/>
      </w:pPr>
      <w:r w:rsidRPr="009C211D">
        <w:t>A</w:t>
      </w:r>
    </w:p>
    <w:p w:rsidR="007B4C1A" w:rsidRPr="009C211D" w:rsidP="009C211D">
      <w:pPr>
        <w:textAlignment w:val="center"/>
      </w:pPr>
      <w:bookmarkStart w:id="7" w:name="解析"/>
      <w:bookmarkEnd w:id="7"/>
      <w:r w:rsidRPr="009C211D">
        <w:t>【解析】</w:t>
      </w:r>
    </w:p>
    <w:p w:rsidR="007B4C1A" w:rsidRPr="009C211D" w:rsidP="009C211D">
      <w:pPr>
        <w:textAlignment w:val="center"/>
      </w:pPr>
      <w:r w:rsidRPr="009C211D">
        <w:t>鱼类用鳃呼吸，爬行动物用肺呼吸，两栖动物的幼体用鳃呼吸，成体用皮肤辅助肺呼吸．</w:t>
      </w:r>
    </w:p>
    <w:p w:rsidR="007B4C1A" w:rsidRPr="009C211D" w:rsidP="009C211D">
      <w:pPr>
        <w:textAlignment w:val="center"/>
      </w:pPr>
      <w:r w:rsidRPr="009C211D">
        <w:t>2.</w:t>
      </w:r>
    </w:p>
    <w:p w:rsidR="007B4C1A" w:rsidRPr="009C211D" w:rsidP="009C211D">
      <w:pPr>
        <w:textAlignment w:val="center"/>
      </w:pPr>
      <w:bookmarkStart w:id="8" w:name="答案-1"/>
      <w:bookmarkEnd w:id="8"/>
      <w:r w:rsidRPr="009C211D">
        <w:t>【答案】</w:t>
      </w:r>
    </w:p>
    <w:p w:rsidR="007B4C1A" w:rsidRPr="009C211D" w:rsidP="009C211D">
      <w:pPr>
        <w:textAlignment w:val="center"/>
      </w:pPr>
      <w:r w:rsidRPr="009C211D">
        <w:t>D</w:t>
      </w:r>
    </w:p>
    <w:p w:rsidR="007B4C1A" w:rsidRPr="009C211D" w:rsidP="009C211D">
      <w:pPr>
        <w:textAlignment w:val="center"/>
      </w:pPr>
      <w:bookmarkStart w:id="9" w:name="解析-1"/>
      <w:bookmarkEnd w:id="9"/>
      <w:r w:rsidRPr="009C211D">
        <w:t>【解析】</w:t>
      </w:r>
    </w:p>
    <w:p w:rsidR="007B4C1A" w:rsidRPr="009C211D" w:rsidP="009C211D">
      <w:pPr>
        <w:textAlignment w:val="center"/>
      </w:pPr>
      <m:oMath>
        <m:r>
          <w:rPr>
            <w:rFonts w:ascii="Cambria Math" w:hAnsi="Cambria Math"/>
          </w:rPr>
          <m:t>(1)</m:t>
        </m:r>
      </m:oMath>
      <w:r w:rsidRPr="009C211D">
        <w:t>藻类植物是多种多样的，有单细胞的，如衣藻，也有多细胞的，如水绵、海带、紫菜等，它们大多生活在水中，少数生活在陆地的阴湿处，全身都能吸收水和无机盐，都能进行光合作用，无根、茎、叶的分化．</w:t>
      </w:r>
      <w:r w:rsidRPr="009C211D">
        <w:br/>
      </w:r>
      <m:oMath>
        <m:r>
          <w:rPr>
            <w:rFonts w:ascii="Cambria Math" w:hAnsi="Cambria Math"/>
          </w:rPr>
          <m:t>(2)</m:t>
        </m:r>
      </m:oMath>
      <w:r w:rsidRPr="009C211D">
        <w:t>苔藓植物一般具有茎和叶，但茎中无导管，叶</w:t>
      </w:r>
      <w:r w:rsidRPr="009C211D">
        <w:t>中无叶脉，所以没有输导组织．</w:t>
      </w:r>
      <w:r w:rsidRPr="009C211D">
        <w:br/>
      </w:r>
      <m:oMath>
        <m:r>
          <w:rPr>
            <w:rFonts w:ascii="Cambria Math" w:hAnsi="Cambria Math"/>
          </w:rPr>
          <m:t>(3)</m:t>
        </m:r>
      </m:oMath>
      <w:r w:rsidRPr="009C211D">
        <w:t>蕨类植物有真正的根、茎、叶的分化，用孢子来繁殖后代．凡是具有这些特征的植物都属于蕨类植物，如满江红、贯众、卷柏等．</w:t>
      </w:r>
      <w:r w:rsidRPr="009C211D">
        <w:br/>
      </w:r>
      <m:oMath>
        <m:r>
          <w:rPr>
            <w:rFonts w:ascii="Cambria Math" w:hAnsi="Cambria Math"/>
          </w:rPr>
          <m:t>(4)</m:t>
        </m:r>
      </m:oMath>
      <w:r w:rsidRPr="009C211D">
        <w:t>种子属于器官，而孢子仅仅是一个细胞，种子比孢子的生命力强．</w:t>
      </w:r>
    </w:p>
    <w:p w:rsidR="007B4C1A" w:rsidRPr="009C211D" w:rsidP="009C211D">
      <w:pPr>
        <w:textAlignment w:val="center"/>
      </w:pPr>
      <w:r w:rsidRPr="009C211D">
        <w:t>3.</w:t>
      </w:r>
    </w:p>
    <w:p w:rsidR="007B4C1A" w:rsidRPr="009C211D" w:rsidP="009C211D">
      <w:pPr>
        <w:textAlignment w:val="center"/>
      </w:pPr>
      <w:bookmarkStart w:id="10" w:name="答案-2"/>
      <w:bookmarkEnd w:id="10"/>
      <w:r w:rsidRPr="009C211D">
        <w:t>【答案】</w:t>
      </w:r>
    </w:p>
    <w:p w:rsidR="007B4C1A" w:rsidRPr="009C211D" w:rsidP="009C211D">
      <w:pPr>
        <w:textAlignment w:val="center"/>
      </w:pPr>
      <w:r w:rsidRPr="009C211D">
        <w:t>A</w:t>
      </w:r>
    </w:p>
    <w:p w:rsidR="007B4C1A" w:rsidRPr="009C211D" w:rsidP="009C211D">
      <w:pPr>
        <w:textAlignment w:val="center"/>
      </w:pPr>
      <w:bookmarkStart w:id="11" w:name="解析-2"/>
      <w:bookmarkEnd w:id="11"/>
      <w:r w:rsidRPr="009C211D">
        <w:t>【解析】</w:t>
      </w:r>
    </w:p>
    <w:p w:rsidR="007B4C1A" w:rsidRPr="009C211D" w:rsidP="009C211D">
      <w:pPr>
        <w:textAlignment w:val="center"/>
      </w:pPr>
      <w:r w:rsidRPr="009C211D">
        <w:t>对生物进行分类的重要依据是生物的形态结构等方面的特征，如被子植物的分类依据是花、果实和种子的形态结构，据此解答．</w:t>
      </w:r>
    </w:p>
    <w:p w:rsidR="007B4C1A" w:rsidRPr="009C211D" w:rsidP="009C211D">
      <w:pPr>
        <w:textAlignment w:val="center"/>
      </w:pPr>
      <w:r w:rsidRPr="009C211D">
        <w:t>4.</w:t>
      </w:r>
    </w:p>
    <w:p w:rsidR="007B4C1A" w:rsidRPr="009C211D" w:rsidP="009C211D">
      <w:pPr>
        <w:textAlignment w:val="center"/>
      </w:pPr>
      <w:bookmarkStart w:id="12" w:name="答案-3"/>
      <w:bookmarkEnd w:id="12"/>
      <w:r w:rsidRPr="009C211D">
        <w:t>【答案】</w:t>
      </w:r>
    </w:p>
    <w:p w:rsidR="007B4C1A" w:rsidRPr="009C211D" w:rsidP="009C211D">
      <w:pPr>
        <w:textAlignment w:val="center"/>
      </w:pPr>
      <w:r w:rsidRPr="009C211D">
        <w:t>D</w:t>
      </w:r>
    </w:p>
    <w:p w:rsidR="007B4C1A" w:rsidRPr="009C211D" w:rsidP="009C211D">
      <w:pPr>
        <w:textAlignment w:val="center"/>
      </w:pPr>
      <w:bookmarkStart w:id="13" w:name="解析-3"/>
      <w:bookmarkEnd w:id="13"/>
      <w:r w:rsidRPr="009C211D">
        <w:t>【解析】</w:t>
      </w:r>
    </w:p>
    <w:p w:rsidR="007B4C1A" w:rsidRPr="009C211D" w:rsidP="009C211D">
      <w:pPr>
        <w:textAlignment w:val="center"/>
      </w:pPr>
      <w:r w:rsidRPr="009C211D">
        <w:t>此题考查的知识点是我国特有的珍稀植物．解答时可以从植物的特点、意义以及分布方面来切入．</w:t>
      </w:r>
    </w:p>
    <w:p w:rsidR="007B4C1A" w:rsidRPr="009C211D" w:rsidP="009C211D">
      <w:pPr>
        <w:textAlignment w:val="center"/>
      </w:pPr>
      <w:r w:rsidRPr="009C211D">
        <w:t>5.</w:t>
      </w:r>
    </w:p>
    <w:p w:rsidR="007B4C1A" w:rsidRPr="009C211D" w:rsidP="009C211D">
      <w:pPr>
        <w:textAlignment w:val="center"/>
      </w:pPr>
      <w:bookmarkStart w:id="14" w:name="答案-4"/>
      <w:bookmarkEnd w:id="14"/>
      <w:r w:rsidRPr="009C211D">
        <w:t>【答案】</w:t>
      </w:r>
    </w:p>
    <w:p w:rsidR="007B4C1A" w:rsidRPr="009C211D" w:rsidP="009C211D">
      <w:pPr>
        <w:textAlignment w:val="center"/>
      </w:pPr>
      <w:r w:rsidRPr="009C211D">
        <w:t>B</w:t>
      </w:r>
    </w:p>
    <w:p w:rsidR="007B4C1A" w:rsidRPr="009C211D" w:rsidP="009C211D">
      <w:pPr>
        <w:textAlignment w:val="center"/>
      </w:pPr>
      <w:bookmarkStart w:id="15" w:name="解析-4"/>
      <w:bookmarkEnd w:id="15"/>
      <w:r w:rsidRPr="009C211D">
        <w:t>【解析】</w:t>
      </w:r>
    </w:p>
    <w:p w:rsidR="007B4C1A" w:rsidRPr="009C211D" w:rsidP="009C211D">
      <w:pPr>
        <w:textAlignment w:val="center"/>
      </w:pPr>
      <w:r w:rsidRPr="009C211D">
        <w:t>生物多样性通常有三个层次的含义，即生物种类的多样性、基因（遗传）的多样性和生态系统的多样性．</w:t>
      </w:r>
    </w:p>
    <w:p w:rsidR="007B4C1A" w:rsidRPr="009C211D" w:rsidP="009C211D">
      <w:pPr>
        <w:textAlignment w:val="center"/>
      </w:pPr>
      <w:r w:rsidRPr="009C211D">
        <w:t>6.</w:t>
      </w:r>
    </w:p>
    <w:p w:rsidR="007B4C1A" w:rsidRPr="009C211D" w:rsidP="009C211D">
      <w:pPr>
        <w:textAlignment w:val="center"/>
      </w:pPr>
      <w:bookmarkStart w:id="16" w:name="答案-5"/>
      <w:bookmarkEnd w:id="16"/>
      <w:r w:rsidRPr="009C211D">
        <w:t>【答案】</w:t>
      </w:r>
    </w:p>
    <w:p w:rsidR="007B4C1A" w:rsidRPr="009C211D" w:rsidP="009C211D">
      <w:pPr>
        <w:textAlignment w:val="center"/>
      </w:pPr>
      <w:r w:rsidRPr="009C211D">
        <w:t>C</w:t>
      </w:r>
    </w:p>
    <w:p w:rsidR="007B4C1A" w:rsidRPr="009C211D" w:rsidP="009C211D">
      <w:pPr>
        <w:textAlignment w:val="center"/>
      </w:pPr>
      <w:bookmarkStart w:id="17" w:name="解析-5"/>
      <w:bookmarkEnd w:id="17"/>
      <w:r w:rsidRPr="009C211D">
        <w:t>【解析】</w:t>
      </w:r>
    </w:p>
    <w:p w:rsidR="007B4C1A" w:rsidRPr="009C211D" w:rsidP="009C211D">
      <w:pPr>
        <w:textAlignment w:val="center"/>
      </w:pPr>
      <w:r w:rsidRPr="009C211D">
        <w:t>分类就是根据物质之间的相似点和不同点，将它们按照一定的规律归为一类的方法，地球、水星和木星都属于行星；鲫鱼、青蛙和麻雀都属于脊椎动物；牛奶和果汁中含有多种物质，属于混合物；重力、弹力和摩擦力都是力，是一种物体对另一种物体的作用，据此解答．</w:t>
      </w:r>
    </w:p>
    <w:p w:rsidR="007B4C1A" w:rsidRPr="009C211D" w:rsidP="009C211D">
      <w:pPr>
        <w:textAlignment w:val="center"/>
      </w:pPr>
      <w:r w:rsidRPr="009C211D">
        <w:t>7.</w:t>
      </w:r>
    </w:p>
    <w:p w:rsidR="007B4C1A" w:rsidRPr="009C211D" w:rsidP="009C211D">
      <w:pPr>
        <w:textAlignment w:val="center"/>
      </w:pPr>
      <w:bookmarkStart w:id="18" w:name="答案-6"/>
      <w:bookmarkEnd w:id="18"/>
      <w:r w:rsidRPr="009C211D">
        <w:t>【答案】</w:t>
      </w:r>
    </w:p>
    <w:p w:rsidR="007B4C1A" w:rsidRPr="009C211D" w:rsidP="009C211D">
      <w:pPr>
        <w:textAlignment w:val="center"/>
      </w:pPr>
      <w:r w:rsidRPr="009C211D">
        <w:t>C</w:t>
      </w:r>
    </w:p>
    <w:p w:rsidR="007B4C1A" w:rsidRPr="009C211D" w:rsidP="009C211D">
      <w:pPr>
        <w:textAlignment w:val="center"/>
      </w:pPr>
      <w:bookmarkStart w:id="19" w:name="解析-6"/>
      <w:bookmarkEnd w:id="19"/>
      <w:r w:rsidRPr="009C211D">
        <w:t>【解析】</w:t>
      </w:r>
    </w:p>
    <w:p w:rsidR="007B4C1A" w:rsidRPr="009C211D" w:rsidP="009C211D">
      <w:pPr>
        <w:textAlignment w:val="center"/>
      </w:pPr>
      <w:r w:rsidRPr="009C211D">
        <w:t>扁形动物的主要特征：身体背腹扁平、左右对称（两侧对称）、体壁具有三胚层、有口无肛门．</w:t>
      </w:r>
      <w:r w:rsidRPr="009C211D">
        <w:br/>
      </w:r>
      <w:r w:rsidRPr="009C211D">
        <w:t>软体动物身体柔软，体表有外套膜，</w:t>
      </w:r>
      <w:r w:rsidRPr="009C211D">
        <w:t>体外有贝壳，有的贝壳退化，身体</w:t>
      </w:r>
      <w:r w:rsidRPr="009C211D">
        <w:t>不</w:t>
      </w:r>
      <w:r w:rsidRPr="009C211D">
        <w:t>分节，可区分为头、足、内脏团三部分；</w:t>
      </w:r>
      <w:r w:rsidRPr="009C211D">
        <w:br/>
      </w:r>
      <w:r w:rsidRPr="009C211D">
        <w:t>腔肠动物的主要特征有：生活在水中；结构简单，体壁由内胚层、外胚层和中胶层构成；体内由消化腔，消化腔与口相通，食物由口进而消化腔，在消化腔内消化和吸收；有口无肛门，消化后的食物残渣仍然由口排出．</w:t>
      </w:r>
    </w:p>
    <w:p w:rsidR="007B4C1A" w:rsidRPr="009C211D" w:rsidP="009C211D">
      <w:pPr>
        <w:textAlignment w:val="center"/>
      </w:pPr>
      <w:r w:rsidRPr="009C211D">
        <w:t>8.</w:t>
      </w:r>
    </w:p>
    <w:p w:rsidR="007B4C1A" w:rsidRPr="009C211D" w:rsidP="009C211D">
      <w:pPr>
        <w:textAlignment w:val="center"/>
      </w:pPr>
      <w:bookmarkStart w:id="20" w:name="答案-7"/>
      <w:bookmarkEnd w:id="20"/>
      <w:r w:rsidRPr="009C211D">
        <w:t>【答案】</w:t>
      </w:r>
    </w:p>
    <w:p w:rsidR="007B4C1A" w:rsidRPr="009C211D" w:rsidP="009C211D">
      <w:pPr>
        <w:textAlignment w:val="center"/>
      </w:pPr>
      <w:r w:rsidRPr="009C211D">
        <w:t>A</w:t>
      </w:r>
    </w:p>
    <w:p w:rsidR="007B4C1A" w:rsidRPr="009C211D" w:rsidP="009C211D">
      <w:pPr>
        <w:textAlignment w:val="center"/>
      </w:pPr>
      <w:bookmarkStart w:id="21" w:name="解析-7"/>
      <w:bookmarkEnd w:id="21"/>
      <w:r w:rsidRPr="009C211D">
        <w:t>【解析】</w:t>
      </w:r>
    </w:p>
    <w:p w:rsidR="007B4C1A" w:rsidRPr="009C211D" w:rsidP="009C211D">
      <w:pPr>
        <w:textAlignment w:val="center"/>
      </w:pPr>
      <w:r w:rsidRPr="009C211D">
        <w:t>植物根据生殖细胞的不同可分为孢子植物和种子植物．孢子植物用孢子来繁殖后代，包括藻类植物、苔藓植物和蕨类植物，种子植物用种子来繁殖后代，包括裸子植物和被子植物．种子植物又包括裸子植物和被子植物．根据种子子叶的数目，被子植物可分为双子叶植物和单子叶植物两大类．</w:t>
      </w:r>
    </w:p>
    <w:p w:rsidR="007B4C1A" w:rsidRPr="009C211D" w:rsidP="009C211D">
      <w:pPr>
        <w:textAlignment w:val="center"/>
      </w:pPr>
      <w:r w:rsidRPr="009C211D">
        <w:t>9.</w:t>
      </w:r>
    </w:p>
    <w:p w:rsidR="007B4C1A" w:rsidRPr="009C211D" w:rsidP="009C211D">
      <w:pPr>
        <w:textAlignment w:val="center"/>
      </w:pPr>
      <w:bookmarkStart w:id="22" w:name="答案-8"/>
      <w:bookmarkEnd w:id="22"/>
      <w:r w:rsidRPr="009C211D">
        <w:t>【答案】</w:t>
      </w:r>
    </w:p>
    <w:p w:rsidR="007B4C1A" w:rsidRPr="009C211D" w:rsidP="009C211D">
      <w:pPr>
        <w:textAlignment w:val="center"/>
      </w:pPr>
      <w:r w:rsidRPr="009C211D">
        <w:t>C</w:t>
      </w:r>
    </w:p>
    <w:p w:rsidR="007B4C1A" w:rsidRPr="009C211D" w:rsidP="009C211D">
      <w:pPr>
        <w:textAlignment w:val="center"/>
      </w:pPr>
      <w:bookmarkStart w:id="23" w:name="解析-8"/>
      <w:bookmarkEnd w:id="23"/>
      <w:r w:rsidRPr="009C211D">
        <w:t>【解析】</w:t>
      </w:r>
    </w:p>
    <w:p w:rsidR="007B4C1A" w:rsidRPr="009C211D" w:rsidP="009C211D">
      <w:pPr>
        <w:textAlignment w:val="center"/>
      </w:pPr>
      <w:r w:rsidRPr="009C211D">
        <w:t>生物分类是研究生物的重要方法，生物分类单位由大到小是界、门、纲、目、科、属、种，据此分析解答．</w:t>
      </w:r>
    </w:p>
    <w:p w:rsidR="007B4C1A" w:rsidRPr="009C211D" w:rsidP="009C211D">
      <w:pPr>
        <w:textAlignment w:val="center"/>
      </w:pPr>
      <w:r w:rsidRPr="009C211D">
        <w:t>10.</w:t>
      </w:r>
    </w:p>
    <w:p w:rsidR="007B4C1A" w:rsidRPr="009C211D" w:rsidP="009C211D">
      <w:pPr>
        <w:textAlignment w:val="center"/>
      </w:pPr>
      <w:bookmarkStart w:id="24" w:name="答案-9"/>
      <w:bookmarkEnd w:id="24"/>
      <w:r w:rsidRPr="009C211D">
        <w:t>【答案】</w:t>
      </w:r>
    </w:p>
    <w:p w:rsidR="007B4C1A" w:rsidRPr="009C211D" w:rsidP="009C211D">
      <w:pPr>
        <w:textAlignment w:val="center"/>
      </w:pPr>
      <w:r w:rsidRPr="009C211D">
        <w:t>D</w:t>
      </w:r>
    </w:p>
    <w:p w:rsidR="007B4C1A" w:rsidRPr="009C211D" w:rsidP="009C211D">
      <w:pPr>
        <w:textAlignment w:val="center"/>
      </w:pPr>
      <w:bookmarkStart w:id="25" w:name="解析-9"/>
      <w:bookmarkEnd w:id="25"/>
      <w:r w:rsidRPr="009C211D">
        <w:t>【解析】</w:t>
      </w:r>
    </w:p>
    <w:p w:rsidR="007B4C1A" w:rsidRPr="009C211D" w:rsidP="009C211D">
      <w:pPr>
        <w:textAlignment w:val="center"/>
      </w:pPr>
      <w:r w:rsidRPr="009C211D">
        <w:t>此题考查的知识点主要是自然保护区的意义．解答时可以从自然保护区的意义、保护特点方面来切入．</w:t>
      </w:r>
    </w:p>
    <w:p w:rsidR="007B4C1A" w:rsidRPr="009C211D" w:rsidP="009C211D">
      <w:pPr>
        <w:textAlignment w:val="center"/>
      </w:pPr>
      <w:r w:rsidRPr="009C211D">
        <w:t>11</w:t>
      </w:r>
      <w:r w:rsidRPr="009C211D">
        <w:t>.</w:t>
      </w:r>
    </w:p>
    <w:p w:rsidR="007B4C1A" w:rsidRPr="009C211D" w:rsidP="009C211D">
      <w:pPr>
        <w:textAlignment w:val="center"/>
      </w:pPr>
      <w:bookmarkStart w:id="26" w:name="答案-10"/>
      <w:bookmarkEnd w:id="26"/>
      <w:r w:rsidRPr="009C211D">
        <w:t>【答案】</w:t>
      </w:r>
    </w:p>
    <w:p w:rsidR="007B4C1A" w:rsidRPr="009C211D" w:rsidP="009C211D">
      <w:pPr>
        <w:textAlignment w:val="center"/>
      </w:pPr>
      <w:r w:rsidRPr="009C211D">
        <w:t>B</w:t>
      </w:r>
    </w:p>
    <w:p w:rsidR="007B4C1A" w:rsidRPr="009C211D" w:rsidP="009C211D">
      <w:pPr>
        <w:textAlignment w:val="center"/>
      </w:pPr>
      <w:bookmarkStart w:id="27" w:name="解析-10"/>
      <w:bookmarkEnd w:id="27"/>
      <w:r w:rsidRPr="009C211D">
        <w:t>【解析】</w:t>
      </w:r>
    </w:p>
    <w:p w:rsidR="007B4C1A" w:rsidRPr="009C211D" w:rsidP="009C211D">
      <w:pPr>
        <w:textAlignment w:val="center"/>
      </w:pPr>
      <w:r w:rsidRPr="009C211D">
        <w:t>鱼类终生生活在水中，体表大多有鳞片，能分泌黏液，用鳃呼吸，鳃盖下是鳃，其主要部分是鲜红的鳃丝，密布毛细血管，所以，</w:t>
      </w:r>
      <w:r w:rsidRPr="009C211D">
        <w:t>鳃是鲜红色</w:t>
      </w:r>
      <w:r w:rsidRPr="009C211D">
        <w:t>的，鳃丝使表面积增大，水流经该结构后，溶解在水中的氧气减少，二氧化碳增多，用鳍游泳．</w:t>
      </w:r>
    </w:p>
    <w:p w:rsidR="007B4C1A" w:rsidRPr="009C211D" w:rsidP="009C211D">
      <w:pPr>
        <w:textAlignment w:val="center"/>
      </w:pPr>
      <w:r w:rsidRPr="009C211D">
        <w:t>12.</w:t>
      </w:r>
    </w:p>
    <w:p w:rsidR="007B4C1A" w:rsidRPr="009C211D" w:rsidP="009C211D">
      <w:pPr>
        <w:textAlignment w:val="center"/>
      </w:pPr>
      <w:bookmarkStart w:id="28" w:name="答案-11"/>
      <w:bookmarkEnd w:id="28"/>
      <w:r w:rsidRPr="009C211D">
        <w:t>【答案】</w:t>
      </w:r>
    </w:p>
    <w:p w:rsidR="007B4C1A" w:rsidRPr="009C211D" w:rsidP="009C211D">
      <w:pPr>
        <w:textAlignment w:val="center"/>
      </w:pPr>
      <w:r w:rsidRPr="009C211D">
        <w:t>A</w:t>
      </w:r>
    </w:p>
    <w:p w:rsidR="007B4C1A" w:rsidRPr="009C211D" w:rsidP="009C211D">
      <w:pPr>
        <w:textAlignment w:val="center"/>
      </w:pPr>
      <w:bookmarkStart w:id="29" w:name="解析-11"/>
      <w:bookmarkEnd w:id="29"/>
      <w:r w:rsidRPr="009C211D">
        <w:t>【解析】</w:t>
      </w:r>
    </w:p>
    <w:p w:rsidR="007B4C1A" w:rsidRPr="009C211D" w:rsidP="009C211D">
      <w:pPr>
        <w:textAlignment w:val="center"/>
      </w:pPr>
      <w:r w:rsidRPr="009C211D">
        <w:t>此题考查的知识点是生物的种数．解答时可以从生物的种类、数量方面来切入．</w:t>
      </w:r>
    </w:p>
    <w:p w:rsidR="007B4C1A" w:rsidRPr="009C211D" w:rsidP="009C211D">
      <w:pPr>
        <w:textAlignment w:val="center"/>
      </w:pPr>
      <w:r w:rsidRPr="009C211D">
        <w:t>13.</w:t>
      </w:r>
    </w:p>
    <w:p w:rsidR="007B4C1A" w:rsidRPr="009C211D" w:rsidP="009C211D">
      <w:pPr>
        <w:textAlignment w:val="center"/>
      </w:pPr>
      <w:bookmarkStart w:id="30" w:name="答案-12"/>
      <w:bookmarkEnd w:id="30"/>
      <w:r w:rsidRPr="009C211D">
        <w:t>【答案】</w:t>
      </w:r>
    </w:p>
    <w:p w:rsidR="007B4C1A" w:rsidRPr="009C211D" w:rsidP="009C211D">
      <w:pPr>
        <w:textAlignment w:val="center"/>
      </w:pPr>
      <w:r w:rsidRPr="009C211D">
        <w:t>B</w:t>
      </w:r>
    </w:p>
    <w:p w:rsidR="007B4C1A" w:rsidRPr="009C211D" w:rsidP="009C211D">
      <w:pPr>
        <w:textAlignment w:val="center"/>
      </w:pPr>
      <w:bookmarkStart w:id="31" w:name="解析-12"/>
      <w:bookmarkEnd w:id="31"/>
      <w:r w:rsidRPr="009C211D">
        <w:t>【解析】</w:t>
      </w:r>
    </w:p>
    <w:p w:rsidR="007B4C1A" w:rsidRPr="009C211D" w:rsidP="009C211D">
      <w:pPr>
        <w:textAlignment w:val="center"/>
      </w:pPr>
      <w:r w:rsidRPr="009C211D">
        <w:t>花、果实和种子作为被子植物分类的主要依据．分析解答．</w:t>
      </w:r>
    </w:p>
    <w:p w:rsidR="007B4C1A" w:rsidRPr="009C211D" w:rsidP="009C211D">
      <w:pPr>
        <w:textAlignment w:val="center"/>
      </w:pPr>
      <w:r w:rsidRPr="009C211D">
        <w:t>14.</w:t>
      </w:r>
    </w:p>
    <w:p w:rsidR="007B4C1A" w:rsidRPr="009C211D" w:rsidP="009C211D">
      <w:pPr>
        <w:textAlignment w:val="center"/>
      </w:pPr>
      <w:bookmarkStart w:id="32" w:name="答案-13"/>
      <w:bookmarkEnd w:id="32"/>
      <w:r w:rsidRPr="009C211D">
        <w:t>【答案】</w:t>
      </w:r>
    </w:p>
    <w:p w:rsidR="007B4C1A" w:rsidRPr="009C211D" w:rsidP="009C211D">
      <w:pPr>
        <w:textAlignment w:val="center"/>
      </w:pPr>
      <w:r w:rsidRPr="009C211D">
        <w:t>D</w:t>
      </w:r>
    </w:p>
    <w:p w:rsidR="007B4C1A" w:rsidRPr="009C211D" w:rsidP="009C211D">
      <w:pPr>
        <w:textAlignment w:val="center"/>
      </w:pPr>
      <w:bookmarkStart w:id="33" w:name="解析-13"/>
      <w:bookmarkEnd w:id="33"/>
      <w:r w:rsidRPr="009C211D">
        <w:t>【解析】</w:t>
      </w:r>
    </w:p>
    <w:p w:rsidR="007B4C1A" w:rsidRPr="009C211D" w:rsidP="009C211D">
      <w:pPr>
        <w:textAlignment w:val="center"/>
      </w:pPr>
      <w:r w:rsidRPr="009C211D">
        <w:t>生物多样性</w:t>
      </w:r>
      <w:r w:rsidRPr="009C211D">
        <w:t>包括包括</w:t>
      </w:r>
      <w:r w:rsidRPr="009C211D">
        <w:t>地球上所有的植物、动物和微生物及其所拥有的全部基因和各种各样的生态系统．生物多样性通常有三个主要的内涵，即生物种类的多样性、基因（遗传）的多样性和生态系统的多样性．</w:t>
      </w:r>
    </w:p>
    <w:p w:rsidR="007B4C1A" w:rsidRPr="009C211D" w:rsidP="009C211D">
      <w:pPr>
        <w:textAlignment w:val="center"/>
      </w:pPr>
      <w:r w:rsidRPr="009C211D">
        <w:t>15.</w:t>
      </w:r>
    </w:p>
    <w:p w:rsidR="007B4C1A" w:rsidRPr="009C211D" w:rsidP="009C211D">
      <w:pPr>
        <w:textAlignment w:val="center"/>
      </w:pPr>
      <w:bookmarkStart w:id="34" w:name="答案-14"/>
      <w:bookmarkEnd w:id="34"/>
      <w:r w:rsidRPr="009C211D">
        <w:t>【答案】</w:t>
      </w:r>
    </w:p>
    <w:p w:rsidR="007B4C1A" w:rsidRPr="009C211D" w:rsidP="009C211D">
      <w:pPr>
        <w:textAlignment w:val="center"/>
      </w:pPr>
      <w:r w:rsidRPr="009C211D">
        <w:t>B</w:t>
      </w:r>
    </w:p>
    <w:p w:rsidR="007B4C1A" w:rsidRPr="009C211D" w:rsidP="009C211D">
      <w:pPr>
        <w:textAlignment w:val="center"/>
      </w:pPr>
      <w:bookmarkStart w:id="35" w:name="解析-14"/>
      <w:bookmarkEnd w:id="35"/>
      <w:r w:rsidRPr="009C211D">
        <w:t>【解析】</w:t>
      </w:r>
    </w:p>
    <w:p w:rsidR="007B4C1A" w:rsidRPr="009C211D" w:rsidP="009C211D">
      <w:pPr>
        <w:textAlignment w:val="center"/>
      </w:pPr>
      <w:r w:rsidRPr="009C211D">
        <w:t>此题考查的知识点是我国特有的珍稀植物．解答时可以从植物的特点、意义以及分布方面来切入．</w:t>
      </w:r>
    </w:p>
    <w:p w:rsidR="007B4C1A" w:rsidRPr="009C211D" w:rsidP="009C211D">
      <w:pPr>
        <w:textAlignment w:val="center"/>
      </w:pPr>
      <w:r w:rsidRPr="009C211D">
        <w:t>16.</w:t>
      </w:r>
    </w:p>
    <w:p w:rsidR="007B4C1A" w:rsidRPr="009C211D" w:rsidP="009C211D">
      <w:pPr>
        <w:textAlignment w:val="center"/>
      </w:pPr>
      <w:bookmarkStart w:id="36" w:name="答案-15"/>
      <w:bookmarkEnd w:id="36"/>
      <w:r w:rsidRPr="009C211D">
        <w:t>【答案】</w:t>
      </w:r>
    </w:p>
    <w:p w:rsidR="007B4C1A" w:rsidRPr="009C211D" w:rsidP="009C211D">
      <w:pPr>
        <w:textAlignment w:val="center"/>
      </w:pPr>
      <w:r w:rsidRPr="009C211D">
        <w:t>A</w:t>
      </w:r>
    </w:p>
    <w:p w:rsidR="007B4C1A" w:rsidRPr="009C211D" w:rsidP="009C211D">
      <w:pPr>
        <w:textAlignment w:val="center"/>
      </w:pPr>
      <w:bookmarkStart w:id="37" w:name="解析-15"/>
      <w:bookmarkEnd w:id="37"/>
      <w:r w:rsidRPr="009C211D">
        <w:t>【解析】</w:t>
      </w:r>
    </w:p>
    <w:p w:rsidR="007B4C1A" w:rsidRPr="009C211D" w:rsidP="009C211D">
      <w:pPr>
        <w:textAlignment w:val="center"/>
      </w:pPr>
      <w:r w:rsidRPr="009C211D">
        <w:t>威胁生物生存的原因有栖息地被破坏、偷猎、外来物种入侵、环境污染、其他原因等．据此解答．</w:t>
      </w:r>
    </w:p>
    <w:p w:rsidR="007B4C1A" w:rsidRPr="009C211D" w:rsidP="009C211D">
      <w:pPr>
        <w:textAlignment w:val="center"/>
      </w:pPr>
      <w:r w:rsidRPr="009C211D">
        <w:t>17.</w:t>
      </w:r>
    </w:p>
    <w:p w:rsidR="007B4C1A" w:rsidRPr="009C211D" w:rsidP="009C211D">
      <w:pPr>
        <w:textAlignment w:val="center"/>
      </w:pPr>
      <w:bookmarkStart w:id="38" w:name="答案-16"/>
      <w:bookmarkEnd w:id="38"/>
      <w:r w:rsidRPr="009C211D">
        <w:t>【答案】</w:t>
      </w:r>
    </w:p>
    <w:p w:rsidR="007B4C1A" w:rsidRPr="009C211D" w:rsidP="009C211D">
      <w:pPr>
        <w:textAlignment w:val="center"/>
      </w:pPr>
      <w:r w:rsidRPr="009C211D">
        <w:t>C</w:t>
      </w:r>
    </w:p>
    <w:p w:rsidR="007B4C1A" w:rsidRPr="009C211D" w:rsidP="009C211D">
      <w:pPr>
        <w:textAlignment w:val="center"/>
      </w:pPr>
      <w:bookmarkStart w:id="39" w:name="解析-16"/>
      <w:bookmarkEnd w:id="39"/>
      <w:r w:rsidRPr="009C211D">
        <w:t>【解析】</w:t>
      </w:r>
    </w:p>
    <w:p w:rsidR="007B4C1A" w:rsidRPr="009C211D" w:rsidP="009C211D">
      <w:pPr>
        <w:textAlignment w:val="center"/>
      </w:pPr>
      <w:r w:rsidRPr="009C211D">
        <w:t>五类生物的区别：</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4"/>
        <w:gridCol w:w="1221"/>
        <w:gridCol w:w="1222"/>
        <w:gridCol w:w="1222"/>
        <w:gridCol w:w="1222"/>
        <w:gridCol w:w="213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7B4C1A" w:rsidRPr="009C211D" w:rsidP="009C211D">
            <w:pPr>
              <w:textAlignment w:val="center"/>
            </w:pPr>
            <w:r w:rsidRPr="009C211D">
              <w:t>   </w:t>
            </w:r>
            <w:r w:rsidRPr="009C211D">
              <w:t>细胞结构生物类型</w:t>
            </w:r>
          </w:p>
        </w:tc>
        <w:tc>
          <w:tcPr>
            <w:tcW w:w="0" w:type="auto"/>
          </w:tcPr>
          <w:p w:rsidR="007B4C1A" w:rsidRPr="009C211D" w:rsidP="009C211D">
            <w:pPr>
              <w:textAlignment w:val="center"/>
            </w:pPr>
            <w:r w:rsidRPr="009C211D">
              <w:t>细胞壁</w:t>
            </w:r>
          </w:p>
        </w:tc>
        <w:tc>
          <w:tcPr>
            <w:tcW w:w="0" w:type="auto"/>
          </w:tcPr>
          <w:p w:rsidR="007B4C1A" w:rsidRPr="009C211D" w:rsidP="009C211D">
            <w:pPr>
              <w:textAlignment w:val="center"/>
            </w:pPr>
            <w:r w:rsidRPr="009C211D">
              <w:t>细胞膜</w:t>
            </w:r>
          </w:p>
        </w:tc>
        <w:tc>
          <w:tcPr>
            <w:tcW w:w="0" w:type="auto"/>
          </w:tcPr>
          <w:p w:rsidR="007B4C1A" w:rsidRPr="009C211D" w:rsidP="009C211D">
            <w:pPr>
              <w:textAlignment w:val="center"/>
            </w:pPr>
            <w:r w:rsidRPr="009C211D">
              <w:t>细胞质</w:t>
            </w:r>
          </w:p>
        </w:tc>
        <w:tc>
          <w:tcPr>
            <w:tcW w:w="0" w:type="auto"/>
          </w:tcPr>
          <w:p w:rsidR="007B4C1A" w:rsidRPr="009C211D" w:rsidP="009C211D">
            <w:pPr>
              <w:textAlignment w:val="center"/>
            </w:pPr>
            <w:r w:rsidRPr="009C211D">
              <w:t>细胞核</w:t>
            </w:r>
          </w:p>
        </w:tc>
        <w:tc>
          <w:tcPr>
            <w:tcW w:w="0" w:type="auto"/>
          </w:tcPr>
          <w:p w:rsidR="007B4C1A" w:rsidRPr="009C211D" w:rsidP="009C211D">
            <w:pPr>
              <w:textAlignment w:val="center"/>
            </w:pPr>
            <w:r w:rsidRPr="009C211D">
              <w:t>其他结构</w:t>
            </w:r>
          </w:p>
        </w:tc>
      </w:tr>
      <w:tr>
        <w:tblPrEx>
          <w:tblW w:w="5000" w:type="pct"/>
          <w:tblLook w:val="04A0"/>
        </w:tblPrEx>
        <w:tc>
          <w:tcPr>
            <w:tcW w:w="0" w:type="auto"/>
          </w:tcPr>
          <w:p w:rsidR="007B4C1A" w:rsidRPr="009C211D" w:rsidP="009C211D">
            <w:pPr>
              <w:textAlignment w:val="center"/>
            </w:pPr>
            <w:r w:rsidRPr="009C211D">
              <w:t>植物</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叶绿体、液泡</w:t>
            </w:r>
          </w:p>
        </w:tc>
      </w:tr>
      <w:tr>
        <w:tblPrEx>
          <w:tblW w:w="5000" w:type="pct"/>
          <w:tblLook w:val="04A0"/>
        </w:tblPrEx>
        <w:tc>
          <w:tcPr>
            <w:tcW w:w="0" w:type="auto"/>
          </w:tcPr>
          <w:p w:rsidR="007B4C1A" w:rsidRPr="009C211D" w:rsidP="009C211D">
            <w:pPr>
              <w:textAlignment w:val="center"/>
            </w:pPr>
            <w:r w:rsidRPr="009C211D">
              <w:t>动物</w:t>
            </w:r>
          </w:p>
        </w:tc>
        <w:tc>
          <w:tcPr>
            <w:tcW w:w="0" w:type="auto"/>
          </w:tcPr>
          <w:p w:rsidR="007B4C1A" w:rsidRPr="009C211D" w:rsidP="009C211D">
            <w:pPr>
              <w:textAlignment w:val="center"/>
            </w:pPr>
            <m:oMathPara>
              <m:oMath>
                <m:r>
                  <w:rPr>
                    <w:rFonts w:ascii="Cambria Math" w:hAnsi="Cambria Math"/>
                  </w:rPr>
                  <m:t>×</m:t>
                </m:r>
              </m:oMath>
            </m:oMathPara>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r>
      <w:tr>
        <w:tblPrEx>
          <w:tblW w:w="5000" w:type="pct"/>
          <w:tblLook w:val="04A0"/>
        </w:tblPrEx>
        <w:tc>
          <w:tcPr>
            <w:tcW w:w="0" w:type="auto"/>
          </w:tcPr>
          <w:p w:rsidR="007B4C1A" w:rsidRPr="009C211D" w:rsidP="009C211D">
            <w:pPr>
              <w:textAlignment w:val="center"/>
            </w:pPr>
            <w:r w:rsidRPr="009C211D">
              <w:t>细菌</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未成形</w:t>
            </w:r>
          </w:p>
        </w:tc>
        <w:tc>
          <w:tcPr>
            <w:tcW w:w="0" w:type="auto"/>
          </w:tcPr>
          <w:p w:rsidR="007B4C1A" w:rsidRPr="009C211D" w:rsidP="009C211D">
            <w:pPr>
              <w:textAlignment w:val="center"/>
            </w:pPr>
            <w:r w:rsidRPr="009C211D">
              <w:t>荚膜、鞭毛</w:t>
            </w:r>
          </w:p>
        </w:tc>
      </w:tr>
      <w:tr>
        <w:tblPrEx>
          <w:tblW w:w="5000" w:type="pct"/>
          <w:tblLook w:val="04A0"/>
        </w:tblPrEx>
        <w:tc>
          <w:tcPr>
            <w:tcW w:w="0" w:type="auto"/>
          </w:tcPr>
          <w:p w:rsidR="007B4C1A" w:rsidRPr="009C211D" w:rsidP="009C211D">
            <w:pPr>
              <w:textAlignment w:val="center"/>
            </w:pPr>
            <w:r w:rsidRPr="009C211D">
              <w:t>真菌</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w:t>
            </w:r>
          </w:p>
        </w:tc>
        <w:tc>
          <w:tcPr>
            <w:tcW w:w="0" w:type="auto"/>
          </w:tcPr>
          <w:p w:rsidR="007B4C1A" w:rsidRPr="009C211D" w:rsidP="009C211D">
            <w:pPr>
              <w:textAlignment w:val="center"/>
            </w:pPr>
            <w:r w:rsidRPr="009C211D">
              <w:t>液泡</w:t>
            </w:r>
          </w:p>
        </w:tc>
      </w:tr>
      <w:tr>
        <w:tblPrEx>
          <w:tblW w:w="5000" w:type="pct"/>
          <w:tblLook w:val="04A0"/>
        </w:tblPrEx>
        <w:tc>
          <w:tcPr>
            <w:tcW w:w="0" w:type="auto"/>
          </w:tcPr>
          <w:p w:rsidR="007B4C1A" w:rsidRPr="009C211D" w:rsidP="009C211D">
            <w:pPr>
              <w:textAlignment w:val="center"/>
            </w:pPr>
            <w:r w:rsidRPr="009C211D">
              <w:t>病毒</w:t>
            </w:r>
          </w:p>
        </w:tc>
        <w:tc>
          <w:tcPr>
            <w:tcW w:w="0" w:type="auto"/>
            <w:gridSpan w:val="5"/>
          </w:tcPr>
          <w:p w:rsidR="007B4C1A" w:rsidRPr="009C211D" w:rsidP="009C211D">
            <w:pPr>
              <w:textAlignment w:val="center"/>
            </w:pPr>
            <w:r w:rsidRPr="009C211D">
              <w:t>没有细胞结构，蛋白质</w:t>
            </w:r>
            <w:r w:rsidRPr="009C211D">
              <w:t>+</w:t>
            </w:r>
            <w:r w:rsidRPr="009C211D">
              <w:t>遗传物质</w:t>
            </w:r>
          </w:p>
        </w:tc>
      </w:tr>
    </w:tbl>
    <w:p w:rsidR="007B4C1A" w:rsidRPr="009C211D" w:rsidP="009C211D">
      <w:pPr>
        <w:textAlignment w:val="center"/>
      </w:pPr>
      <w:r w:rsidRPr="009C211D">
        <w:t>18.</w:t>
      </w:r>
    </w:p>
    <w:p w:rsidR="007B4C1A" w:rsidRPr="009C211D" w:rsidP="009C211D">
      <w:pPr>
        <w:textAlignment w:val="center"/>
      </w:pPr>
      <w:bookmarkStart w:id="40" w:name="答案-17"/>
      <w:bookmarkEnd w:id="40"/>
      <w:r w:rsidRPr="009C211D">
        <w:t>【答案】</w:t>
      </w:r>
    </w:p>
    <w:p w:rsidR="007B4C1A" w:rsidRPr="009C211D" w:rsidP="009C211D">
      <w:pPr>
        <w:textAlignment w:val="center"/>
      </w:pPr>
      <w:r w:rsidRPr="009C211D">
        <w:t>B</w:t>
      </w:r>
    </w:p>
    <w:p w:rsidR="007B4C1A" w:rsidRPr="009C211D" w:rsidP="009C211D">
      <w:pPr>
        <w:textAlignment w:val="center"/>
      </w:pPr>
      <w:bookmarkStart w:id="41" w:name="解析-17"/>
      <w:bookmarkEnd w:id="41"/>
      <w:r w:rsidRPr="009C211D">
        <w:t>【解析】</w:t>
      </w:r>
    </w:p>
    <w:p w:rsidR="007B4C1A" w:rsidRPr="009C211D" w:rsidP="009C211D">
      <w:pPr>
        <w:textAlignment w:val="center"/>
      </w:pPr>
      <w:r w:rsidRPr="009C211D">
        <w:t>生物多样性的内涵通常包括三个方面，即生物种类的多样性、基因（遗传）的多样性和生态系统的多样性．生物种类的多样性是指一定区域内生物种类的丰富性，如我国已知鸟类就有</w:t>
      </w:r>
      <m:oMath>
        <m:r>
          <w:rPr>
            <w:rFonts w:ascii="Cambria Math" w:hAnsi="Cambria Math"/>
          </w:rPr>
          <m:t>1244</m:t>
        </m:r>
      </m:oMath>
      <w:r w:rsidRPr="009C211D">
        <w:t>种之多，被子植物有</w:t>
      </w:r>
      <m:oMath>
        <m:r>
          <w:rPr>
            <w:rFonts w:ascii="Cambria Math" w:hAnsi="Cambria Math"/>
          </w:rPr>
          <m:t>3000</m:t>
        </m:r>
      </m:oMath>
      <w:r w:rsidRPr="009C211D">
        <w:t>种；不同物种之间基因组成差别很大，同种生物之间的基因也有差别，每个物种都是一个独特的基因库．基因（遗传）的多样性决定了生物种类的多样性，据此解答．</w:t>
      </w:r>
    </w:p>
    <w:p w:rsidR="007B4C1A" w:rsidRPr="009C211D" w:rsidP="009C211D">
      <w:pPr>
        <w:textAlignment w:val="center"/>
      </w:pPr>
      <w:r w:rsidRPr="009C211D">
        <w:t>19.</w:t>
      </w:r>
    </w:p>
    <w:p w:rsidR="007B4C1A" w:rsidRPr="009C211D" w:rsidP="009C211D">
      <w:pPr>
        <w:textAlignment w:val="center"/>
      </w:pPr>
      <w:bookmarkStart w:id="42" w:name="答案-18"/>
      <w:bookmarkEnd w:id="42"/>
      <w:r w:rsidRPr="009C211D">
        <w:t>【答案】</w:t>
      </w:r>
    </w:p>
    <w:p w:rsidR="007B4C1A" w:rsidRPr="009C211D" w:rsidP="009C211D">
      <w:pPr>
        <w:textAlignment w:val="center"/>
      </w:pPr>
      <w:r w:rsidRPr="009C211D">
        <w:t>B</w:t>
      </w:r>
    </w:p>
    <w:p w:rsidR="007B4C1A" w:rsidRPr="009C211D" w:rsidP="009C211D">
      <w:pPr>
        <w:textAlignment w:val="center"/>
      </w:pPr>
      <w:bookmarkStart w:id="43" w:name="解析-18"/>
      <w:bookmarkEnd w:id="43"/>
      <w:r w:rsidRPr="009C211D">
        <w:t>【解析】</w:t>
      </w:r>
    </w:p>
    <w:p w:rsidR="007B4C1A" w:rsidRPr="009C211D" w:rsidP="009C211D">
      <w:pPr>
        <w:textAlignment w:val="center"/>
      </w:pPr>
      <w:r w:rsidRPr="009C211D">
        <w:t>生物的多样性面临着严重的威胁，为保护生物的多样性，我们采取了不同的措施，据此解答．</w:t>
      </w:r>
    </w:p>
    <w:p w:rsidR="007B4C1A" w:rsidRPr="009C211D" w:rsidP="009C211D">
      <w:pPr>
        <w:textAlignment w:val="center"/>
      </w:pPr>
      <w:r w:rsidRPr="009C211D">
        <w:t>20.</w:t>
      </w:r>
    </w:p>
    <w:p w:rsidR="007B4C1A" w:rsidRPr="009C211D" w:rsidP="009C211D">
      <w:pPr>
        <w:textAlignment w:val="center"/>
      </w:pPr>
      <w:bookmarkStart w:id="44" w:name="答案-19"/>
      <w:bookmarkEnd w:id="44"/>
      <w:r w:rsidRPr="009C211D">
        <w:t>【答案】</w:t>
      </w:r>
    </w:p>
    <w:p w:rsidR="007B4C1A" w:rsidRPr="009C211D" w:rsidP="009C211D">
      <w:pPr>
        <w:textAlignment w:val="center"/>
      </w:pPr>
      <w:r w:rsidRPr="009C211D">
        <w:t>D</w:t>
      </w:r>
    </w:p>
    <w:p w:rsidR="007B4C1A" w:rsidRPr="009C211D" w:rsidP="009C211D">
      <w:pPr>
        <w:textAlignment w:val="center"/>
      </w:pPr>
      <w:bookmarkStart w:id="45" w:name="解析-19"/>
      <w:bookmarkEnd w:id="45"/>
      <w:r w:rsidRPr="009C211D">
        <w:t>【解析】</w:t>
      </w:r>
    </w:p>
    <w:p w:rsidR="007B4C1A" w:rsidRPr="009C211D" w:rsidP="009C211D">
      <w:pPr>
        <w:textAlignment w:val="center"/>
      </w:pPr>
      <w:r w:rsidRPr="009C211D">
        <w:t>腔肠动物的特征是：生活在水中，身体呈辐射对称，体壁由内胚层、外胚层和没有细胞结构的中胶层构成，</w:t>
      </w:r>
      <w:r w:rsidRPr="009C211D">
        <w:t>有消化腔，有口无肛门．</w:t>
      </w:r>
      <w:r w:rsidRPr="009C211D">
        <w:br/>
      </w:r>
      <w:r w:rsidRPr="009C211D">
        <w:t>扁形动物的主要特征：身体背腹扁平、左右对称（两侧对称）、体壁具有三胚层、有口无肛门．</w:t>
      </w:r>
      <w:r w:rsidRPr="009C211D">
        <w:t> </w:t>
      </w:r>
      <w:r w:rsidRPr="009C211D">
        <w:br/>
      </w:r>
      <w:r w:rsidRPr="009C211D">
        <w:t>环节动物的</w:t>
      </w:r>
      <w:r w:rsidRPr="009C211D">
        <w:t>特征是：身体由许多彼此相似的环状体节构成，有体腔．</w:t>
      </w:r>
      <w:r w:rsidRPr="009C211D">
        <w:br/>
      </w:r>
      <w:r w:rsidRPr="009C211D">
        <w:t>节肢动物的特征：身体有许多体节构成，身体分部，有外骨骼，足和触角分节．</w:t>
      </w:r>
      <w:r w:rsidRPr="009C211D">
        <w:br/>
      </w:r>
      <w:r w:rsidRPr="009C211D">
        <w:t>苔藓植物只有茎、叶的分化，被子植物有根、茎、叶、花、果实和种子的分化．</w:t>
      </w:r>
      <w:r w:rsidRPr="009C211D">
        <w:br/>
      </w:r>
      <w:r w:rsidRPr="009C211D">
        <w:t>蕨类植物，有根茎叶的分化，有输导组织．</w:t>
      </w:r>
    </w:p>
    <w:p w:rsidR="007B4C1A" w:rsidRPr="009C211D" w:rsidP="009C211D">
      <w:pPr>
        <w:textAlignment w:val="center"/>
      </w:pPr>
      <w:r w:rsidRPr="009C211D">
        <w:t>21.</w:t>
      </w:r>
    </w:p>
    <w:p w:rsidR="007B4C1A" w:rsidRPr="009C211D" w:rsidP="009C211D">
      <w:pPr>
        <w:textAlignment w:val="center"/>
      </w:pPr>
      <w:bookmarkStart w:id="46" w:name="答案-20"/>
      <w:bookmarkEnd w:id="46"/>
      <w:r w:rsidRPr="009C211D">
        <w:t>【答案】</w:t>
      </w:r>
    </w:p>
    <w:p w:rsidR="007B4C1A" w:rsidRPr="009C211D" w:rsidP="009C211D">
      <w:pPr>
        <w:textAlignment w:val="center"/>
      </w:pPr>
      <w:r w:rsidRPr="009C211D">
        <w:t>A</w:t>
      </w:r>
    </w:p>
    <w:p w:rsidR="007B4C1A" w:rsidRPr="009C211D" w:rsidP="009C211D">
      <w:pPr>
        <w:textAlignment w:val="center"/>
      </w:pPr>
      <w:bookmarkStart w:id="47" w:name="解析-20"/>
      <w:bookmarkEnd w:id="47"/>
      <w:r w:rsidRPr="009C211D">
        <w:t>【解析】</w:t>
      </w:r>
    </w:p>
    <w:p w:rsidR="007B4C1A" w:rsidRPr="009C211D" w:rsidP="009C211D">
      <w:pPr>
        <w:textAlignment w:val="center"/>
      </w:pPr>
      <w:r w:rsidRPr="009C211D">
        <w:t>生物多样性通常有三个主要的内涵，即生物种类的多样性、基因（遗传）的多样性和生态系统的多样性．基因的多样性决定了生物种类的多样性；生物种类的多样性组成了不同的生态系统；生物必须适应环境才能生存，每种生物都生活在一定的生态系统中，当植物十分丰富的森</w:t>
      </w:r>
      <w:r w:rsidRPr="009C211D">
        <w:t>林生态系统变成单一的农田后，生物种类会迅速减少，破坏了食物链，影响了生态系统的稳定性．</w:t>
      </w:r>
    </w:p>
    <w:p w:rsidR="007B4C1A" w:rsidRPr="009C211D" w:rsidP="009C211D">
      <w:pPr>
        <w:textAlignment w:val="center"/>
      </w:pPr>
      <w:r w:rsidRPr="009C211D">
        <w:t>22.</w:t>
      </w:r>
    </w:p>
    <w:p w:rsidR="007B4C1A" w:rsidRPr="009C211D" w:rsidP="009C211D">
      <w:pPr>
        <w:textAlignment w:val="center"/>
      </w:pPr>
      <w:bookmarkStart w:id="48" w:name="答案-21"/>
      <w:bookmarkEnd w:id="48"/>
      <w:r w:rsidRPr="009C211D">
        <w:t>【答案】</w:t>
      </w:r>
    </w:p>
    <w:p w:rsidR="007B4C1A" w:rsidRPr="009C211D" w:rsidP="009C211D">
      <w:pPr>
        <w:textAlignment w:val="center"/>
      </w:pPr>
      <w:r w:rsidRPr="009C211D">
        <w:t>D</w:t>
      </w:r>
    </w:p>
    <w:p w:rsidR="007B4C1A" w:rsidRPr="009C211D" w:rsidP="009C211D">
      <w:pPr>
        <w:textAlignment w:val="center"/>
      </w:pPr>
      <w:bookmarkStart w:id="49" w:name="解析-21"/>
      <w:bookmarkEnd w:id="49"/>
      <w:r w:rsidRPr="009C211D">
        <w:t>【解析】</w:t>
      </w:r>
    </w:p>
    <w:p w:rsidR="007B4C1A" w:rsidRPr="009C211D" w:rsidP="009C211D">
      <w:pPr>
        <w:textAlignment w:val="center"/>
      </w:pPr>
      <w:r w:rsidRPr="009C211D">
        <w:t>威胁生物多样性的原因有</w:t>
      </w:r>
      <w:r w:rsidRPr="009C211D">
        <w:t>有</w:t>
      </w:r>
      <w:r w:rsidRPr="009C211D">
        <w:t>栖息地被破坏、偷猎、外来物种入侵、环境污染、其他原因等．</w:t>
      </w:r>
    </w:p>
    <w:p w:rsidR="007B4C1A" w:rsidRPr="009C211D" w:rsidP="009C211D">
      <w:pPr>
        <w:textAlignment w:val="center"/>
      </w:pPr>
      <w:r w:rsidRPr="009C211D">
        <w:t>23.</w:t>
      </w:r>
    </w:p>
    <w:p w:rsidR="007B4C1A" w:rsidRPr="009C211D" w:rsidP="009C211D">
      <w:pPr>
        <w:textAlignment w:val="center"/>
      </w:pPr>
      <w:bookmarkStart w:id="50" w:name="答案-22"/>
      <w:bookmarkEnd w:id="50"/>
      <w:r w:rsidRPr="009C211D">
        <w:t>【答案】</w:t>
      </w:r>
    </w:p>
    <w:p w:rsidR="007B4C1A" w:rsidRPr="009C211D" w:rsidP="009C211D">
      <w:pPr>
        <w:textAlignment w:val="center"/>
      </w:pPr>
      <w:r w:rsidRPr="009C211D">
        <w:t>D</w:t>
      </w:r>
    </w:p>
    <w:p w:rsidR="007B4C1A" w:rsidRPr="009C211D" w:rsidP="009C211D">
      <w:pPr>
        <w:textAlignment w:val="center"/>
      </w:pPr>
      <w:bookmarkStart w:id="51" w:name="解析-22"/>
      <w:bookmarkEnd w:id="51"/>
      <w:r w:rsidRPr="009C211D">
        <w:t>【解析】</w:t>
      </w:r>
    </w:p>
    <w:p w:rsidR="007B4C1A" w:rsidRPr="009C211D" w:rsidP="009C211D">
      <w:pPr>
        <w:textAlignment w:val="center"/>
      </w:pPr>
      <w:r w:rsidRPr="009C211D">
        <w:t>此题可以从生物的多样性面临严重的威胁原因方面来分析解答．</w:t>
      </w:r>
    </w:p>
    <w:p w:rsidR="007B4C1A" w:rsidRPr="009C211D" w:rsidP="009C211D">
      <w:pPr>
        <w:textAlignment w:val="center"/>
      </w:pPr>
      <w:r w:rsidRPr="009C211D">
        <w:t>24.</w:t>
      </w:r>
    </w:p>
    <w:p w:rsidR="007B4C1A" w:rsidRPr="009C211D" w:rsidP="009C211D">
      <w:pPr>
        <w:textAlignment w:val="center"/>
      </w:pPr>
      <w:bookmarkStart w:id="52" w:name="答案-23"/>
      <w:bookmarkEnd w:id="52"/>
      <w:r w:rsidRPr="009C211D">
        <w:t>【答案】</w:t>
      </w:r>
    </w:p>
    <w:p w:rsidR="007B4C1A" w:rsidRPr="009C211D" w:rsidP="009C211D">
      <w:pPr>
        <w:textAlignment w:val="center"/>
      </w:pPr>
      <w:r w:rsidRPr="009C211D">
        <w:t>B</w:t>
      </w:r>
    </w:p>
    <w:p w:rsidR="007B4C1A" w:rsidRPr="009C211D" w:rsidP="009C211D">
      <w:pPr>
        <w:textAlignment w:val="center"/>
      </w:pPr>
      <w:bookmarkStart w:id="53" w:name="解析-23"/>
      <w:bookmarkEnd w:id="53"/>
      <w:r w:rsidRPr="009C211D">
        <w:t>【解析】</w:t>
      </w:r>
    </w:p>
    <w:p w:rsidR="007B4C1A" w:rsidRPr="009C211D" w:rsidP="009C211D">
      <w:pPr>
        <w:textAlignment w:val="center"/>
      </w:pPr>
      <w:r w:rsidRPr="009C211D">
        <w:t>此题考查的知识点是生物分类单位的</w:t>
      </w:r>
      <w:r w:rsidRPr="009C211D">
        <w:t>“</w:t>
      </w:r>
      <w:r w:rsidRPr="009C211D">
        <w:t>种</w:t>
      </w:r>
      <w:r w:rsidRPr="009C211D">
        <w:t>”</w:t>
      </w:r>
      <w:r w:rsidRPr="009C211D">
        <w:t>．解答时可以从</w:t>
      </w:r>
      <w:r w:rsidRPr="009C211D">
        <w:t>“</w:t>
      </w:r>
      <w:r w:rsidRPr="009C211D">
        <w:t>种</w:t>
      </w:r>
      <w:r w:rsidRPr="009C211D">
        <w:t>”</w:t>
      </w:r>
      <w:r w:rsidRPr="009C211D">
        <w:t>的概念、含义、种内生物的关系方面来切入．</w:t>
      </w:r>
    </w:p>
    <w:p w:rsidR="007B4C1A" w:rsidRPr="009C211D" w:rsidP="009C211D">
      <w:pPr>
        <w:textAlignment w:val="center"/>
      </w:pPr>
      <w:r w:rsidRPr="009C211D">
        <w:t>25.</w:t>
      </w:r>
    </w:p>
    <w:p w:rsidR="007B4C1A" w:rsidRPr="009C211D" w:rsidP="009C211D">
      <w:pPr>
        <w:textAlignment w:val="center"/>
      </w:pPr>
      <w:bookmarkStart w:id="54" w:name="答案-24"/>
      <w:bookmarkEnd w:id="54"/>
      <w:r w:rsidRPr="009C211D">
        <w:t>【答案】</w:t>
      </w:r>
    </w:p>
    <w:p w:rsidR="007B4C1A" w:rsidRPr="009C211D" w:rsidP="009C211D">
      <w:pPr>
        <w:textAlignment w:val="center"/>
      </w:pPr>
      <w:r w:rsidRPr="009C211D">
        <w:t>C</w:t>
      </w:r>
    </w:p>
    <w:p w:rsidR="007B4C1A" w:rsidRPr="009C211D" w:rsidP="009C211D">
      <w:pPr>
        <w:textAlignment w:val="center"/>
      </w:pPr>
      <w:bookmarkStart w:id="55" w:name="解析-24"/>
      <w:bookmarkEnd w:id="55"/>
      <w:r w:rsidRPr="009C211D">
        <w:t>【解析】</w:t>
      </w:r>
    </w:p>
    <w:p w:rsidR="007B4C1A" w:rsidRPr="009C211D" w:rsidP="009C211D">
      <w:pPr>
        <w:textAlignment w:val="center"/>
      </w:pPr>
      <w:r w:rsidRPr="009C211D">
        <w:t>生物分类是研究生物的一种基本方法。生物分类主要是根据生物体的相似程度和亲缘关系的远近以及进化关系把它们分成不同的等级，并对每一类群的形态结构和生理功能等特征进行科学的描述。按照生物的形态结构把生物划分为植物界、动物界和微生物界；按照生物的生活环境是水生还是陆生，可以将生物划分为分为：水生生物和陆生生物；按照生物在生活生产中的用途，可以分为野生生物、农作物、家禽、家畜和观赏生物。</w:t>
      </w:r>
    </w:p>
    <w:p w:rsidR="007B4C1A" w:rsidRPr="009C211D" w:rsidP="009C211D">
      <w:pPr>
        <w:textAlignment w:val="center"/>
      </w:pPr>
      <w:r w:rsidRPr="009C211D">
        <w:t>26.</w:t>
      </w:r>
    </w:p>
    <w:p w:rsidR="007B4C1A" w:rsidRPr="009C211D" w:rsidP="009C211D">
      <w:pPr>
        <w:textAlignment w:val="center"/>
      </w:pPr>
      <w:bookmarkStart w:id="56" w:name="答案-25"/>
      <w:bookmarkEnd w:id="56"/>
      <w:r w:rsidRPr="009C211D">
        <w:t>【答案】</w:t>
      </w:r>
    </w:p>
    <w:p w:rsidR="007B4C1A" w:rsidRPr="009C211D" w:rsidP="009C211D">
      <w:pPr>
        <w:textAlignment w:val="center"/>
      </w:pPr>
      <w:r w:rsidRPr="009C211D">
        <w:t>C</w:t>
      </w:r>
    </w:p>
    <w:p w:rsidR="007B4C1A" w:rsidRPr="009C211D" w:rsidP="009C211D">
      <w:pPr>
        <w:textAlignment w:val="center"/>
      </w:pPr>
      <w:bookmarkStart w:id="57" w:name="解析-25"/>
      <w:bookmarkEnd w:id="57"/>
      <w:r w:rsidRPr="009C211D">
        <w:t>【解析】</w:t>
      </w:r>
    </w:p>
    <w:p w:rsidR="007B4C1A" w:rsidRPr="009C211D" w:rsidP="009C211D">
      <w:pPr>
        <w:textAlignment w:val="center"/>
      </w:pPr>
      <w:r w:rsidRPr="009C211D">
        <w:t>生物多样性的内涵通常包括三个方面，即生物种类的多样性、基因的多样性和生态系统的多样性．</w:t>
      </w:r>
    </w:p>
    <w:p w:rsidR="007B4C1A" w:rsidRPr="009C211D" w:rsidP="009C211D">
      <w:pPr>
        <w:pStyle w:val="Heading3"/>
        <w:textAlignment w:val="center"/>
      </w:pPr>
      <w:bookmarkStart w:id="58" w:name="二-填空题-本题共计-9-小题-每题-3-分-共计27分"/>
      <w:bookmarkEnd w:id="58"/>
      <w:r w:rsidRPr="009C211D">
        <w:t>二、</w:t>
      </w:r>
      <w:r w:rsidRPr="009C211D">
        <w:t xml:space="preserve"> </w:t>
      </w:r>
      <w:r w:rsidRPr="009C211D">
        <w:t>填空</w:t>
      </w:r>
      <w:r w:rsidRPr="009C211D">
        <w:t>题</w:t>
      </w:r>
      <w:r w:rsidRPr="009C211D">
        <w:t xml:space="preserve"> </w:t>
      </w:r>
    </w:p>
    <w:p w:rsidR="007B4C1A" w:rsidRPr="009C211D" w:rsidP="009C211D">
      <w:pPr>
        <w:textAlignment w:val="center"/>
      </w:pPr>
      <w:r w:rsidRPr="009C211D">
        <w:t>27.</w:t>
      </w:r>
    </w:p>
    <w:p w:rsidR="007B4C1A" w:rsidRPr="009C211D" w:rsidP="009C211D">
      <w:pPr>
        <w:textAlignment w:val="center"/>
      </w:pPr>
      <w:bookmarkStart w:id="59" w:name="答案-26"/>
      <w:bookmarkEnd w:id="59"/>
      <w:r w:rsidRPr="009C211D">
        <w:t>【答案】</w:t>
      </w:r>
    </w:p>
    <w:p w:rsidR="007B4C1A" w:rsidRPr="009C211D" w:rsidP="009C211D">
      <w:pPr>
        <w:textAlignment w:val="center"/>
      </w:pPr>
      <w:r w:rsidRPr="009C211D">
        <w:t>多样性</w:t>
      </w:r>
      <w:r w:rsidRPr="009C211D">
        <w:t>,</w:t>
      </w:r>
      <w:r w:rsidRPr="009C211D">
        <w:t>生物圈</w:t>
      </w:r>
    </w:p>
    <w:p w:rsidR="007B4C1A" w:rsidRPr="009C211D" w:rsidP="009C211D">
      <w:pPr>
        <w:textAlignment w:val="center"/>
      </w:pPr>
      <w:bookmarkStart w:id="60" w:name="解析-26"/>
      <w:bookmarkEnd w:id="60"/>
      <w:r w:rsidRPr="009C211D">
        <w:t>【解析】</w:t>
      </w:r>
    </w:p>
    <w:p w:rsidR="007B4C1A" w:rsidRPr="009C211D" w:rsidP="009C211D">
      <w:pPr>
        <w:textAlignment w:val="center"/>
      </w:pPr>
      <w:r w:rsidRPr="009C211D">
        <w:t>此题是关于保护生物多样性知识的填空题，思考作答．</w:t>
      </w:r>
    </w:p>
    <w:p w:rsidR="007B4C1A" w:rsidRPr="009C211D" w:rsidP="009C211D">
      <w:pPr>
        <w:textAlignment w:val="center"/>
      </w:pPr>
      <w:r w:rsidRPr="009C211D">
        <w:t>28.</w:t>
      </w:r>
    </w:p>
    <w:p w:rsidR="007B4C1A" w:rsidRPr="009C211D" w:rsidP="009C211D">
      <w:pPr>
        <w:textAlignment w:val="center"/>
      </w:pPr>
      <w:bookmarkStart w:id="61" w:name="答案-27"/>
      <w:bookmarkEnd w:id="61"/>
      <w:r w:rsidRPr="009C211D">
        <w:t>【答案】</w:t>
      </w:r>
    </w:p>
    <w:p w:rsidR="007B4C1A" w:rsidRPr="009C211D" w:rsidP="009C211D">
      <w:pPr>
        <w:textAlignment w:val="center"/>
      </w:pPr>
      <w:r w:rsidRPr="009C211D">
        <w:t>√</w:t>
      </w:r>
    </w:p>
    <w:p w:rsidR="007B4C1A" w:rsidRPr="009C211D" w:rsidP="009C211D">
      <w:pPr>
        <w:textAlignment w:val="center"/>
      </w:pPr>
      <w:bookmarkStart w:id="62" w:name="解析-27"/>
      <w:bookmarkEnd w:id="62"/>
      <w:r w:rsidRPr="009C211D">
        <w:t>【解析】</w:t>
      </w:r>
    </w:p>
    <w:p w:rsidR="007B4C1A" w:rsidRPr="009C211D" w:rsidP="009C211D">
      <w:pPr>
        <w:textAlignment w:val="center"/>
      </w:pPr>
      <w:r w:rsidRPr="009C211D">
        <w:t>威胁生物多样性的原因有栖息地被破坏、偷猎、外来物种入侵、环境污染、其他原因等．</w:t>
      </w:r>
    </w:p>
    <w:p w:rsidR="007B4C1A" w:rsidRPr="009C211D" w:rsidP="009C211D">
      <w:pPr>
        <w:textAlignment w:val="center"/>
      </w:pPr>
      <w:r w:rsidRPr="009C211D">
        <w:t>29.</w:t>
      </w:r>
    </w:p>
    <w:p w:rsidR="007B4C1A" w:rsidRPr="009C211D" w:rsidP="009C211D">
      <w:pPr>
        <w:textAlignment w:val="center"/>
      </w:pPr>
      <w:bookmarkStart w:id="63" w:name="答案-28"/>
      <w:bookmarkEnd w:id="63"/>
      <w:r w:rsidRPr="009C211D">
        <w:t>【答案】</w:t>
      </w:r>
    </w:p>
    <w:p w:rsidR="007B4C1A" w:rsidRPr="009C211D" w:rsidP="009C211D">
      <w:pPr>
        <w:textAlignment w:val="center"/>
      </w:pPr>
      <w:r w:rsidRPr="009C211D">
        <w:t>栖息地的丧失</w:t>
      </w:r>
    </w:p>
    <w:p w:rsidR="007B4C1A" w:rsidRPr="009C211D" w:rsidP="009C211D">
      <w:pPr>
        <w:textAlignment w:val="center"/>
      </w:pPr>
      <w:bookmarkStart w:id="64" w:name="解析-28"/>
      <w:bookmarkEnd w:id="64"/>
      <w:r w:rsidRPr="009C211D">
        <w:t>【解析】</w:t>
      </w:r>
    </w:p>
    <w:p w:rsidR="007B4C1A" w:rsidRPr="009C211D" w:rsidP="009C211D">
      <w:pPr>
        <w:textAlignment w:val="center"/>
      </w:pPr>
      <w:r w:rsidRPr="009C211D">
        <w:t>威胁生物生存的原因有栖息地被破坏、偷猎、外来物种入侵、环境污染、其他原因等．</w:t>
      </w:r>
    </w:p>
    <w:p w:rsidR="007B4C1A" w:rsidRPr="009C211D" w:rsidP="009C211D">
      <w:pPr>
        <w:textAlignment w:val="center"/>
      </w:pPr>
      <w:r w:rsidRPr="009C211D">
        <w:t>30.</w:t>
      </w:r>
    </w:p>
    <w:p w:rsidR="007B4C1A" w:rsidRPr="009C211D" w:rsidP="009C211D">
      <w:pPr>
        <w:textAlignment w:val="center"/>
      </w:pPr>
      <w:bookmarkStart w:id="65" w:name="答案-29"/>
      <w:bookmarkEnd w:id="65"/>
      <w:r w:rsidRPr="009C211D">
        <w:t>【答案】</w:t>
      </w:r>
    </w:p>
    <w:p w:rsidR="007B4C1A" w:rsidRPr="009C211D" w:rsidP="009C211D">
      <w:pPr>
        <w:textAlignment w:val="center"/>
      </w:pPr>
      <w:r w:rsidRPr="009C211D">
        <w:t>裸子</w:t>
      </w:r>
    </w:p>
    <w:p w:rsidR="007B4C1A" w:rsidRPr="009C211D" w:rsidP="009C211D">
      <w:pPr>
        <w:textAlignment w:val="center"/>
      </w:pPr>
      <w:bookmarkStart w:id="66" w:name="解析-29"/>
      <w:bookmarkEnd w:id="66"/>
      <w:r w:rsidRPr="009C211D">
        <w:t>【解析】</w:t>
      </w:r>
    </w:p>
    <w:p w:rsidR="007B4C1A" w:rsidRPr="009C211D" w:rsidP="009C211D">
      <w:pPr>
        <w:textAlignment w:val="center"/>
      </w:pPr>
      <w:r w:rsidRPr="009C211D">
        <w:t>我国是</w:t>
      </w:r>
      <w:r w:rsidRPr="009C211D">
        <w:t>“</w:t>
      </w:r>
      <w:r w:rsidRPr="009C211D">
        <w:t>裸子植物的故乡</w:t>
      </w:r>
      <w:r w:rsidRPr="009C211D">
        <w:t>”</w:t>
      </w:r>
      <w:r w:rsidRPr="009C211D">
        <w:t>，我国裸子植物资源十分丰富，现代裸子植物分属于</w:t>
      </w:r>
      <m:oMath>
        <m:r>
          <w:rPr>
            <w:rFonts w:ascii="Cambria Math" w:hAnsi="Cambria Math"/>
          </w:rPr>
          <m:t>5</m:t>
        </m:r>
      </m:oMath>
      <w:r w:rsidRPr="009C211D">
        <w:t>纲，</w:t>
      </w:r>
      <m:oMath>
        <m:r>
          <w:rPr>
            <w:rFonts w:ascii="Cambria Math" w:hAnsi="Cambria Math"/>
          </w:rPr>
          <m:t>9</m:t>
        </m:r>
      </m:oMath>
      <w:r w:rsidRPr="009C211D">
        <w:t>目，</w:t>
      </w:r>
      <m:oMath>
        <m:r>
          <w:rPr>
            <w:rFonts w:ascii="Cambria Math" w:hAnsi="Cambria Math"/>
          </w:rPr>
          <m:t>12</m:t>
        </m:r>
      </m:oMath>
      <w:r w:rsidRPr="009C211D">
        <w:t>科，</w:t>
      </w:r>
      <m:oMath>
        <m:r>
          <w:rPr>
            <w:rFonts w:ascii="Cambria Math" w:hAnsi="Cambria Math"/>
          </w:rPr>
          <m:t>71</m:t>
        </m:r>
      </m:oMath>
      <w:r w:rsidRPr="009C211D">
        <w:t>属，近</w:t>
      </w:r>
      <m:oMath>
        <m:r>
          <w:rPr>
            <w:rFonts w:ascii="Cambria Math" w:hAnsi="Cambria Math"/>
          </w:rPr>
          <m:t>800</m:t>
        </m:r>
      </m:oMath>
      <w:r w:rsidRPr="009C211D">
        <w:t>种．</w:t>
      </w:r>
    </w:p>
    <w:p w:rsidR="007B4C1A" w:rsidRPr="009C211D" w:rsidP="009C211D">
      <w:pPr>
        <w:textAlignment w:val="center"/>
      </w:pPr>
      <w:r w:rsidRPr="009C211D">
        <w:t>31.</w:t>
      </w:r>
    </w:p>
    <w:p w:rsidR="007B4C1A" w:rsidRPr="009C211D" w:rsidP="009C211D">
      <w:pPr>
        <w:textAlignment w:val="center"/>
      </w:pPr>
      <w:bookmarkStart w:id="67" w:name="答案-30"/>
      <w:bookmarkEnd w:id="67"/>
      <w:r w:rsidRPr="009C211D">
        <w:t>【答案】</w:t>
      </w:r>
    </w:p>
    <w:p w:rsidR="007B4C1A" w:rsidRPr="009C211D" w:rsidP="009C211D">
      <w:pPr>
        <w:textAlignment w:val="center"/>
      </w:pPr>
      <w:r w:rsidRPr="009C211D">
        <w:t>黄河三角洲</w:t>
      </w:r>
    </w:p>
    <w:p w:rsidR="007B4C1A" w:rsidRPr="009C211D" w:rsidP="009C211D">
      <w:pPr>
        <w:textAlignment w:val="center"/>
      </w:pPr>
      <w:bookmarkStart w:id="68" w:name="解析-30"/>
      <w:bookmarkEnd w:id="68"/>
      <w:r w:rsidRPr="009C211D">
        <w:t>【解析】</w:t>
      </w:r>
    </w:p>
    <w:p w:rsidR="007B4C1A" w:rsidRPr="009C211D" w:rsidP="009C211D">
      <w:pPr>
        <w:textAlignment w:val="center"/>
      </w:pPr>
      <w:r w:rsidRPr="009C211D">
        <w:t>此题考查的知识点是黄河三角洲自然保护区的特点的．解答时可以从黄河三角洲的成因方面来切入．</w:t>
      </w:r>
    </w:p>
    <w:p w:rsidR="007B4C1A" w:rsidRPr="009C211D" w:rsidP="009C211D">
      <w:pPr>
        <w:textAlignment w:val="center"/>
      </w:pPr>
      <w:r w:rsidRPr="009C211D">
        <w:t>32.</w:t>
      </w:r>
    </w:p>
    <w:p w:rsidR="007B4C1A" w:rsidRPr="009C211D" w:rsidP="009C211D">
      <w:pPr>
        <w:textAlignment w:val="center"/>
      </w:pPr>
      <w:bookmarkStart w:id="69" w:name="答案-31"/>
      <w:bookmarkEnd w:id="69"/>
      <w:r w:rsidRPr="009C211D">
        <w:t>【答案】</w:t>
      </w:r>
    </w:p>
    <w:p w:rsidR="007B4C1A" w:rsidRPr="009C211D" w:rsidP="009C211D">
      <w:pPr>
        <w:textAlignment w:val="center"/>
      </w:pPr>
      <w:r w:rsidRPr="009C211D">
        <w:t>珍稀动植物</w:t>
      </w:r>
      <w:r w:rsidRPr="009C211D">
        <w:t>,</w:t>
      </w:r>
      <w:r w:rsidRPr="009C211D">
        <w:t>保护对象</w:t>
      </w:r>
      <w:r w:rsidRPr="009C211D">
        <w:t>,</w:t>
      </w:r>
      <w:r w:rsidRPr="009C211D">
        <w:t>长白山</w:t>
      </w:r>
      <w:r w:rsidRPr="009C211D">
        <w:t>,</w:t>
      </w:r>
      <w:r w:rsidRPr="009C211D">
        <w:t>青海湖鸟岛</w:t>
      </w:r>
    </w:p>
    <w:p w:rsidR="007B4C1A" w:rsidRPr="009C211D" w:rsidP="009C211D">
      <w:pPr>
        <w:textAlignment w:val="center"/>
      </w:pPr>
      <w:bookmarkStart w:id="70" w:name="解析-31"/>
      <w:bookmarkEnd w:id="70"/>
      <w:r w:rsidRPr="009C211D">
        <w:t>【解析】</w:t>
      </w:r>
    </w:p>
    <w:p w:rsidR="007B4C1A" w:rsidRPr="009C211D" w:rsidP="009C211D">
      <w:pPr>
        <w:textAlignment w:val="center"/>
      </w:pPr>
      <w:r w:rsidRPr="009C211D">
        <w:t>保护生物多样性最为有效的措施是建立自然保护区，建立自然保护区是指把包含保护对象在内的一定面积的陆地或水体划分出来，进行保护和管理。</w:t>
      </w:r>
    </w:p>
    <w:p w:rsidR="007B4C1A" w:rsidRPr="009C211D" w:rsidP="009C211D">
      <w:pPr>
        <w:textAlignment w:val="center"/>
      </w:pPr>
      <w:r w:rsidRPr="009C211D">
        <w:t>33.</w:t>
      </w:r>
    </w:p>
    <w:p w:rsidR="007B4C1A" w:rsidRPr="009C211D" w:rsidP="009C211D">
      <w:pPr>
        <w:textAlignment w:val="center"/>
      </w:pPr>
      <w:bookmarkStart w:id="71" w:name="答案-32"/>
      <w:bookmarkEnd w:id="71"/>
      <w:r w:rsidRPr="009C211D">
        <w:t>【答案】</w:t>
      </w:r>
    </w:p>
    <w:p w:rsidR="007B4C1A" w:rsidRPr="009C211D" w:rsidP="009C211D">
      <w:pPr>
        <w:textAlignment w:val="center"/>
      </w:pPr>
      <w:r w:rsidRPr="009C211D">
        <w:t>孢子</w:t>
      </w:r>
    </w:p>
    <w:p w:rsidR="007B4C1A" w:rsidRPr="009C211D" w:rsidP="009C211D">
      <w:pPr>
        <w:textAlignment w:val="center"/>
      </w:pPr>
      <w:bookmarkStart w:id="72" w:name="解析-32"/>
      <w:bookmarkEnd w:id="72"/>
      <w:r w:rsidRPr="009C211D">
        <w:t>【解析】</w:t>
      </w:r>
    </w:p>
    <w:p w:rsidR="007B4C1A" w:rsidRPr="009C211D" w:rsidP="009C211D">
      <w:pPr>
        <w:textAlignment w:val="center"/>
      </w:pPr>
      <w:r w:rsidRPr="009C211D">
        <w:t>植物根据生殖细胞的不同可分为孢子植物和种子植物．孢子植物用孢子来繁殖后代，包括藻类植物、苔藓植物和蕨类植物，种子植物用种</w:t>
      </w:r>
      <w:r w:rsidRPr="009C211D">
        <w:t>子来繁殖后代，包括裸子植物和被子植物．种子植物又包括裸子植物和被子植物．</w:t>
      </w:r>
    </w:p>
    <w:p w:rsidR="007B4C1A" w:rsidRPr="009C211D" w:rsidP="009C211D">
      <w:pPr>
        <w:textAlignment w:val="center"/>
      </w:pPr>
      <w:r w:rsidRPr="009C211D">
        <w:t>34.</w:t>
      </w:r>
    </w:p>
    <w:p w:rsidR="007B4C1A" w:rsidRPr="009C211D" w:rsidP="009C211D">
      <w:pPr>
        <w:textAlignment w:val="center"/>
      </w:pPr>
      <w:bookmarkStart w:id="73" w:name="答案-33"/>
      <w:bookmarkEnd w:id="73"/>
      <w:r w:rsidRPr="009C211D">
        <w:t>【答案】</w:t>
      </w:r>
    </w:p>
    <w:p w:rsidR="007B4C1A" w:rsidRPr="009C211D" w:rsidP="009C211D">
      <w:pPr>
        <w:textAlignment w:val="center"/>
      </w:pPr>
      <w:r w:rsidRPr="009C211D">
        <w:t>（</w:t>
      </w:r>
      <w:r w:rsidRPr="009C211D">
        <w:t>1</w:t>
      </w:r>
      <w:r w:rsidRPr="009C211D">
        <w:t>）蕨；</w:t>
      </w:r>
    </w:p>
    <w:p w:rsidR="007B4C1A" w:rsidRPr="009C211D" w:rsidP="009C211D">
      <w:pPr>
        <w:textAlignment w:val="center"/>
      </w:pPr>
      <w:r w:rsidRPr="009C211D">
        <w:t>（</w:t>
      </w:r>
      <w:r w:rsidRPr="009C211D">
        <w:t>2</w:t>
      </w:r>
      <w:r w:rsidRPr="009C211D">
        <w:t>）生殖；</w:t>
      </w:r>
    </w:p>
    <w:p w:rsidR="007B4C1A" w:rsidRPr="009C211D" w:rsidP="009C211D">
      <w:pPr>
        <w:textAlignment w:val="center"/>
      </w:pPr>
      <w:r w:rsidRPr="009C211D">
        <w:t>（</w:t>
      </w:r>
      <w:r w:rsidRPr="009C211D">
        <w:t>3</w:t>
      </w:r>
      <w:r w:rsidRPr="009C211D">
        <w:t>）无果皮；</w:t>
      </w:r>
    </w:p>
    <w:p w:rsidR="007B4C1A" w:rsidRPr="009C211D" w:rsidP="009C211D">
      <w:pPr>
        <w:textAlignment w:val="center"/>
      </w:pPr>
      <w:r w:rsidRPr="009C211D">
        <w:t>（</w:t>
      </w:r>
      <w:r w:rsidRPr="009C211D">
        <w:t>4</w:t>
      </w:r>
      <w:r w:rsidRPr="009C211D">
        <w:t>）蕨类植物；</w:t>
      </w:r>
    </w:p>
    <w:p w:rsidR="007B4C1A" w:rsidRPr="009C211D" w:rsidP="009C211D">
      <w:pPr>
        <w:textAlignment w:val="center"/>
      </w:pPr>
      <w:r w:rsidRPr="009C211D">
        <w:t>（</w:t>
      </w:r>
      <w:r w:rsidRPr="009C211D">
        <w:t>5</w:t>
      </w:r>
      <w:r w:rsidRPr="009C211D">
        <w:t>）水中．</w:t>
      </w:r>
    </w:p>
    <w:p w:rsidR="007B4C1A" w:rsidRPr="009C211D" w:rsidP="009C211D">
      <w:pPr>
        <w:textAlignment w:val="center"/>
      </w:pPr>
      <w:bookmarkStart w:id="74" w:name="解析-33"/>
      <w:bookmarkEnd w:id="74"/>
      <w:r w:rsidRPr="009C211D">
        <w:t>【解析】</w:t>
      </w:r>
    </w:p>
    <w:p w:rsidR="007B4C1A" w:rsidRPr="009C211D" w:rsidP="009C211D">
      <w:pPr>
        <w:textAlignment w:val="center"/>
      </w:pPr>
      <w:r w:rsidRPr="009C211D">
        <w:t>图中的</w:t>
      </w:r>
      <w:r w:rsidRPr="009C211D">
        <w:t>①</w:t>
      </w:r>
      <w:r w:rsidRPr="009C211D">
        <w:t>是桫椤，属蕨类植物，有根、茎、叶的分化，靠孢子繁殖后代；</w:t>
      </w:r>
      <w:r w:rsidRPr="009C211D">
        <w:t>②</w:t>
      </w:r>
      <w:r w:rsidRPr="009C211D">
        <w:t>是葫芦藓，属于苔藓植物，没有根，但是有茎、叶的分化；</w:t>
      </w:r>
      <w:r w:rsidRPr="009C211D">
        <w:t>③</w:t>
      </w:r>
      <w:r w:rsidRPr="009C211D">
        <w:t>是珙桐，属于被子植物具有根、茎、叶、花、果实、种子六大器官；种子外有果皮包被；</w:t>
      </w:r>
      <w:r w:rsidRPr="009C211D">
        <w:t>④</w:t>
      </w:r>
      <w:r w:rsidRPr="009C211D">
        <w:t>是海带，属于藻类植物，没有根、茎、叶的分化；</w:t>
      </w:r>
      <w:r w:rsidRPr="009C211D">
        <w:t>⑤</w:t>
      </w:r>
      <w:r w:rsidRPr="009C211D">
        <w:t>是银杏，属于裸子植物，具有根、茎、叶、种子四大器官，种子没有果皮包被．</w:t>
      </w:r>
    </w:p>
    <w:p w:rsidR="007B4C1A" w:rsidRPr="009C211D" w:rsidP="009C211D">
      <w:pPr>
        <w:textAlignment w:val="center"/>
      </w:pPr>
      <w:r w:rsidRPr="009C211D">
        <w:t>35</w:t>
      </w:r>
    </w:p>
    <w:sectPr w:rsidSect="009C211D">
      <w:footerReference w:type="even" r:id="rId7"/>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9DD948"/>
    <w:multiLevelType w:val="multilevel"/>
    <w:tmpl w:val="2D1856E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9C211D"/>
    <w:rPr>
      <w:sz w:val="18"/>
      <w:szCs w:val="18"/>
    </w:rPr>
  </w:style>
  <w:style w:type="character" w:customStyle="1" w:styleId="Char1">
    <w:name w:val="批注框文本 Char"/>
    <w:basedOn w:val="DefaultParagraphFont"/>
    <w:link w:val="BalloonText"/>
    <w:uiPriority w:val="99"/>
    <w:semiHidden/>
    <w:rsid w:val="009C211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3344</Words>
  <Characters>3613</Characters>
  <Application>Microsoft Office Word</Application>
  <DocSecurity>0</DocSecurity>
  <Lines>277</Lines>
  <Paragraphs>386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2019-04-25T08:00:00Z</dcterms:created>
  <dcterms:modified xsi:type="dcterms:W3CDTF">2019-04-25T08:01:00Z</dcterms:modified>
</cp:coreProperties>
</file>