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ackground w:color="ffffff">
    <v:background id="_x0000_s1025" filled="t"/>
  </w:background>
  <w:body>
    <w:p w:rsidR="00036CC8" w:rsidRPr="00081283" w:rsidP="00081283">
      <w:pPr>
        <w:pStyle w:val="Heading1"/>
        <w:textAlignment w:val="center"/>
        <w:rPr>
          <w:sz w:val="21"/>
        </w:rPr>
      </w:pPr>
      <w:r>
        <w:rPr>
          <w:sz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height:24pt;margin-left:895pt;margin-top:843pt;mso-position-horizontal-relative:page;mso-position-vertical-relative:top-margin-area;position:absolute;width:29pt;z-index:251658240">
            <v:imagedata r:id="rId4" o:title=""/>
          </v:shape>
        </w:pict>
      </w:r>
      <w:bookmarkStart w:id="0" w:name="人教版八年级生物上册-第五单元-生物圈中的其他动物-单元检测试题"/>
      <w:bookmarkEnd w:id="0"/>
      <w:r w:rsidRPr="00081283">
        <w:rPr>
          <w:sz w:val="21"/>
        </w:rPr>
        <w:t>人教版八年级生物上册</w:t>
      </w:r>
      <w:r w:rsidRPr="00081283">
        <w:rPr>
          <w:sz w:val="21"/>
        </w:rPr>
        <w:t xml:space="preserve"> </w:t>
      </w:r>
      <w:r w:rsidRPr="00081283">
        <w:rPr>
          <w:sz w:val="21"/>
        </w:rPr>
        <w:t>第五单元</w:t>
      </w:r>
      <w:r w:rsidRPr="00081283">
        <w:rPr>
          <w:sz w:val="21"/>
        </w:rPr>
        <w:t xml:space="preserve"> </w:t>
      </w:r>
      <w:r w:rsidRPr="00081283">
        <w:rPr>
          <w:sz w:val="21"/>
        </w:rPr>
        <w:t>生物圈中的其他动物</w:t>
      </w:r>
      <w:r w:rsidRPr="00081283">
        <w:rPr>
          <w:sz w:val="21"/>
        </w:rPr>
        <w:t xml:space="preserve"> </w:t>
      </w:r>
      <w:r w:rsidRPr="00081283">
        <w:rPr>
          <w:sz w:val="21"/>
        </w:rPr>
        <w:t>单元检测试题</w:t>
      </w:r>
    </w:p>
    <w:p w:rsidR="00036CC8" w:rsidRPr="00081283" w:rsidP="00081283">
      <w:pPr>
        <w:pStyle w:val="Heading2"/>
        <w:textAlignment w:val="center"/>
      </w:pPr>
      <w:bookmarkStart w:id="1" w:name="学校__________-班级__________-姓名__________-考"/>
      <w:bookmarkEnd w:id="1"/>
      <w:r w:rsidRPr="00081283">
        <w:t>学校：</w:t>
      </w:r>
      <w:r w:rsidRPr="00081283">
        <w:t xml:space="preserve">__________ </w:t>
      </w:r>
      <w:r w:rsidRPr="00081283">
        <w:t>班级：</w:t>
      </w:r>
      <w:r w:rsidRPr="00081283">
        <w:t xml:space="preserve">__________ </w:t>
      </w:r>
      <w:r w:rsidRPr="00081283">
        <w:t>姓名：</w:t>
      </w:r>
      <w:r w:rsidRPr="00081283">
        <w:t xml:space="preserve">__________ </w:t>
      </w:r>
      <w:r w:rsidRPr="00081283">
        <w:t>考号：</w:t>
      </w:r>
      <w:r w:rsidRPr="00081283">
        <w:t>__________</w:t>
      </w:r>
    </w:p>
    <w:p w:rsidR="00036CC8" w:rsidRPr="00081283" w:rsidP="00081283">
      <w:pPr>
        <w:textAlignment w:val="center"/>
      </w:pPr>
      <w:r w:rsidRPr="00081283">
        <w:t xml:space="preserve"> </w:t>
      </w:r>
      <w:r w:rsidRPr="00081283">
        <w:t>一、</w:t>
      </w:r>
      <w:r w:rsidRPr="00081283">
        <w:t xml:space="preserve"> </w:t>
      </w:r>
      <w:r w:rsidRPr="00081283">
        <w:t>选择题</w:t>
      </w:r>
      <w:r w:rsidRPr="00081283">
        <w:t> </w:t>
      </w:r>
    </w:p>
    <w:p w:rsidR="00036CC8" w:rsidRPr="00081283" w:rsidP="00081283">
      <w:pPr>
        <w:textAlignment w:val="center"/>
      </w:pPr>
      <w:r w:rsidRPr="00081283">
        <w:t xml:space="preserve">1.  </w:t>
      </w:r>
      <w:r w:rsidRPr="00081283">
        <w:t>水螅的体壁中无细胞结构的是（</w:t>
      </w:r>
      <w:r w:rsidRPr="00081283">
        <w:t xml:space="preserve"> </w:t>
      </w:r>
      <w:r w:rsidRPr="00081283">
        <w:t>）</w:t>
      </w:r>
      <w:r w:rsidRPr="00081283">
        <w:t xml:space="preserve"> </w:t>
      </w:r>
    </w:p>
    <w:tbl>
      <w:tblPr>
        <w:tblW w:w="5000" w:type="pct"/>
        <w:tblLook w:val="04A0"/>
      </w:tblPr>
      <w:tblGrid>
        <w:gridCol w:w="2501"/>
        <w:gridCol w:w="2482"/>
        <w:gridCol w:w="2474"/>
        <w:gridCol w:w="2506"/>
      </w:tblGrid>
      <w:tr>
        <w:tblPrEx>
          <w:tblW w:w="5000" w:type="pct"/>
          <w:tblLook w:val="04A0"/>
        </w:tblPrEx>
        <w:tc>
          <w:tcPr>
            <w:tcW w:w="0" w:type="auto"/>
          </w:tcPr>
          <w:p w:rsidR="00036CC8" w:rsidRPr="00081283" w:rsidP="00081283">
            <w:pPr>
              <w:textAlignment w:val="center"/>
            </w:pPr>
            <w:r w:rsidRPr="00081283">
              <w:t>A.</w:t>
            </w:r>
            <w:r w:rsidRPr="00081283">
              <w:t>外胚层</w:t>
            </w:r>
          </w:p>
        </w:tc>
        <w:tc>
          <w:tcPr>
            <w:tcW w:w="0" w:type="auto"/>
          </w:tcPr>
          <w:p w:rsidR="00036CC8" w:rsidRPr="00081283" w:rsidP="00081283">
            <w:pPr>
              <w:textAlignment w:val="center"/>
            </w:pPr>
            <w:r w:rsidRPr="00081283">
              <w:t>B.</w:t>
            </w:r>
            <w:r w:rsidRPr="00081283">
              <w:t>中胶层</w:t>
            </w:r>
          </w:p>
        </w:tc>
        <w:tc>
          <w:tcPr>
            <w:tcW w:w="0" w:type="auto"/>
          </w:tcPr>
          <w:p w:rsidR="00036CC8" w:rsidRPr="00081283" w:rsidP="00081283">
            <w:pPr>
              <w:textAlignment w:val="center"/>
            </w:pPr>
            <w:r w:rsidRPr="00081283">
              <w:t>C.</w:t>
            </w:r>
            <w:r w:rsidRPr="00081283">
              <w:t>内胚层</w:t>
            </w:r>
          </w:p>
        </w:tc>
        <w:tc>
          <w:tcPr>
            <w:tcW w:w="0" w:type="auto"/>
          </w:tcPr>
          <w:p w:rsidR="00036CC8" w:rsidRPr="00081283" w:rsidP="00081283">
            <w:pPr>
              <w:textAlignment w:val="center"/>
            </w:pPr>
            <w:r w:rsidRPr="00081283">
              <w:t>D.</w:t>
            </w:r>
            <w:r w:rsidRPr="00081283">
              <w:t>中胚层</w:t>
            </w:r>
          </w:p>
        </w:tc>
      </w:tr>
    </w:tbl>
    <w:p w:rsidR="00036CC8" w:rsidRPr="00081283" w:rsidP="00081283">
      <w:pPr>
        <w:textAlignment w:val="center"/>
      </w:pPr>
      <w:r w:rsidRPr="00081283">
        <w:t> </w:t>
      </w:r>
    </w:p>
    <w:p w:rsidR="00036CC8" w:rsidRPr="00081283" w:rsidP="00081283">
      <w:pPr>
        <w:textAlignment w:val="center"/>
      </w:pPr>
      <w:r w:rsidRPr="00081283">
        <w:t xml:space="preserve">2.  </w:t>
      </w:r>
      <w:r w:rsidRPr="00081283">
        <w:t>关于哺乳动物运动系统的叙述，错误的是（</w:t>
      </w:r>
      <w:r w:rsidRPr="00081283">
        <w:t xml:space="preserve"> </w:t>
      </w:r>
      <w:r w:rsidRPr="00081283">
        <w:t>）</w:t>
      </w:r>
      <w:r w:rsidRPr="00081283">
        <w:t xml:space="preserve"> </w:t>
      </w:r>
    </w:p>
    <w:p w:rsidR="00036CC8" w:rsidRPr="00081283" w:rsidP="00081283">
      <w:pPr>
        <w:textAlignment w:val="center"/>
      </w:pPr>
      <w:r w:rsidRPr="00081283">
        <w:t>A.</w:t>
      </w:r>
      <w:r w:rsidRPr="00081283">
        <w:t>运动系统的组成包括骨、骨连结和骨骼肌</w:t>
      </w:r>
    </w:p>
    <w:p w:rsidR="00036CC8" w:rsidRPr="00081283" w:rsidP="00081283">
      <w:pPr>
        <w:textAlignment w:val="center"/>
      </w:pPr>
      <w:r w:rsidRPr="00081283">
        <w:t>B.</w:t>
      </w:r>
      <w:r w:rsidRPr="00081283">
        <w:t>关节的基本结构包括关节头、关节窝和关节囊</w:t>
      </w:r>
    </w:p>
    <w:p w:rsidR="00036CC8" w:rsidRPr="00081283" w:rsidP="00081283">
      <w:pPr>
        <w:textAlignment w:val="center"/>
      </w:pPr>
      <w:r w:rsidRPr="00081283">
        <w:t>C.</w:t>
      </w:r>
      <w:r w:rsidRPr="00081283">
        <w:t>一块骨骼肌一般包括肌腱和肌腹两部分</w:t>
      </w:r>
    </w:p>
    <w:p w:rsidR="00036CC8" w:rsidRPr="00081283" w:rsidP="00081283">
      <w:pPr>
        <w:textAlignment w:val="center"/>
      </w:pPr>
      <w:r w:rsidRPr="00081283">
        <w:t>D.</w:t>
      </w:r>
      <w:r w:rsidRPr="00081283">
        <w:t>关节软骨和关节腔内的滑液，增强了关节的灵活性</w:t>
      </w:r>
    </w:p>
    <w:p w:rsidR="00036CC8" w:rsidRPr="00081283" w:rsidP="00081283">
      <w:pPr>
        <w:textAlignment w:val="center"/>
      </w:pPr>
      <w:r w:rsidRPr="00081283">
        <w:t> </w:t>
      </w:r>
    </w:p>
    <w:p w:rsidR="00036CC8" w:rsidRPr="00081283" w:rsidP="00081283">
      <w:pPr>
        <w:textAlignment w:val="center"/>
      </w:pPr>
      <w:r w:rsidRPr="00081283">
        <w:t xml:space="preserve">3.  </w:t>
      </w:r>
      <w:r w:rsidRPr="00081283">
        <w:t>下列属于人类研究动物行为的目的是（</w:t>
      </w:r>
      <w:r w:rsidRPr="00081283">
        <w:t xml:space="preserve"> </w:t>
      </w:r>
      <w:r w:rsidRPr="00081283">
        <w:t>）</w:t>
      </w:r>
      <w:r w:rsidRPr="00081283">
        <w:t xml:space="preserve"> </w:t>
      </w:r>
    </w:p>
    <w:p w:rsidR="00036CC8" w:rsidRPr="00081283" w:rsidP="00081283">
      <w:pPr>
        <w:textAlignment w:val="center"/>
      </w:pPr>
      <w:r w:rsidRPr="00081283">
        <w:t>A.</w:t>
      </w:r>
      <w:r w:rsidRPr="00081283">
        <w:t>训练宠物</w:t>
      </w:r>
    </w:p>
    <w:p w:rsidR="00036CC8" w:rsidRPr="00081283" w:rsidP="00081283">
      <w:pPr>
        <w:textAlignment w:val="center"/>
      </w:pPr>
      <w:r w:rsidRPr="00081283">
        <w:t>B.</w:t>
      </w:r>
      <w:r w:rsidRPr="00081283">
        <w:t>控制对人类有害的动物</w:t>
      </w:r>
    </w:p>
    <w:p w:rsidR="00036CC8" w:rsidRPr="00081283" w:rsidP="00081283">
      <w:pPr>
        <w:textAlignment w:val="center"/>
      </w:pPr>
      <w:r w:rsidRPr="00081283">
        <w:t>C.</w:t>
      </w:r>
      <w:r w:rsidRPr="00081283">
        <w:t>利用动物做各种实验</w:t>
      </w:r>
    </w:p>
    <w:p w:rsidR="00036CC8" w:rsidRPr="00081283" w:rsidP="00081283">
      <w:pPr>
        <w:textAlignment w:val="center"/>
      </w:pPr>
      <w:r w:rsidRPr="00081283">
        <w:t>D.</w:t>
      </w:r>
      <w:r w:rsidRPr="00081283">
        <w:t>消灭对人类有害的动物</w:t>
      </w:r>
    </w:p>
    <w:p w:rsidR="00036CC8" w:rsidRPr="00081283" w:rsidP="00081283">
      <w:pPr>
        <w:textAlignment w:val="center"/>
      </w:pPr>
      <w:r w:rsidRPr="00081283">
        <w:t> </w:t>
      </w:r>
    </w:p>
    <w:p w:rsidR="00036CC8" w:rsidRPr="00081283" w:rsidP="00081283">
      <w:pPr>
        <w:textAlignment w:val="center"/>
      </w:pPr>
      <w:r w:rsidRPr="00081283">
        <w:t xml:space="preserve">4.  </w:t>
      </w:r>
      <w:r w:rsidRPr="00081283">
        <w:t>在做某生物实验用到蚂蚁，那么实验后应该怎样处理蚂蚁（</w:t>
      </w:r>
      <w:r w:rsidRPr="00081283">
        <w:t xml:space="preserve"> </w:t>
      </w:r>
      <w:r w:rsidRPr="00081283">
        <w:t>）</w:t>
      </w:r>
      <w:r w:rsidRPr="00081283">
        <w:t xml:space="preserve"> </w:t>
      </w:r>
    </w:p>
    <w:p w:rsidR="00036CC8" w:rsidRPr="00081283" w:rsidP="00081283">
      <w:pPr>
        <w:textAlignment w:val="center"/>
      </w:pPr>
      <w:r w:rsidRPr="00081283">
        <w:t>A.</w:t>
      </w:r>
      <w:r w:rsidRPr="00081283">
        <w:t>丢到垃圾桶</w:t>
      </w:r>
    </w:p>
    <w:p w:rsidR="00036CC8" w:rsidRPr="00081283" w:rsidP="00081283">
      <w:pPr>
        <w:textAlignment w:val="center"/>
      </w:pPr>
      <w:r w:rsidRPr="00081283">
        <w:t>B.</w:t>
      </w:r>
      <w:r w:rsidRPr="00081283">
        <w:t>把蚂蚁放归大自然</w:t>
      </w:r>
    </w:p>
    <w:p w:rsidR="00036CC8" w:rsidRPr="00081283" w:rsidP="00081283">
      <w:pPr>
        <w:textAlignment w:val="center"/>
      </w:pPr>
      <w:r w:rsidRPr="00081283">
        <w:t>C.</w:t>
      </w:r>
      <w:r w:rsidRPr="00081283">
        <w:t>把蚂蚁碾死</w:t>
      </w:r>
    </w:p>
    <w:p w:rsidR="00036CC8" w:rsidRPr="00081283" w:rsidP="00081283">
      <w:pPr>
        <w:textAlignment w:val="center"/>
      </w:pPr>
      <w:r w:rsidRPr="00081283">
        <w:t>D.</w:t>
      </w:r>
      <w:r w:rsidRPr="00081283">
        <w:t>把蚂蚁继续关在盒子</w:t>
      </w:r>
    </w:p>
    <w:p w:rsidR="00036CC8" w:rsidRPr="00081283" w:rsidP="00081283">
      <w:pPr>
        <w:textAlignment w:val="center"/>
      </w:pPr>
      <w:r w:rsidRPr="00081283">
        <w:t> </w:t>
      </w:r>
    </w:p>
    <w:p w:rsidR="00036CC8" w:rsidRPr="00081283" w:rsidP="00081283">
      <w:pPr>
        <w:textAlignment w:val="center"/>
      </w:pPr>
      <w:r w:rsidRPr="00081283">
        <w:t xml:space="preserve">5.  </w:t>
      </w:r>
      <w:r w:rsidRPr="00081283">
        <w:t>真菌的细胞与动物细胞相比，具有的不同结构是（</w:t>
      </w:r>
      <w:r w:rsidRPr="00081283">
        <w:t xml:space="preserve"> </w:t>
      </w:r>
      <w:r w:rsidRPr="00081283">
        <w:t>）</w:t>
      </w:r>
      <w:r w:rsidRPr="00081283">
        <w:t xml:space="preserve"> </w:t>
      </w:r>
    </w:p>
    <w:tbl>
      <w:tblPr>
        <w:tblW w:w="5000" w:type="pct"/>
        <w:tblLook w:val="04A0"/>
      </w:tblPr>
      <w:tblGrid>
        <w:gridCol w:w="2501"/>
        <w:gridCol w:w="2482"/>
        <w:gridCol w:w="2474"/>
        <w:gridCol w:w="2506"/>
      </w:tblGrid>
      <w:tr>
        <w:tblPrEx>
          <w:tblW w:w="5000" w:type="pct"/>
          <w:tblLook w:val="04A0"/>
        </w:tblPrEx>
        <w:tc>
          <w:tcPr>
            <w:tcW w:w="0" w:type="auto"/>
          </w:tcPr>
          <w:p w:rsidR="00036CC8" w:rsidRPr="00081283" w:rsidP="00081283">
            <w:pPr>
              <w:textAlignment w:val="center"/>
            </w:pPr>
            <w:r w:rsidRPr="00081283">
              <w:t>A.</w:t>
            </w:r>
            <w:r w:rsidRPr="00081283">
              <w:t>细胞壁</w:t>
            </w:r>
          </w:p>
        </w:tc>
        <w:tc>
          <w:tcPr>
            <w:tcW w:w="0" w:type="auto"/>
          </w:tcPr>
          <w:p w:rsidR="00036CC8" w:rsidRPr="00081283" w:rsidP="00081283">
            <w:pPr>
              <w:textAlignment w:val="center"/>
            </w:pPr>
            <w:r w:rsidRPr="00081283">
              <w:t>B.</w:t>
            </w:r>
            <w:r w:rsidRPr="00081283">
              <w:t>细胞膜</w:t>
            </w:r>
          </w:p>
        </w:tc>
        <w:tc>
          <w:tcPr>
            <w:tcW w:w="0" w:type="auto"/>
          </w:tcPr>
          <w:p w:rsidR="00036CC8" w:rsidRPr="00081283" w:rsidP="00081283">
            <w:pPr>
              <w:textAlignment w:val="center"/>
            </w:pPr>
            <w:r w:rsidRPr="00081283">
              <w:t>C.</w:t>
            </w:r>
            <w:r w:rsidRPr="00081283">
              <w:t>细胞质</w:t>
            </w:r>
          </w:p>
        </w:tc>
        <w:tc>
          <w:tcPr>
            <w:tcW w:w="0" w:type="auto"/>
          </w:tcPr>
          <w:p w:rsidR="00036CC8" w:rsidRPr="00081283" w:rsidP="00081283">
            <w:pPr>
              <w:textAlignment w:val="center"/>
            </w:pPr>
            <w:r w:rsidRPr="00081283">
              <w:t>D.</w:t>
            </w:r>
            <w:r w:rsidRPr="00081283">
              <w:t>细胞核</w:t>
            </w:r>
          </w:p>
        </w:tc>
      </w:tr>
    </w:tbl>
    <w:p w:rsidR="00036CC8" w:rsidRPr="00081283" w:rsidP="00081283">
      <w:pPr>
        <w:textAlignment w:val="center"/>
      </w:pPr>
      <w:r w:rsidRPr="00081283">
        <w:t> </w:t>
      </w:r>
    </w:p>
    <w:p w:rsidR="00036CC8" w:rsidRPr="00081283" w:rsidP="00081283">
      <w:pPr>
        <w:textAlignment w:val="center"/>
      </w:pPr>
      <w:r w:rsidRPr="00081283">
        <w:t xml:space="preserve">6.  </w:t>
      </w:r>
      <w:r w:rsidRPr="00081283">
        <w:t>水螅消化食物和排出食物残渣的结构分别是（</w:t>
      </w:r>
      <w:r w:rsidRPr="00081283">
        <w:t xml:space="preserve"> </w:t>
      </w:r>
      <w:r w:rsidRPr="00081283">
        <w:t>）</w:t>
      </w:r>
      <w:r w:rsidRPr="00081283">
        <w:t xml:space="preserve"> </w:t>
      </w:r>
    </w:p>
    <w:tbl>
      <w:tblPr>
        <w:tblW w:w="5000" w:type="pct"/>
        <w:tblLook w:val="04A0"/>
      </w:tblPr>
      <w:tblGrid>
        <w:gridCol w:w="4959"/>
        <w:gridCol w:w="5004"/>
      </w:tblGrid>
      <w:tr>
        <w:tblPrEx>
          <w:tblW w:w="5000" w:type="pct"/>
          <w:tblLook w:val="04A0"/>
        </w:tblPrEx>
        <w:tc>
          <w:tcPr>
            <w:tcW w:w="0" w:type="auto"/>
          </w:tcPr>
          <w:p w:rsidR="00036CC8" w:rsidRPr="00081283" w:rsidP="00081283">
            <w:pPr>
              <w:textAlignment w:val="center"/>
            </w:pPr>
            <w:r w:rsidRPr="00081283">
              <w:t>A.</w:t>
            </w:r>
            <w:r w:rsidRPr="00081283">
              <w:t>肠；口</w:t>
            </w:r>
          </w:p>
        </w:tc>
        <w:tc>
          <w:tcPr>
            <w:tcW w:w="0" w:type="auto"/>
          </w:tcPr>
          <w:p w:rsidR="00036CC8" w:rsidRPr="00081283" w:rsidP="00081283">
            <w:pPr>
              <w:textAlignment w:val="center"/>
            </w:pPr>
            <w:r w:rsidRPr="00081283">
              <w:t>B.</w:t>
            </w:r>
            <w:r w:rsidRPr="00081283">
              <w:t>口；肛门</w:t>
            </w:r>
          </w:p>
        </w:tc>
      </w:tr>
      <w:tr>
        <w:tblPrEx>
          <w:tblW w:w="5000" w:type="pct"/>
          <w:tblLook w:val="04A0"/>
        </w:tblPrEx>
        <w:tc>
          <w:tcPr>
            <w:tcW w:w="0" w:type="auto"/>
          </w:tcPr>
          <w:p w:rsidR="00036CC8" w:rsidRPr="00081283" w:rsidP="00081283">
            <w:pPr>
              <w:textAlignment w:val="center"/>
            </w:pPr>
            <w:r w:rsidRPr="00081283">
              <w:t>C.</w:t>
            </w:r>
            <w:r w:rsidRPr="00081283">
              <w:t>消化腔；口</w:t>
            </w:r>
          </w:p>
        </w:tc>
        <w:tc>
          <w:tcPr>
            <w:tcW w:w="0" w:type="auto"/>
          </w:tcPr>
          <w:p w:rsidR="00036CC8" w:rsidRPr="00081283" w:rsidP="00081283">
            <w:pPr>
              <w:textAlignment w:val="center"/>
            </w:pPr>
            <w:r w:rsidRPr="00081283">
              <w:t>D.</w:t>
            </w:r>
            <w:r w:rsidRPr="00081283">
              <w:t>肠；消化腔</w:t>
            </w:r>
          </w:p>
        </w:tc>
      </w:tr>
    </w:tbl>
    <w:p w:rsidR="00036CC8" w:rsidRPr="00081283" w:rsidP="00081283">
      <w:pPr>
        <w:textAlignment w:val="center"/>
      </w:pPr>
      <w:r w:rsidRPr="00081283">
        <w:t> </w:t>
      </w:r>
    </w:p>
    <w:p w:rsidR="00036CC8" w:rsidRPr="00081283" w:rsidP="00081283">
      <w:pPr>
        <w:textAlignment w:val="center"/>
      </w:pPr>
      <w:r w:rsidRPr="00081283">
        <w:t xml:space="preserve">7.  </w:t>
      </w:r>
      <w:r w:rsidRPr="00081283">
        <w:t>与线性动物相比、环节动物最显著的特点是（</w:t>
      </w:r>
      <w:r w:rsidRPr="00081283">
        <w:t xml:space="preserve"> </w:t>
      </w:r>
      <w:r w:rsidRPr="00081283">
        <w:t>）</w:t>
      </w:r>
      <w:r w:rsidRPr="00081283">
        <w:t xml:space="preserve"> </w:t>
      </w:r>
    </w:p>
    <w:tbl>
      <w:tblPr>
        <w:tblW w:w="5000" w:type="pct"/>
        <w:tblLook w:val="04A0"/>
      </w:tblPr>
      <w:tblGrid>
        <w:gridCol w:w="4636"/>
        <w:gridCol w:w="5327"/>
      </w:tblGrid>
      <w:tr>
        <w:tblPrEx>
          <w:tblW w:w="5000" w:type="pct"/>
          <w:tblLook w:val="04A0"/>
        </w:tblPrEx>
        <w:tc>
          <w:tcPr>
            <w:tcW w:w="0" w:type="auto"/>
          </w:tcPr>
          <w:p w:rsidR="00036CC8" w:rsidRPr="00081283" w:rsidP="00081283">
            <w:pPr>
              <w:textAlignment w:val="center"/>
            </w:pPr>
            <w:r w:rsidRPr="00081283">
              <w:t>A.</w:t>
            </w:r>
            <w:r w:rsidRPr="00081283">
              <w:t>身体分节</w:t>
            </w:r>
          </w:p>
        </w:tc>
        <w:tc>
          <w:tcPr>
            <w:tcW w:w="0" w:type="auto"/>
          </w:tcPr>
          <w:p w:rsidR="00036CC8" w:rsidRPr="00081283" w:rsidP="00081283">
            <w:pPr>
              <w:textAlignment w:val="center"/>
            </w:pPr>
            <w:r w:rsidRPr="00081283">
              <w:t>B.</w:t>
            </w:r>
            <w:r w:rsidRPr="00081283">
              <w:t>身体呈圆柱形</w:t>
            </w:r>
          </w:p>
        </w:tc>
      </w:tr>
      <w:tr>
        <w:tblPrEx>
          <w:tblW w:w="5000" w:type="pct"/>
          <w:tblLook w:val="04A0"/>
        </w:tblPrEx>
        <w:tc>
          <w:tcPr>
            <w:tcW w:w="0" w:type="auto"/>
          </w:tcPr>
          <w:p w:rsidR="00036CC8" w:rsidRPr="00081283" w:rsidP="00081283">
            <w:pPr>
              <w:textAlignment w:val="center"/>
            </w:pPr>
            <w:r w:rsidRPr="00081283">
              <w:t>C.</w:t>
            </w:r>
            <w:r w:rsidRPr="00081283">
              <w:t>有口无肛门</w:t>
            </w:r>
          </w:p>
        </w:tc>
        <w:tc>
          <w:tcPr>
            <w:tcW w:w="0" w:type="auto"/>
          </w:tcPr>
          <w:p w:rsidR="00036CC8" w:rsidRPr="00081283" w:rsidP="00081283">
            <w:pPr>
              <w:textAlignment w:val="center"/>
            </w:pPr>
            <w:r w:rsidRPr="00081283">
              <w:t>D.</w:t>
            </w:r>
            <w:r w:rsidRPr="00081283">
              <w:t>能自由活动</w:t>
            </w:r>
          </w:p>
        </w:tc>
      </w:tr>
    </w:tbl>
    <w:p w:rsidR="00036CC8" w:rsidRPr="00081283" w:rsidP="00081283">
      <w:pPr>
        <w:textAlignment w:val="center"/>
      </w:pPr>
      <w:r w:rsidRPr="00081283">
        <w:t> </w:t>
      </w:r>
    </w:p>
    <w:p w:rsidR="00036CC8" w:rsidRPr="00081283" w:rsidP="00081283">
      <w:pPr>
        <w:textAlignment w:val="center"/>
      </w:pPr>
      <w:r w:rsidRPr="00081283">
        <w:t xml:space="preserve">8.  </w:t>
      </w:r>
      <w:r w:rsidRPr="00081283">
        <w:t>下列哪一项称为骨骼（</w:t>
      </w:r>
      <w:r w:rsidRPr="00081283">
        <w:t xml:space="preserve"> </w:t>
      </w:r>
      <w:r w:rsidRPr="00081283">
        <w:t>）</w:t>
      </w:r>
      <w:r w:rsidRPr="00081283">
        <w:t xml:space="preserve"> </w:t>
      </w:r>
    </w:p>
    <w:tbl>
      <w:tblPr>
        <w:tblW w:w="5000" w:type="pct"/>
        <w:tblLook w:val="04A0"/>
      </w:tblPr>
      <w:tblGrid>
        <w:gridCol w:w="2504"/>
        <w:gridCol w:w="2479"/>
        <w:gridCol w:w="2470"/>
        <w:gridCol w:w="2510"/>
      </w:tblGrid>
      <w:tr>
        <w:tblPrEx>
          <w:tblW w:w="5000" w:type="pct"/>
          <w:tblLook w:val="04A0"/>
        </w:tblPrEx>
        <w:tc>
          <w:tcPr>
            <w:tcW w:w="0" w:type="auto"/>
          </w:tcPr>
          <w:p w:rsidR="00036CC8" w:rsidRPr="00081283" w:rsidP="00081283">
            <w:pPr>
              <w:textAlignment w:val="center"/>
            </w:pPr>
            <w:r w:rsidRPr="00081283">
              <w:t>A.</w:t>
            </w:r>
            <w:r w:rsidRPr="00081283">
              <w:t>肱骨</w:t>
            </w:r>
          </w:p>
        </w:tc>
        <w:tc>
          <w:tcPr>
            <w:tcW w:w="0" w:type="auto"/>
          </w:tcPr>
          <w:p w:rsidR="00036CC8" w:rsidRPr="00081283" w:rsidP="00081283">
            <w:pPr>
              <w:textAlignment w:val="center"/>
            </w:pPr>
            <w:r w:rsidRPr="00081283">
              <w:t>B.</w:t>
            </w:r>
            <w:r w:rsidRPr="00081283">
              <w:t>胸骨</w:t>
            </w:r>
          </w:p>
        </w:tc>
        <w:tc>
          <w:tcPr>
            <w:tcW w:w="0" w:type="auto"/>
          </w:tcPr>
          <w:p w:rsidR="00036CC8" w:rsidRPr="00081283" w:rsidP="00081283">
            <w:pPr>
              <w:textAlignment w:val="center"/>
            </w:pPr>
            <w:r w:rsidRPr="00081283">
              <w:t>C.</w:t>
            </w:r>
            <w:r w:rsidRPr="00081283">
              <w:t>颅骨</w:t>
            </w:r>
          </w:p>
        </w:tc>
        <w:tc>
          <w:tcPr>
            <w:tcW w:w="0" w:type="auto"/>
          </w:tcPr>
          <w:p w:rsidR="00036CC8" w:rsidRPr="00081283" w:rsidP="00081283">
            <w:pPr>
              <w:textAlignment w:val="center"/>
            </w:pPr>
            <w:r w:rsidRPr="00081283">
              <w:t>D.</w:t>
            </w:r>
            <w:r w:rsidRPr="00081283">
              <w:t>椎骨</w:t>
            </w:r>
          </w:p>
        </w:tc>
      </w:tr>
    </w:tbl>
    <w:p w:rsidR="00036CC8" w:rsidRPr="00081283" w:rsidP="00081283">
      <w:pPr>
        <w:textAlignment w:val="center"/>
      </w:pPr>
      <w:r w:rsidRPr="00081283">
        <w:t> </w:t>
      </w:r>
    </w:p>
    <w:p w:rsidR="00036CC8" w:rsidRPr="00081283" w:rsidP="00081283">
      <w:pPr>
        <w:textAlignment w:val="center"/>
      </w:pPr>
      <w:r w:rsidRPr="00081283">
        <w:t xml:space="preserve">9.  </w:t>
      </w:r>
      <w:r w:rsidRPr="00081283">
        <w:t>一只失去雏鸟的美国红雀，一连几个星期总是给鱼池里浮到水面求食的金鱼喂它捕来的昆虫，就像喂自己的雏鸟一样，这属于（</w:t>
      </w:r>
      <w:r w:rsidRPr="00081283">
        <w:t xml:space="preserve"> </w:t>
      </w:r>
      <w:r w:rsidRPr="00081283">
        <w:t>）行为．</w:t>
      </w:r>
      <w:r w:rsidRPr="00081283">
        <w:t xml:space="preserve"> </w:t>
      </w:r>
    </w:p>
    <w:tbl>
      <w:tblPr>
        <w:tblW w:w="5000" w:type="pct"/>
        <w:tblLook w:val="04A0"/>
      </w:tblPr>
      <w:tblGrid>
        <w:gridCol w:w="2638"/>
        <w:gridCol w:w="3158"/>
        <w:gridCol w:w="2067"/>
        <w:gridCol w:w="2100"/>
      </w:tblGrid>
      <w:tr>
        <w:tblPrEx>
          <w:tblW w:w="5000" w:type="pct"/>
          <w:tblLook w:val="04A0"/>
        </w:tblPrEx>
        <w:tc>
          <w:tcPr>
            <w:tcW w:w="0" w:type="auto"/>
          </w:tcPr>
          <w:p w:rsidR="00036CC8" w:rsidRPr="00081283" w:rsidP="00081283">
            <w:pPr>
              <w:textAlignment w:val="center"/>
            </w:pPr>
            <w:r w:rsidRPr="00081283">
              <w:t>A.</w:t>
            </w:r>
            <w:r w:rsidRPr="00081283">
              <w:t>先天性</w:t>
            </w:r>
          </w:p>
        </w:tc>
        <w:tc>
          <w:tcPr>
            <w:tcW w:w="0" w:type="auto"/>
          </w:tcPr>
          <w:p w:rsidR="00036CC8" w:rsidRPr="00081283" w:rsidP="00081283">
            <w:pPr>
              <w:textAlignment w:val="center"/>
            </w:pPr>
            <w:r w:rsidRPr="00081283">
              <w:t>B.</w:t>
            </w:r>
            <w:r w:rsidRPr="00081283">
              <w:t>后天学习</w:t>
            </w:r>
          </w:p>
        </w:tc>
        <w:tc>
          <w:tcPr>
            <w:tcW w:w="0" w:type="auto"/>
          </w:tcPr>
          <w:p w:rsidR="00036CC8" w:rsidRPr="00081283" w:rsidP="00081283">
            <w:pPr>
              <w:textAlignment w:val="center"/>
            </w:pPr>
            <w:r w:rsidRPr="00081283">
              <w:t>C.</w:t>
            </w:r>
            <w:r w:rsidRPr="00081283">
              <w:t>取食</w:t>
            </w:r>
          </w:p>
        </w:tc>
        <w:tc>
          <w:tcPr>
            <w:tcW w:w="0" w:type="auto"/>
          </w:tcPr>
          <w:p w:rsidR="00036CC8" w:rsidRPr="00081283" w:rsidP="00081283">
            <w:pPr>
              <w:textAlignment w:val="center"/>
            </w:pPr>
            <w:r w:rsidRPr="00081283">
              <w:t>D.</w:t>
            </w:r>
            <w:r w:rsidRPr="00081283">
              <w:t>帮助</w:t>
            </w:r>
          </w:p>
        </w:tc>
      </w:tr>
    </w:tbl>
    <w:p w:rsidR="00036CC8" w:rsidRPr="00081283" w:rsidP="00081283">
      <w:pPr>
        <w:textAlignment w:val="center"/>
      </w:pPr>
      <w:r w:rsidRPr="00081283">
        <w:t> </w:t>
      </w:r>
    </w:p>
    <w:p w:rsidR="00036CC8" w:rsidRPr="00081283" w:rsidP="00081283">
      <w:pPr>
        <w:textAlignment w:val="center"/>
      </w:pPr>
      <w:r w:rsidRPr="00081283">
        <w:t xml:space="preserve">10.  </w:t>
      </w:r>
      <w:r w:rsidRPr="00081283">
        <w:t>产生链霉素、庆大霉素的微生物属于（</w:t>
      </w:r>
      <w:r w:rsidRPr="00081283">
        <w:t xml:space="preserve"> </w:t>
      </w:r>
      <w:r w:rsidRPr="00081283">
        <w:t>）</w:t>
      </w:r>
      <w:r w:rsidRPr="00081283">
        <w:t xml:space="preserve"> </w:t>
      </w:r>
    </w:p>
    <w:tbl>
      <w:tblPr>
        <w:tblW w:w="5000" w:type="pct"/>
        <w:tblLook w:val="04A0"/>
      </w:tblPr>
      <w:tblGrid>
        <w:gridCol w:w="2351"/>
        <w:gridCol w:w="2328"/>
        <w:gridCol w:w="2319"/>
        <w:gridCol w:w="2965"/>
      </w:tblGrid>
      <w:tr>
        <w:tblPrEx>
          <w:tblW w:w="5000" w:type="pct"/>
          <w:tblLook w:val="04A0"/>
        </w:tblPrEx>
        <w:tc>
          <w:tcPr>
            <w:tcW w:w="0" w:type="auto"/>
          </w:tcPr>
          <w:p w:rsidR="00036CC8" w:rsidRPr="00081283" w:rsidP="00081283">
            <w:pPr>
              <w:textAlignment w:val="center"/>
            </w:pPr>
            <w:r w:rsidRPr="00081283">
              <w:t>A.</w:t>
            </w:r>
            <w:r w:rsidRPr="00081283">
              <w:t>细菌</w:t>
            </w:r>
          </w:p>
        </w:tc>
        <w:tc>
          <w:tcPr>
            <w:tcW w:w="0" w:type="auto"/>
          </w:tcPr>
          <w:p w:rsidR="00036CC8" w:rsidRPr="00081283" w:rsidP="00081283">
            <w:pPr>
              <w:textAlignment w:val="center"/>
            </w:pPr>
            <w:r w:rsidRPr="00081283">
              <w:t>B.</w:t>
            </w:r>
            <w:r w:rsidRPr="00081283">
              <w:t>霉菌</w:t>
            </w:r>
          </w:p>
        </w:tc>
        <w:tc>
          <w:tcPr>
            <w:tcW w:w="0" w:type="auto"/>
          </w:tcPr>
          <w:p w:rsidR="00036CC8" w:rsidRPr="00081283" w:rsidP="00081283">
            <w:pPr>
              <w:textAlignment w:val="center"/>
            </w:pPr>
            <w:r w:rsidRPr="00081283">
              <w:t>C.</w:t>
            </w:r>
            <w:r w:rsidRPr="00081283">
              <w:t>病毒</w:t>
            </w:r>
          </w:p>
        </w:tc>
        <w:tc>
          <w:tcPr>
            <w:tcW w:w="0" w:type="auto"/>
          </w:tcPr>
          <w:p w:rsidR="00036CC8" w:rsidRPr="00081283" w:rsidP="00081283">
            <w:pPr>
              <w:textAlignment w:val="center"/>
            </w:pPr>
            <w:r w:rsidRPr="00081283">
              <w:t>D.</w:t>
            </w:r>
            <w:r w:rsidRPr="00081283">
              <w:t>放线菌</w:t>
            </w:r>
          </w:p>
        </w:tc>
      </w:tr>
    </w:tbl>
    <w:p w:rsidR="00036CC8" w:rsidRPr="00081283" w:rsidP="00081283">
      <w:pPr>
        <w:textAlignment w:val="center"/>
      </w:pPr>
      <w:r w:rsidRPr="00081283">
        <w:t> </w:t>
      </w:r>
    </w:p>
    <w:p w:rsidR="00036CC8" w:rsidRPr="00081283" w:rsidP="00081283">
      <w:pPr>
        <w:textAlignment w:val="center"/>
      </w:pPr>
      <w:r w:rsidRPr="00081283">
        <w:t xml:space="preserve">11.  </w:t>
      </w:r>
      <w:r w:rsidRPr="00081283">
        <w:t>由于施肥不当，造成西瓜苗大量死亡，随后西瓜地里的真菌、细菌将会（</w:t>
      </w:r>
      <w:r w:rsidRPr="00081283">
        <w:t xml:space="preserve"> </w:t>
      </w:r>
      <w:r w:rsidRPr="00081283">
        <w:t>）</w:t>
      </w:r>
      <w:r w:rsidRPr="00081283">
        <w:t xml:space="preserve"> </w:t>
      </w:r>
    </w:p>
    <w:tbl>
      <w:tblPr>
        <w:tblW w:w="5000" w:type="pct"/>
        <w:tblLook w:val="04A0"/>
      </w:tblPr>
      <w:tblGrid>
        <w:gridCol w:w="2500"/>
        <w:gridCol w:w="2483"/>
        <w:gridCol w:w="2477"/>
        <w:gridCol w:w="2503"/>
      </w:tblGrid>
      <w:tr>
        <w:tblPrEx>
          <w:tblW w:w="5000" w:type="pct"/>
          <w:tblLook w:val="04A0"/>
        </w:tblPrEx>
        <w:tc>
          <w:tcPr>
            <w:tcW w:w="0" w:type="auto"/>
          </w:tcPr>
          <w:p w:rsidR="00036CC8" w:rsidRPr="00081283" w:rsidP="00081283">
            <w:pPr>
              <w:textAlignment w:val="center"/>
            </w:pPr>
            <w:r w:rsidRPr="00081283">
              <w:t>A.</w:t>
            </w:r>
            <w:r w:rsidRPr="00081283">
              <w:t>不能生存</w:t>
            </w:r>
          </w:p>
        </w:tc>
        <w:tc>
          <w:tcPr>
            <w:tcW w:w="0" w:type="auto"/>
          </w:tcPr>
          <w:p w:rsidR="00036CC8" w:rsidRPr="00081283" w:rsidP="00081283">
            <w:pPr>
              <w:textAlignment w:val="center"/>
            </w:pPr>
            <w:r w:rsidRPr="00081283">
              <w:t>B.</w:t>
            </w:r>
            <w:r w:rsidRPr="00081283">
              <w:t>数量下降</w:t>
            </w:r>
          </w:p>
        </w:tc>
        <w:tc>
          <w:tcPr>
            <w:tcW w:w="0" w:type="auto"/>
          </w:tcPr>
          <w:p w:rsidR="00036CC8" w:rsidRPr="00081283" w:rsidP="00081283">
            <w:pPr>
              <w:textAlignment w:val="center"/>
            </w:pPr>
            <w:r w:rsidRPr="00081283">
              <w:t>C.</w:t>
            </w:r>
            <w:r w:rsidRPr="00081283">
              <w:t>数量上升</w:t>
            </w:r>
          </w:p>
        </w:tc>
        <w:tc>
          <w:tcPr>
            <w:tcW w:w="0" w:type="auto"/>
          </w:tcPr>
          <w:p w:rsidR="00036CC8" w:rsidRPr="00081283" w:rsidP="00081283">
            <w:pPr>
              <w:textAlignment w:val="center"/>
            </w:pPr>
            <w:r w:rsidRPr="00081283">
              <w:t>D.</w:t>
            </w:r>
            <w:r w:rsidRPr="00081283">
              <w:t>没有变化</w:t>
            </w:r>
          </w:p>
        </w:tc>
      </w:tr>
    </w:tbl>
    <w:p w:rsidR="00036CC8" w:rsidRPr="00081283" w:rsidP="00081283">
      <w:pPr>
        <w:textAlignment w:val="center"/>
      </w:pPr>
      <w:r w:rsidRPr="00081283">
        <w:t> </w:t>
      </w:r>
    </w:p>
    <w:p w:rsidR="00036CC8" w:rsidRPr="00081283" w:rsidP="00081283">
      <w:pPr>
        <w:textAlignment w:val="center"/>
      </w:pPr>
      <w:r w:rsidRPr="00081283">
        <w:t xml:space="preserve">12.  </w:t>
      </w:r>
      <w:r w:rsidRPr="00081283">
        <w:t>沙蚕（俗名水百脚），其外形很像蜈蚣（俗名百脚），下列关于沙蚕的说法不正确的是（</w:t>
      </w:r>
      <w:r w:rsidRPr="00081283">
        <w:t xml:space="preserve"> </w:t>
      </w:r>
      <w:r w:rsidRPr="00081283">
        <w:t>）</w:t>
      </w:r>
      <w:r w:rsidRPr="00081283">
        <w:t xml:space="preserve"> </w:t>
      </w:r>
    </w:p>
    <w:p w:rsidR="00036CC8" w:rsidRPr="00081283" w:rsidP="00081283">
      <w:pPr>
        <w:textAlignment w:val="center"/>
      </w:pPr>
      <w:r w:rsidRPr="00081283">
        <w:t>A.</w:t>
      </w:r>
      <w:r w:rsidRPr="00081283">
        <w:t>体表有刺细胞</w:t>
      </w:r>
    </w:p>
    <w:p w:rsidR="00036CC8" w:rsidRPr="00081283" w:rsidP="00081283">
      <w:pPr>
        <w:textAlignment w:val="center"/>
      </w:pPr>
      <w:r w:rsidRPr="00081283">
        <w:t>B.</w:t>
      </w:r>
      <w:r w:rsidRPr="00081283">
        <w:t>生活在海洋里</w:t>
      </w:r>
    </w:p>
    <w:p w:rsidR="00036CC8" w:rsidRPr="00081283" w:rsidP="00081283">
      <w:pPr>
        <w:textAlignment w:val="center"/>
      </w:pPr>
      <w:r w:rsidRPr="00081283">
        <w:t>C.</w:t>
      </w:r>
      <w:r w:rsidRPr="00081283">
        <w:t>由许多彼此相似的体节组成</w:t>
      </w:r>
    </w:p>
    <w:p w:rsidR="00036CC8" w:rsidRPr="00081283" w:rsidP="00081283">
      <w:pPr>
        <w:textAlignment w:val="center"/>
      </w:pPr>
      <w:r w:rsidRPr="00081283">
        <w:t>D.</w:t>
      </w:r>
      <w:r w:rsidRPr="00081283">
        <w:t>体节两侧均有突起，突起上有刚毛</w:t>
      </w:r>
    </w:p>
    <w:p w:rsidR="00036CC8" w:rsidRPr="00081283" w:rsidP="00081283">
      <w:pPr>
        <w:textAlignment w:val="center"/>
      </w:pPr>
      <w:r w:rsidRPr="00081283">
        <w:t> </w:t>
      </w:r>
    </w:p>
    <w:p w:rsidR="00036CC8" w:rsidRPr="00081283" w:rsidP="00081283">
      <w:pPr>
        <w:textAlignment w:val="center"/>
      </w:pPr>
      <w:r w:rsidRPr="00081283">
        <w:t xml:space="preserve">13.  </w:t>
      </w:r>
      <w:r w:rsidRPr="00081283">
        <w:t>下述动物中，属于软体动物的是（</w:t>
      </w:r>
      <w:r w:rsidRPr="00081283">
        <w:t xml:space="preserve"> </w:t>
      </w:r>
      <w:r w:rsidRPr="00081283">
        <w:t>）</w:t>
      </w:r>
      <w:r w:rsidRPr="00081283">
        <w:t xml:space="preserve"> </w:t>
      </w:r>
    </w:p>
    <w:tbl>
      <w:tblPr>
        <w:tblW w:w="5000" w:type="pct"/>
        <w:tblLook w:val="04A0"/>
      </w:tblPr>
      <w:tblGrid>
        <w:gridCol w:w="2504"/>
        <w:gridCol w:w="2479"/>
        <w:gridCol w:w="2470"/>
        <w:gridCol w:w="2510"/>
      </w:tblGrid>
      <w:tr>
        <w:tblPrEx>
          <w:tblW w:w="5000" w:type="pct"/>
          <w:tblLook w:val="04A0"/>
        </w:tblPrEx>
        <w:tc>
          <w:tcPr>
            <w:tcW w:w="0" w:type="auto"/>
          </w:tcPr>
          <w:p w:rsidR="00036CC8" w:rsidRPr="00081283" w:rsidP="00081283">
            <w:pPr>
              <w:textAlignment w:val="center"/>
            </w:pPr>
            <w:r w:rsidRPr="00081283">
              <w:t>A.</w:t>
            </w:r>
            <w:r w:rsidRPr="00081283">
              <w:t>蛔虫</w:t>
            </w:r>
          </w:p>
        </w:tc>
        <w:tc>
          <w:tcPr>
            <w:tcW w:w="0" w:type="auto"/>
          </w:tcPr>
          <w:p w:rsidR="00036CC8" w:rsidRPr="00081283" w:rsidP="00081283">
            <w:pPr>
              <w:textAlignment w:val="center"/>
            </w:pPr>
            <w:r w:rsidRPr="00081283">
              <w:t>B.</w:t>
            </w:r>
            <w:r w:rsidRPr="00081283">
              <w:t>鲍鱼</w:t>
            </w:r>
          </w:p>
        </w:tc>
        <w:tc>
          <w:tcPr>
            <w:tcW w:w="0" w:type="auto"/>
          </w:tcPr>
          <w:p w:rsidR="00036CC8" w:rsidRPr="00081283" w:rsidP="00081283">
            <w:pPr>
              <w:textAlignment w:val="center"/>
            </w:pPr>
            <w:r w:rsidRPr="00081283">
              <w:t>C.</w:t>
            </w:r>
            <w:r w:rsidRPr="00081283">
              <w:t>鳌蟹</w:t>
            </w:r>
          </w:p>
        </w:tc>
        <w:tc>
          <w:tcPr>
            <w:tcW w:w="0" w:type="auto"/>
          </w:tcPr>
          <w:p w:rsidR="00036CC8" w:rsidRPr="00081283" w:rsidP="00081283">
            <w:pPr>
              <w:textAlignment w:val="center"/>
            </w:pPr>
            <w:r w:rsidRPr="00081283">
              <w:t>D.</w:t>
            </w:r>
            <w:r w:rsidRPr="00081283">
              <w:t>蜈蚣</w:t>
            </w:r>
          </w:p>
        </w:tc>
      </w:tr>
    </w:tbl>
    <w:p w:rsidR="00036CC8" w:rsidRPr="00081283" w:rsidP="00081283">
      <w:pPr>
        <w:textAlignment w:val="center"/>
      </w:pPr>
      <w:r w:rsidRPr="00081283">
        <w:t> </w:t>
      </w:r>
    </w:p>
    <w:p w:rsidR="00036CC8" w:rsidRPr="00081283" w:rsidP="00081283">
      <w:pPr>
        <w:textAlignment w:val="center"/>
      </w:pPr>
      <w:r w:rsidRPr="00081283">
        <w:t xml:space="preserve">14.  </w:t>
      </w:r>
      <w:r w:rsidRPr="00081283">
        <w:t>新生婴儿出生六个月会坐时，脊柱出现（</w:t>
      </w:r>
      <w:r w:rsidRPr="00081283">
        <w:t xml:space="preserve"> </w:t>
      </w:r>
      <w:r w:rsidRPr="00081283">
        <w:t>）</w:t>
      </w:r>
      <w:r w:rsidRPr="00081283">
        <w:t xml:space="preserve"> </w:t>
      </w:r>
    </w:p>
    <w:tbl>
      <w:tblPr>
        <w:tblW w:w="5000" w:type="pct"/>
        <w:tblLook w:val="04A0"/>
      </w:tblPr>
      <w:tblGrid>
        <w:gridCol w:w="2504"/>
        <w:gridCol w:w="2479"/>
        <w:gridCol w:w="2470"/>
        <w:gridCol w:w="2510"/>
      </w:tblGrid>
      <w:tr>
        <w:tblPrEx>
          <w:tblW w:w="5000" w:type="pct"/>
          <w:tblLook w:val="04A0"/>
        </w:tblPrEx>
        <w:tc>
          <w:tcPr>
            <w:tcW w:w="0" w:type="auto"/>
          </w:tcPr>
          <w:p w:rsidR="00036CC8" w:rsidRPr="00081283" w:rsidP="00081283">
            <w:pPr>
              <w:textAlignment w:val="center"/>
            </w:pPr>
            <w:r w:rsidRPr="00081283">
              <w:t>A.</w:t>
            </w:r>
            <w:r w:rsidRPr="00081283">
              <w:t>颈曲</w:t>
            </w:r>
          </w:p>
        </w:tc>
        <w:tc>
          <w:tcPr>
            <w:tcW w:w="0" w:type="auto"/>
          </w:tcPr>
          <w:p w:rsidR="00036CC8" w:rsidRPr="00081283" w:rsidP="00081283">
            <w:pPr>
              <w:textAlignment w:val="center"/>
            </w:pPr>
            <w:r w:rsidRPr="00081283">
              <w:t>B.</w:t>
            </w:r>
            <w:r w:rsidRPr="00081283">
              <w:t>胸曲</w:t>
            </w:r>
          </w:p>
        </w:tc>
        <w:tc>
          <w:tcPr>
            <w:tcW w:w="0" w:type="auto"/>
          </w:tcPr>
          <w:p w:rsidR="00036CC8" w:rsidRPr="00081283" w:rsidP="00081283">
            <w:pPr>
              <w:textAlignment w:val="center"/>
            </w:pPr>
            <w:r w:rsidRPr="00081283">
              <w:t>C.</w:t>
            </w:r>
            <w:r w:rsidRPr="00081283">
              <w:t>腰曲</w:t>
            </w:r>
          </w:p>
        </w:tc>
        <w:tc>
          <w:tcPr>
            <w:tcW w:w="0" w:type="auto"/>
          </w:tcPr>
          <w:p w:rsidR="00036CC8" w:rsidRPr="00081283" w:rsidP="00081283">
            <w:pPr>
              <w:textAlignment w:val="center"/>
            </w:pPr>
            <w:r w:rsidRPr="00081283">
              <w:t>D.</w:t>
            </w:r>
            <w:r w:rsidRPr="00081283">
              <w:t>骶曲</w:t>
            </w:r>
          </w:p>
        </w:tc>
      </w:tr>
    </w:tbl>
    <w:p w:rsidR="00036CC8" w:rsidRPr="00081283" w:rsidP="00081283">
      <w:pPr>
        <w:textAlignment w:val="center"/>
      </w:pPr>
      <w:r w:rsidRPr="00081283">
        <w:t> </w:t>
      </w:r>
    </w:p>
    <w:p w:rsidR="00036CC8" w:rsidRPr="00081283" w:rsidP="00081283">
      <w:pPr>
        <w:textAlignment w:val="center"/>
      </w:pPr>
      <w:r w:rsidRPr="00081283">
        <w:t xml:space="preserve">15.  </w:t>
      </w:r>
      <w:r w:rsidRPr="00081283">
        <w:t>下面有关探究动物行为的描述正确的是（</w:t>
      </w:r>
      <w:r w:rsidRPr="00081283">
        <w:t xml:space="preserve"> </w:t>
      </w:r>
      <w:r w:rsidRPr="00081283">
        <w:t>）</w:t>
      </w:r>
      <w:r w:rsidRPr="00081283">
        <w:t xml:space="preserve"> </w:t>
      </w:r>
    </w:p>
    <w:p w:rsidR="00036CC8" w:rsidRPr="00081283" w:rsidP="00081283">
      <w:pPr>
        <w:textAlignment w:val="center"/>
      </w:pPr>
      <w:r w:rsidRPr="00081283">
        <w:t>A.</w:t>
      </w:r>
      <w:r w:rsidRPr="00081283">
        <w:t>探究菜青虫的取食行为要从它的幼虫开始进行隔离饲养</w:t>
      </w:r>
    </w:p>
    <w:p w:rsidR="00036CC8" w:rsidRPr="00081283" w:rsidP="00081283">
      <w:pPr>
        <w:textAlignment w:val="center"/>
      </w:pPr>
      <w:r w:rsidRPr="00081283">
        <w:t>B.</w:t>
      </w:r>
      <w:r w:rsidRPr="00081283">
        <w:t>探究动物的绕道取食时发现学习行为不受遗传因素的影响</w:t>
      </w:r>
    </w:p>
    <w:p w:rsidR="00036CC8" w:rsidRPr="00081283" w:rsidP="00081283">
      <w:pPr>
        <w:textAlignment w:val="center"/>
      </w:pPr>
      <w:r w:rsidRPr="00081283">
        <w:t>C.</w:t>
      </w:r>
      <w:r w:rsidRPr="00081283">
        <w:t>蜜蜂主要通过嗅觉识别气味来实现个体间的相互沟通</w:t>
      </w:r>
    </w:p>
    <w:p w:rsidR="00036CC8" w:rsidRPr="00081283" w:rsidP="00081283">
      <w:pPr>
        <w:textAlignment w:val="center"/>
      </w:pPr>
      <w:r w:rsidRPr="00081283">
        <w:t>D.</w:t>
      </w:r>
      <w:r w:rsidRPr="00081283">
        <w:t>蚂蚁可用触角的触觉功能来实现个体间的相互沟通</w:t>
      </w:r>
    </w:p>
    <w:p w:rsidR="00036CC8" w:rsidRPr="00081283" w:rsidP="00081283">
      <w:pPr>
        <w:textAlignment w:val="center"/>
      </w:pPr>
      <w:r w:rsidRPr="00081283">
        <w:t> </w:t>
      </w:r>
    </w:p>
    <w:p w:rsidR="00036CC8" w:rsidRPr="00081283" w:rsidP="00081283">
      <w:pPr>
        <w:textAlignment w:val="center"/>
      </w:pPr>
      <w:r w:rsidRPr="00081283">
        <w:t xml:space="preserve">16.  </w:t>
      </w:r>
      <w:r w:rsidRPr="00081283">
        <w:t>在检测某处细菌、真菌时，要准备两套培养皿，原因是（</w:t>
      </w:r>
      <w:r w:rsidRPr="00081283">
        <w:t xml:space="preserve"> </w:t>
      </w:r>
      <w:r w:rsidRPr="00081283">
        <w:t>）</w:t>
      </w:r>
      <w:r w:rsidRPr="00081283">
        <w:t xml:space="preserve"> </w:t>
      </w:r>
    </w:p>
    <w:p w:rsidR="00036CC8" w:rsidRPr="00081283" w:rsidP="00081283">
      <w:pPr>
        <w:textAlignment w:val="center"/>
      </w:pPr>
      <w:r w:rsidRPr="00081283">
        <w:t>A.</w:t>
      </w:r>
      <w:r w:rsidRPr="00081283">
        <w:t>一套培养皿万一不能采集到细菌、真菌，可用另</w:t>
      </w:r>
      <w:r w:rsidRPr="00081283">
        <w:t>一套备用的再采集</w:t>
      </w:r>
    </w:p>
    <w:p w:rsidR="00036CC8" w:rsidRPr="00081283" w:rsidP="00081283">
      <w:pPr>
        <w:textAlignment w:val="center"/>
      </w:pPr>
      <w:r w:rsidRPr="00081283">
        <w:t>B.</w:t>
      </w:r>
      <w:r w:rsidRPr="00081283">
        <w:t>两套培养皿做实验可获得更多的细菌、真菌</w:t>
      </w:r>
    </w:p>
    <w:p w:rsidR="00036CC8" w:rsidRPr="00081283" w:rsidP="00081283">
      <w:pPr>
        <w:textAlignment w:val="center"/>
      </w:pPr>
      <w:r w:rsidRPr="00081283">
        <w:t>C.</w:t>
      </w:r>
      <w:r w:rsidRPr="00081283">
        <w:t>一套培养皿做实验，另一套作对照</w:t>
      </w:r>
    </w:p>
    <w:p w:rsidR="00036CC8" w:rsidRPr="00081283" w:rsidP="00081283">
      <w:pPr>
        <w:textAlignment w:val="center"/>
      </w:pPr>
      <w:r w:rsidRPr="00081283">
        <w:t>D.</w:t>
      </w:r>
      <w:r w:rsidRPr="00081283">
        <w:t>准备两套是为了防止意外，如不小心打碎等</w:t>
      </w:r>
    </w:p>
    <w:p w:rsidR="00036CC8" w:rsidRPr="00081283" w:rsidP="00081283">
      <w:pPr>
        <w:textAlignment w:val="center"/>
      </w:pPr>
      <w:r w:rsidRPr="00081283">
        <w:t> </w:t>
      </w:r>
    </w:p>
    <w:p w:rsidR="00036CC8" w:rsidRPr="00081283" w:rsidP="00081283">
      <w:pPr>
        <w:textAlignment w:val="center"/>
      </w:pPr>
      <w:r w:rsidRPr="00081283">
        <w:t xml:space="preserve">17.  </w:t>
      </w:r>
      <w:r w:rsidRPr="00081283">
        <w:t>酿酒过程中，温度对酒精的发酵过程起到至关重要的作用，我们应该把发酵温度控制在（</w:t>
      </w:r>
      <w:r w:rsidRPr="00081283">
        <w:t xml:space="preserve"> </w:t>
      </w:r>
      <w:r w:rsidRPr="00081283">
        <w:t>）</w:t>
      </w:r>
      <w:r w:rsidRPr="00081283">
        <w:t xml:space="preserve"> </w:t>
      </w:r>
    </w:p>
    <w:tbl>
      <w:tblPr>
        <w:tblW w:w="5000" w:type="pct"/>
        <w:tblLook w:val="04A0"/>
      </w:tblPr>
      <w:tblGrid>
        <w:gridCol w:w="4978"/>
        <w:gridCol w:w="4985"/>
      </w:tblGrid>
      <w:tr>
        <w:tblPrEx>
          <w:tblW w:w="5000" w:type="pct"/>
          <w:tblLook w:val="04A0"/>
        </w:tblPrEx>
        <w:tc>
          <w:tcPr>
            <w:tcW w:w="0" w:type="auto"/>
          </w:tcPr>
          <w:p w:rsidR="00036CC8" w:rsidRPr="00081283" w:rsidP="00081283">
            <w:pPr>
              <w:textAlignment w:val="center"/>
            </w:pPr>
            <w:r w:rsidRPr="00081283">
              <w:t>A.</w:t>
            </w:r>
            <m:oMath>
              <m:r>
                <w:rPr>
                  <w:rFonts w:ascii="Cambria Math" w:hAnsi="Cambria Math"/>
                </w:rPr>
                <m:t>0∼10</m:t>
              </m:r>
              <m:sSup>
                <m:sSupPr>
                  <m:ctrlPr>
                    <w:rPr>
                      <w:rFonts w:ascii="Cambria Math" w:hAnsi="Cambria Math"/>
                    </w:rPr>
                  </m:ctrlPr>
                </m:sSupPr>
                <m:e/>
                <m:sup>
                  <m:r>
                    <w:rPr>
                      <w:rFonts w:ascii="Cambria Math" w:hAnsi="Cambria Math"/>
                    </w:rPr>
                    <m:t>∘</m:t>
                  </m:r>
                </m:sup>
              </m:sSup>
              <m:r>
                <w:rPr>
                  <w:rFonts w:ascii="Cambria Math" w:hAnsi="Cambria Math"/>
                </w:rPr>
                <m:t>C</m:t>
              </m:r>
            </m:oMath>
          </w:p>
        </w:tc>
        <w:tc>
          <w:tcPr>
            <w:tcW w:w="0" w:type="auto"/>
          </w:tcPr>
          <w:p w:rsidR="00036CC8" w:rsidRPr="00081283" w:rsidP="00081283">
            <w:pPr>
              <w:textAlignment w:val="center"/>
            </w:pPr>
            <w:r w:rsidRPr="00081283">
              <w:t>B.</w:t>
            </w:r>
            <m:oMath>
              <m:r>
                <w:rPr>
                  <w:rFonts w:ascii="Cambria Math" w:hAnsi="Cambria Math"/>
                </w:rPr>
                <m:t>18∼25</m:t>
              </m:r>
              <m:sSup>
                <m:sSupPr>
                  <m:ctrlPr>
                    <w:rPr>
                      <w:rFonts w:ascii="Cambria Math" w:hAnsi="Cambria Math"/>
                    </w:rPr>
                  </m:ctrlPr>
                </m:sSupPr>
                <m:e/>
                <m:sup>
                  <m:r>
                    <w:rPr>
                      <w:rFonts w:ascii="Cambria Math" w:hAnsi="Cambria Math"/>
                    </w:rPr>
                    <m:t>∘</m:t>
                  </m:r>
                </m:sup>
              </m:sSup>
              <m:r>
                <w:rPr>
                  <w:rFonts w:ascii="Cambria Math" w:hAnsi="Cambria Math"/>
                </w:rPr>
                <m:t>C</m:t>
              </m:r>
            </m:oMath>
          </w:p>
        </w:tc>
      </w:tr>
      <w:tr>
        <w:tblPrEx>
          <w:tblW w:w="5000" w:type="pct"/>
          <w:tblLook w:val="04A0"/>
        </w:tblPrEx>
        <w:tc>
          <w:tcPr>
            <w:tcW w:w="0" w:type="auto"/>
          </w:tcPr>
          <w:p w:rsidR="00036CC8" w:rsidRPr="00081283" w:rsidP="00081283">
            <w:pPr>
              <w:textAlignment w:val="center"/>
            </w:pPr>
            <w:r w:rsidRPr="00081283">
              <w:t>C.</w:t>
            </w:r>
            <m:oMath>
              <m:r>
                <w:rPr>
                  <w:rFonts w:ascii="Cambria Math" w:hAnsi="Cambria Math"/>
                </w:rPr>
                <m:t>25∼30</m:t>
              </m:r>
              <m:sSup>
                <m:sSupPr>
                  <m:ctrlPr>
                    <w:rPr>
                      <w:rFonts w:ascii="Cambria Math" w:hAnsi="Cambria Math"/>
                    </w:rPr>
                  </m:ctrlPr>
                </m:sSupPr>
                <m:e/>
                <m:sup>
                  <m:r>
                    <w:rPr>
                      <w:rFonts w:ascii="Cambria Math" w:hAnsi="Cambria Math"/>
                    </w:rPr>
                    <m:t>∘</m:t>
                  </m:r>
                </m:sup>
              </m:sSup>
              <m:r>
                <w:rPr>
                  <w:rFonts w:ascii="Cambria Math" w:hAnsi="Cambria Math"/>
                </w:rPr>
                <m:t>C</m:t>
              </m:r>
            </m:oMath>
          </w:p>
        </w:tc>
        <w:tc>
          <w:tcPr>
            <w:tcW w:w="0" w:type="auto"/>
          </w:tcPr>
          <w:p w:rsidR="00036CC8" w:rsidRPr="00081283" w:rsidP="00081283">
            <w:pPr>
              <w:textAlignment w:val="center"/>
            </w:pPr>
            <w:r w:rsidRPr="00081283">
              <w:t>D.</w:t>
            </w:r>
            <m:oMath>
              <m:r>
                <w:rPr>
                  <w:rFonts w:ascii="Cambria Math" w:hAnsi="Cambria Math"/>
                </w:rPr>
                <m:t>40</m:t>
              </m:r>
              <m:sSup>
                <m:sSupPr>
                  <m:ctrlPr>
                    <w:rPr>
                      <w:rFonts w:ascii="Cambria Math" w:hAnsi="Cambria Math"/>
                    </w:rPr>
                  </m:ctrlPr>
                </m:sSupPr>
                <m:e/>
                <m:sup>
                  <m:r>
                    <w:rPr>
                      <w:rFonts w:ascii="Cambria Math" w:hAnsi="Cambria Math"/>
                    </w:rPr>
                    <m:t>∘</m:t>
                  </m:r>
                </m:sup>
              </m:sSup>
              <m:r>
                <w:rPr>
                  <w:rFonts w:ascii="Cambria Math" w:hAnsi="Cambria Math"/>
                </w:rPr>
                <m:t>C</m:t>
              </m:r>
            </m:oMath>
            <w:r w:rsidRPr="00081283">
              <w:t>以上</w:t>
            </w:r>
          </w:p>
        </w:tc>
      </w:tr>
    </w:tbl>
    <w:p w:rsidR="00036CC8" w:rsidRPr="00081283" w:rsidP="00081283">
      <w:pPr>
        <w:textAlignment w:val="center"/>
      </w:pPr>
      <w:r w:rsidRPr="00081283">
        <w:t> </w:t>
      </w:r>
    </w:p>
    <w:p w:rsidR="00036CC8" w:rsidRPr="00081283" w:rsidP="00081283">
      <w:pPr>
        <w:textAlignment w:val="center"/>
      </w:pPr>
      <w:r w:rsidRPr="00081283">
        <w:t xml:space="preserve">18.  </w:t>
      </w:r>
      <w:r w:rsidRPr="00081283">
        <w:t>下列生物中，不属于软体动物的有（</w:t>
      </w:r>
      <w:r w:rsidRPr="00081283">
        <w:t xml:space="preserve"> </w:t>
      </w:r>
      <w:r w:rsidRPr="00081283">
        <w:t>）</w:t>
      </w:r>
      <w:r w:rsidRPr="00081283">
        <w:t xml:space="preserve"> </w:t>
      </w:r>
    </w:p>
    <w:tbl>
      <w:tblPr>
        <w:tblW w:w="5000" w:type="pct"/>
        <w:tblLook w:val="04A0"/>
      </w:tblPr>
      <w:tblGrid>
        <w:gridCol w:w="2504"/>
        <w:gridCol w:w="2479"/>
        <w:gridCol w:w="2470"/>
        <w:gridCol w:w="2510"/>
      </w:tblGrid>
      <w:tr>
        <w:tblPrEx>
          <w:tblW w:w="5000" w:type="pct"/>
          <w:tblLook w:val="04A0"/>
        </w:tblPrEx>
        <w:tc>
          <w:tcPr>
            <w:tcW w:w="0" w:type="auto"/>
          </w:tcPr>
          <w:p w:rsidR="00036CC8" w:rsidRPr="00081283" w:rsidP="00081283">
            <w:pPr>
              <w:textAlignment w:val="center"/>
            </w:pPr>
            <w:r w:rsidRPr="00081283">
              <w:t>A.</w:t>
            </w:r>
            <w:r w:rsidRPr="00081283">
              <w:t>蜗牛</w:t>
            </w:r>
          </w:p>
        </w:tc>
        <w:tc>
          <w:tcPr>
            <w:tcW w:w="0" w:type="auto"/>
          </w:tcPr>
          <w:p w:rsidR="00036CC8" w:rsidRPr="00081283" w:rsidP="00081283">
            <w:pPr>
              <w:textAlignment w:val="center"/>
            </w:pPr>
            <w:r w:rsidRPr="00081283">
              <w:t>B.</w:t>
            </w:r>
            <w:r w:rsidRPr="00081283">
              <w:t>蚯蚓</w:t>
            </w:r>
          </w:p>
        </w:tc>
        <w:tc>
          <w:tcPr>
            <w:tcW w:w="0" w:type="auto"/>
          </w:tcPr>
          <w:p w:rsidR="00036CC8" w:rsidRPr="00081283" w:rsidP="00081283">
            <w:pPr>
              <w:textAlignment w:val="center"/>
            </w:pPr>
            <w:r w:rsidRPr="00081283">
              <w:t>C.</w:t>
            </w:r>
            <w:r w:rsidRPr="00081283">
              <w:t>河蚌</w:t>
            </w:r>
          </w:p>
        </w:tc>
        <w:tc>
          <w:tcPr>
            <w:tcW w:w="0" w:type="auto"/>
          </w:tcPr>
          <w:p w:rsidR="00036CC8" w:rsidRPr="00081283" w:rsidP="00081283">
            <w:pPr>
              <w:textAlignment w:val="center"/>
            </w:pPr>
            <w:r w:rsidRPr="00081283">
              <w:t>D.</w:t>
            </w:r>
            <w:r w:rsidRPr="00081283">
              <w:t>乌贼</w:t>
            </w:r>
          </w:p>
        </w:tc>
      </w:tr>
    </w:tbl>
    <w:p w:rsidR="00036CC8" w:rsidRPr="00081283" w:rsidP="00081283">
      <w:pPr>
        <w:textAlignment w:val="center"/>
      </w:pPr>
      <w:r w:rsidRPr="00081283">
        <w:t> </w:t>
      </w:r>
    </w:p>
    <w:p w:rsidR="00036CC8" w:rsidRPr="00081283" w:rsidP="00081283">
      <w:pPr>
        <w:textAlignment w:val="center"/>
      </w:pPr>
      <w:r w:rsidRPr="00081283">
        <w:t xml:space="preserve">19.  </w:t>
      </w:r>
      <w:r w:rsidRPr="00081283">
        <w:t>蝗虫呼吸需要的氧气是通过（</w:t>
      </w:r>
      <w:r w:rsidRPr="00081283">
        <w:t xml:space="preserve"> </w:t>
      </w:r>
      <w:r w:rsidRPr="00081283">
        <w:t>）进入身体的．</w:t>
      </w:r>
      <w:r w:rsidRPr="00081283">
        <w:t xml:space="preserve"> </w:t>
      </w:r>
    </w:p>
    <w:tbl>
      <w:tblPr>
        <w:tblW w:w="5000" w:type="pct"/>
        <w:tblLook w:val="04A0"/>
      </w:tblPr>
      <w:tblGrid>
        <w:gridCol w:w="2504"/>
        <w:gridCol w:w="2479"/>
        <w:gridCol w:w="2470"/>
        <w:gridCol w:w="2510"/>
      </w:tblGrid>
      <w:tr>
        <w:tblPrEx>
          <w:tblW w:w="5000" w:type="pct"/>
          <w:tblLook w:val="04A0"/>
        </w:tblPrEx>
        <w:tc>
          <w:tcPr>
            <w:tcW w:w="0" w:type="auto"/>
          </w:tcPr>
          <w:p w:rsidR="00036CC8" w:rsidRPr="00081283" w:rsidP="00081283">
            <w:pPr>
              <w:textAlignment w:val="center"/>
            </w:pPr>
            <w:r w:rsidRPr="00081283">
              <w:t>A.</w:t>
            </w:r>
            <w:r w:rsidRPr="00081283">
              <w:t>鼻孔</w:t>
            </w:r>
          </w:p>
        </w:tc>
        <w:tc>
          <w:tcPr>
            <w:tcW w:w="0" w:type="auto"/>
          </w:tcPr>
          <w:p w:rsidR="00036CC8" w:rsidRPr="00081283" w:rsidP="00081283">
            <w:pPr>
              <w:textAlignment w:val="center"/>
            </w:pPr>
            <w:r w:rsidRPr="00081283">
              <w:t>B.</w:t>
            </w:r>
            <w:r w:rsidRPr="00081283">
              <w:t>气管</w:t>
            </w:r>
          </w:p>
        </w:tc>
        <w:tc>
          <w:tcPr>
            <w:tcW w:w="0" w:type="auto"/>
          </w:tcPr>
          <w:p w:rsidR="00036CC8" w:rsidRPr="00081283" w:rsidP="00081283">
            <w:pPr>
              <w:textAlignment w:val="center"/>
            </w:pPr>
            <w:r w:rsidRPr="00081283">
              <w:t>C.</w:t>
            </w:r>
            <w:r w:rsidRPr="00081283">
              <w:t>气门</w:t>
            </w:r>
          </w:p>
        </w:tc>
        <w:tc>
          <w:tcPr>
            <w:tcW w:w="0" w:type="auto"/>
          </w:tcPr>
          <w:p w:rsidR="00036CC8" w:rsidRPr="00081283" w:rsidP="00081283">
            <w:pPr>
              <w:textAlignment w:val="center"/>
            </w:pPr>
            <w:r w:rsidRPr="00081283">
              <w:t>D.</w:t>
            </w:r>
            <w:r w:rsidRPr="00081283">
              <w:t>气孔</w:t>
            </w:r>
          </w:p>
        </w:tc>
      </w:tr>
    </w:tbl>
    <w:p w:rsidR="00036CC8" w:rsidRPr="00081283" w:rsidP="00081283">
      <w:pPr>
        <w:textAlignment w:val="center"/>
      </w:pPr>
      <w:r w:rsidRPr="00081283">
        <w:t> </w:t>
      </w:r>
    </w:p>
    <w:p w:rsidR="00036CC8" w:rsidRPr="00081283" w:rsidP="00081283">
      <w:pPr>
        <w:textAlignment w:val="center"/>
      </w:pPr>
      <w:r w:rsidRPr="00081283">
        <w:t xml:space="preserve">20.  </w:t>
      </w:r>
      <w:r w:rsidRPr="00081283">
        <w:t>下列不属于骨的基本结构的是（</w:t>
      </w:r>
      <w:r w:rsidRPr="00081283">
        <w:t xml:space="preserve"> </w:t>
      </w:r>
      <w:r w:rsidRPr="00081283">
        <w:t>）</w:t>
      </w:r>
      <w:r w:rsidRPr="00081283">
        <w:t xml:space="preserve"> </w:t>
      </w:r>
    </w:p>
    <w:tbl>
      <w:tblPr>
        <w:tblW w:w="5000" w:type="pct"/>
        <w:tblLook w:val="04A0"/>
      </w:tblPr>
      <w:tblGrid>
        <w:gridCol w:w="2504"/>
        <w:gridCol w:w="2479"/>
        <w:gridCol w:w="2470"/>
        <w:gridCol w:w="2510"/>
      </w:tblGrid>
      <w:tr>
        <w:tblPrEx>
          <w:tblW w:w="5000" w:type="pct"/>
          <w:tblLook w:val="04A0"/>
        </w:tblPrEx>
        <w:tc>
          <w:tcPr>
            <w:tcW w:w="0" w:type="auto"/>
          </w:tcPr>
          <w:p w:rsidR="00036CC8" w:rsidRPr="00081283" w:rsidP="00081283">
            <w:pPr>
              <w:textAlignment w:val="center"/>
            </w:pPr>
            <w:r w:rsidRPr="00081283">
              <w:t>A.</w:t>
            </w:r>
            <w:r w:rsidRPr="00081283">
              <w:t>骨膜</w:t>
            </w:r>
          </w:p>
        </w:tc>
        <w:tc>
          <w:tcPr>
            <w:tcW w:w="0" w:type="auto"/>
          </w:tcPr>
          <w:p w:rsidR="00036CC8" w:rsidRPr="00081283" w:rsidP="00081283">
            <w:pPr>
              <w:textAlignment w:val="center"/>
            </w:pPr>
            <w:r w:rsidRPr="00081283">
              <w:t>B.</w:t>
            </w:r>
            <w:r w:rsidRPr="00081283">
              <w:t>骨质</w:t>
            </w:r>
          </w:p>
        </w:tc>
        <w:tc>
          <w:tcPr>
            <w:tcW w:w="0" w:type="auto"/>
          </w:tcPr>
          <w:p w:rsidR="00036CC8" w:rsidRPr="00081283" w:rsidP="00081283">
            <w:pPr>
              <w:textAlignment w:val="center"/>
            </w:pPr>
            <w:r w:rsidRPr="00081283">
              <w:t>C.</w:t>
            </w:r>
            <w:r w:rsidRPr="00081283">
              <w:t>骨髓</w:t>
            </w:r>
          </w:p>
        </w:tc>
        <w:tc>
          <w:tcPr>
            <w:tcW w:w="0" w:type="auto"/>
          </w:tcPr>
          <w:p w:rsidR="00036CC8" w:rsidRPr="00081283" w:rsidP="00081283">
            <w:pPr>
              <w:textAlignment w:val="center"/>
            </w:pPr>
            <w:r w:rsidRPr="00081283">
              <w:t>D.</w:t>
            </w:r>
            <w:r w:rsidRPr="00081283">
              <w:t>关节</w:t>
            </w:r>
          </w:p>
        </w:tc>
      </w:tr>
    </w:tbl>
    <w:p w:rsidR="00036CC8" w:rsidRPr="00081283" w:rsidP="00081283">
      <w:pPr>
        <w:textAlignment w:val="center"/>
      </w:pPr>
      <w:r w:rsidRPr="00081283">
        <w:t> </w:t>
      </w:r>
    </w:p>
    <w:p w:rsidR="00036CC8" w:rsidRPr="00081283" w:rsidP="00081283">
      <w:pPr>
        <w:textAlignment w:val="center"/>
      </w:pPr>
      <w:r w:rsidRPr="00081283">
        <w:t xml:space="preserve">21.  </w:t>
      </w:r>
      <w:r w:rsidRPr="00081283">
        <w:t>蚁群中的蚁后是（</w:t>
      </w:r>
      <w:r w:rsidRPr="00081283">
        <w:t xml:space="preserve"> </w:t>
      </w:r>
      <w:r w:rsidRPr="00081283">
        <w:t>）</w:t>
      </w:r>
      <w:r w:rsidRPr="00081283">
        <w:t xml:space="preserve"> </w:t>
      </w:r>
    </w:p>
    <w:p w:rsidR="00036CC8" w:rsidRPr="00081283" w:rsidP="00081283">
      <w:pPr>
        <w:textAlignment w:val="center"/>
      </w:pPr>
      <w:r w:rsidRPr="00081283">
        <w:t>A.</w:t>
      </w:r>
      <w:r w:rsidRPr="00081283">
        <w:t>生殖器官发育成熟的雌蚁</w:t>
      </w:r>
    </w:p>
    <w:p w:rsidR="00036CC8" w:rsidRPr="00081283" w:rsidP="00081283">
      <w:pPr>
        <w:textAlignment w:val="center"/>
      </w:pPr>
      <w:r w:rsidRPr="00081283">
        <w:t>B.</w:t>
      </w:r>
      <w:r w:rsidRPr="00081283">
        <w:t>生殖器官发育不成熟的雌蚁</w:t>
      </w:r>
    </w:p>
    <w:p w:rsidR="00036CC8" w:rsidRPr="00081283" w:rsidP="00081283">
      <w:pPr>
        <w:textAlignment w:val="center"/>
      </w:pPr>
      <w:r w:rsidRPr="00081283">
        <w:t>C.</w:t>
      </w:r>
      <w:r w:rsidRPr="00081283">
        <w:t>生殖器官发育成熟的雄蚁</w:t>
      </w:r>
    </w:p>
    <w:p w:rsidR="00036CC8" w:rsidRPr="00081283" w:rsidP="00081283">
      <w:pPr>
        <w:textAlignment w:val="center"/>
      </w:pPr>
      <w:r w:rsidRPr="00081283">
        <w:t>D.</w:t>
      </w:r>
      <w:r w:rsidRPr="00081283">
        <w:t>生殖器官发育不成熟的雄蚁</w:t>
      </w:r>
    </w:p>
    <w:p w:rsidR="00036CC8" w:rsidRPr="00081283" w:rsidP="00081283">
      <w:pPr>
        <w:textAlignment w:val="center"/>
      </w:pPr>
      <w:r w:rsidRPr="00081283">
        <w:t> </w:t>
      </w:r>
    </w:p>
    <w:p w:rsidR="00036CC8" w:rsidRPr="00081283" w:rsidP="00081283">
      <w:pPr>
        <w:textAlignment w:val="center"/>
      </w:pPr>
      <w:r w:rsidRPr="00081283">
        <w:t xml:space="preserve">22.  </w:t>
      </w:r>
      <w:r w:rsidRPr="00081283">
        <w:t>下列关于细菌的叙述错误的是（</w:t>
      </w:r>
      <w:r w:rsidRPr="00081283">
        <w:t xml:space="preserve"> </w:t>
      </w:r>
      <w:r w:rsidRPr="00081283">
        <w:t>）</w:t>
      </w:r>
      <w:r w:rsidRPr="00081283">
        <w:t xml:space="preserve"> </w:t>
      </w:r>
    </w:p>
    <w:p w:rsidR="00036CC8" w:rsidRPr="00081283" w:rsidP="00081283">
      <w:pPr>
        <w:textAlignment w:val="center"/>
      </w:pPr>
      <w:r w:rsidRPr="00081283">
        <w:t>A.</w:t>
      </w:r>
      <w:r w:rsidRPr="00081283">
        <w:t>都是单细胞生物</w:t>
      </w:r>
    </w:p>
    <w:p w:rsidR="00036CC8" w:rsidRPr="00081283" w:rsidP="00081283">
      <w:pPr>
        <w:textAlignment w:val="center"/>
      </w:pPr>
      <w:r w:rsidRPr="00081283">
        <w:t>B.</w:t>
      </w:r>
      <w:r w:rsidRPr="00081283">
        <w:t>大多数都是异养生活</w:t>
      </w:r>
    </w:p>
    <w:p w:rsidR="00036CC8" w:rsidRPr="00081283" w:rsidP="00081283">
      <w:pPr>
        <w:textAlignment w:val="center"/>
      </w:pPr>
      <w:r w:rsidRPr="00081283">
        <w:t>C.</w:t>
      </w:r>
      <w:r w:rsidRPr="00081283">
        <w:t>没有真正的细胞核</w:t>
      </w:r>
    </w:p>
    <w:p w:rsidR="00036CC8" w:rsidRPr="00081283" w:rsidP="00081283">
      <w:pPr>
        <w:textAlignment w:val="center"/>
      </w:pPr>
      <w:r w:rsidRPr="00081283">
        <w:t>D.</w:t>
      </w:r>
      <w:r w:rsidRPr="00081283">
        <w:t>都能使动植物和人产生疾病</w:t>
      </w:r>
    </w:p>
    <w:p w:rsidR="00036CC8" w:rsidRPr="00081283" w:rsidP="00081283">
      <w:pPr>
        <w:textAlignment w:val="center"/>
      </w:pPr>
      <w:r w:rsidRPr="00081283">
        <w:t> </w:t>
      </w:r>
    </w:p>
    <w:p w:rsidR="00036CC8" w:rsidRPr="00081283" w:rsidP="00081283">
      <w:pPr>
        <w:textAlignment w:val="center"/>
      </w:pPr>
      <w:r w:rsidRPr="00081283">
        <w:t xml:space="preserve">23.  </w:t>
      </w:r>
      <w:r w:rsidRPr="00081283">
        <w:t>病毒的组成成分是（</w:t>
      </w:r>
      <w:r w:rsidRPr="00081283">
        <w:t xml:space="preserve"> </w:t>
      </w:r>
      <w:r w:rsidRPr="00081283">
        <w:t>）</w:t>
      </w:r>
      <w:r w:rsidRPr="00081283">
        <w:t xml:space="preserve"> </w:t>
      </w:r>
    </w:p>
    <w:p w:rsidR="00036CC8" w:rsidRPr="00081283" w:rsidP="00081283">
      <w:pPr>
        <w:textAlignment w:val="center"/>
      </w:pPr>
      <w:r w:rsidRPr="00081283">
        <w:t>A.</w:t>
      </w:r>
      <w:r w:rsidRPr="00081283">
        <w:t>脂类、蛋白质</w:t>
      </w:r>
    </w:p>
    <w:p w:rsidR="00036CC8" w:rsidRPr="00081283" w:rsidP="00081283">
      <w:pPr>
        <w:textAlignment w:val="center"/>
      </w:pPr>
      <w:r w:rsidRPr="00081283">
        <w:t>B.</w:t>
      </w:r>
      <w:r w:rsidRPr="00081283">
        <w:t>脂类、遗传物质</w:t>
      </w:r>
    </w:p>
    <w:p w:rsidR="00036CC8" w:rsidRPr="00081283" w:rsidP="00081283">
      <w:pPr>
        <w:textAlignment w:val="center"/>
      </w:pPr>
      <w:r w:rsidRPr="00081283">
        <w:t>C.</w:t>
      </w:r>
      <w:r w:rsidRPr="00081283">
        <w:t>蛋白质、遗传物质</w:t>
      </w:r>
    </w:p>
    <w:p w:rsidR="00036CC8" w:rsidRPr="00081283" w:rsidP="00081283">
      <w:pPr>
        <w:textAlignment w:val="center"/>
      </w:pPr>
      <w:r w:rsidRPr="00081283">
        <w:t>D</w:t>
      </w:r>
      <w:r w:rsidRPr="00081283">
        <w:t>.</w:t>
      </w:r>
      <w:r w:rsidRPr="00081283">
        <w:t>遗传物质、噬菌体</w:t>
      </w:r>
    </w:p>
    <w:p w:rsidR="00036CC8" w:rsidRPr="00081283" w:rsidP="00081283">
      <w:pPr>
        <w:textAlignment w:val="center"/>
      </w:pPr>
      <w:r w:rsidRPr="00081283">
        <w:t> </w:t>
      </w:r>
    </w:p>
    <w:p w:rsidR="00036CC8" w:rsidRPr="00081283" w:rsidP="00081283">
      <w:pPr>
        <w:textAlignment w:val="center"/>
      </w:pPr>
      <w:r w:rsidRPr="00081283">
        <w:t xml:space="preserve">24.  </w:t>
      </w:r>
      <w:r w:rsidRPr="00081283">
        <w:t>下列哪项不是家鸽与飞行生活相适应的特点（</w:t>
      </w:r>
      <w:r w:rsidRPr="00081283">
        <w:t xml:space="preserve"> </w:t>
      </w:r>
      <w:r w:rsidRPr="00081283">
        <w:t>）</w:t>
      </w:r>
      <w:r w:rsidRPr="00081283">
        <w:t xml:space="preserve"> </w:t>
      </w:r>
    </w:p>
    <w:tbl>
      <w:tblPr>
        <w:tblW w:w="5000" w:type="pct"/>
        <w:tblLook w:val="04A0"/>
      </w:tblPr>
      <w:tblGrid>
        <w:gridCol w:w="4994"/>
        <w:gridCol w:w="4969"/>
      </w:tblGrid>
      <w:tr>
        <w:tblPrEx>
          <w:tblW w:w="5000" w:type="pct"/>
          <w:tblLook w:val="04A0"/>
        </w:tblPrEx>
        <w:tc>
          <w:tcPr>
            <w:tcW w:w="0" w:type="auto"/>
          </w:tcPr>
          <w:p w:rsidR="00036CC8" w:rsidRPr="00081283" w:rsidP="00081283">
            <w:pPr>
              <w:textAlignment w:val="center"/>
            </w:pPr>
            <w:r w:rsidRPr="00081283">
              <w:t>A.</w:t>
            </w:r>
            <w:r w:rsidRPr="00081283">
              <w:t>身体呈流线型</w:t>
            </w:r>
          </w:p>
        </w:tc>
        <w:tc>
          <w:tcPr>
            <w:tcW w:w="0" w:type="auto"/>
          </w:tcPr>
          <w:p w:rsidR="00036CC8" w:rsidRPr="00081283" w:rsidP="00081283">
            <w:pPr>
              <w:textAlignment w:val="center"/>
            </w:pPr>
            <w:r w:rsidRPr="00081283">
              <w:t>B.</w:t>
            </w:r>
            <w:r w:rsidRPr="00081283">
              <w:t>体表被覆羽毛</w:t>
            </w:r>
          </w:p>
        </w:tc>
      </w:tr>
      <w:tr>
        <w:tblPrEx>
          <w:tblW w:w="5000" w:type="pct"/>
          <w:tblLook w:val="04A0"/>
        </w:tblPrEx>
        <w:tc>
          <w:tcPr>
            <w:tcW w:w="0" w:type="auto"/>
          </w:tcPr>
          <w:p w:rsidR="00036CC8" w:rsidRPr="00081283" w:rsidP="00081283">
            <w:pPr>
              <w:textAlignment w:val="center"/>
            </w:pPr>
            <w:r w:rsidRPr="00081283">
              <w:t>C.</w:t>
            </w:r>
            <w:r w:rsidRPr="00081283">
              <w:t>后肢直立行走</w:t>
            </w:r>
          </w:p>
        </w:tc>
        <w:tc>
          <w:tcPr>
            <w:tcW w:w="0" w:type="auto"/>
          </w:tcPr>
          <w:p w:rsidR="00036CC8" w:rsidRPr="00081283" w:rsidP="00081283">
            <w:pPr>
              <w:textAlignment w:val="center"/>
            </w:pPr>
            <w:r w:rsidRPr="00081283">
              <w:t>D.</w:t>
            </w:r>
            <w:r w:rsidRPr="00081283">
              <w:t>前肢变成翼</w:t>
            </w:r>
          </w:p>
        </w:tc>
      </w:tr>
    </w:tbl>
    <w:p w:rsidR="00036CC8" w:rsidRPr="00081283" w:rsidP="00081283">
      <w:pPr>
        <w:textAlignment w:val="center"/>
      </w:pPr>
      <w:r w:rsidRPr="00081283">
        <w:t> </w:t>
      </w:r>
    </w:p>
    <w:p w:rsidR="00036CC8" w:rsidRPr="00081283" w:rsidP="00081283">
      <w:pPr>
        <w:textAlignment w:val="center"/>
      </w:pPr>
      <w:r w:rsidRPr="00081283">
        <w:t xml:space="preserve">25.  </w:t>
      </w:r>
      <w:r w:rsidRPr="00081283">
        <w:t>下列各组动物中，都用鳃呼吸的是（</w:t>
      </w:r>
      <w:r w:rsidRPr="00081283">
        <w:t xml:space="preserve"> </w:t>
      </w:r>
      <w:r w:rsidRPr="00081283">
        <w:t>）</w:t>
      </w:r>
      <w:r w:rsidRPr="00081283">
        <w:t xml:space="preserve"> </w:t>
      </w:r>
    </w:p>
    <w:tbl>
      <w:tblPr>
        <w:tblW w:w="5000" w:type="pct"/>
        <w:tblLook w:val="04A0"/>
      </w:tblPr>
      <w:tblGrid>
        <w:gridCol w:w="4978"/>
        <w:gridCol w:w="4985"/>
      </w:tblGrid>
      <w:tr>
        <w:tblPrEx>
          <w:tblW w:w="5000" w:type="pct"/>
          <w:tblLook w:val="04A0"/>
        </w:tblPrEx>
        <w:tc>
          <w:tcPr>
            <w:tcW w:w="0" w:type="auto"/>
          </w:tcPr>
          <w:p w:rsidR="00036CC8" w:rsidRPr="00081283" w:rsidP="00081283">
            <w:pPr>
              <w:textAlignment w:val="center"/>
            </w:pPr>
            <w:r w:rsidRPr="00081283">
              <w:t>A.</w:t>
            </w:r>
            <w:r w:rsidRPr="00081283">
              <w:t>缢蛏</w:t>
            </w:r>
            <w:r w:rsidRPr="00081283">
              <w:t>、蚯蚓</w:t>
            </w:r>
          </w:p>
        </w:tc>
        <w:tc>
          <w:tcPr>
            <w:tcW w:w="0" w:type="auto"/>
          </w:tcPr>
          <w:p w:rsidR="00036CC8" w:rsidRPr="00081283" w:rsidP="00081283">
            <w:pPr>
              <w:textAlignment w:val="center"/>
            </w:pPr>
            <w:r w:rsidRPr="00081283">
              <w:t>B.</w:t>
            </w:r>
            <w:r w:rsidRPr="00081283">
              <w:t>河蚌、鲫鱼</w:t>
            </w:r>
          </w:p>
        </w:tc>
      </w:tr>
      <w:tr>
        <w:tblPrEx>
          <w:tblW w:w="5000" w:type="pct"/>
          <w:tblLook w:val="04A0"/>
        </w:tblPrEx>
        <w:tc>
          <w:tcPr>
            <w:tcW w:w="0" w:type="auto"/>
          </w:tcPr>
          <w:p w:rsidR="00036CC8" w:rsidRPr="00081283" w:rsidP="00081283">
            <w:pPr>
              <w:textAlignment w:val="center"/>
            </w:pPr>
            <w:r w:rsidRPr="00081283">
              <w:t>C.</w:t>
            </w:r>
            <w:r w:rsidRPr="00081283">
              <w:t>鲸鱼、乌龟</w:t>
            </w:r>
          </w:p>
        </w:tc>
        <w:tc>
          <w:tcPr>
            <w:tcW w:w="0" w:type="auto"/>
          </w:tcPr>
          <w:p w:rsidR="00036CC8" w:rsidRPr="00081283" w:rsidP="00081283">
            <w:pPr>
              <w:textAlignment w:val="center"/>
            </w:pPr>
            <w:r w:rsidRPr="00081283">
              <w:t>D.</w:t>
            </w:r>
            <w:r w:rsidRPr="00081283">
              <w:t>青蛙、蚯蚓</w:t>
            </w:r>
          </w:p>
        </w:tc>
      </w:tr>
    </w:tbl>
    <w:p w:rsidR="00036CC8" w:rsidRPr="00081283" w:rsidP="00081283">
      <w:pPr>
        <w:textAlignment w:val="center"/>
      </w:pPr>
      <w:r w:rsidRPr="00081283">
        <w:t> </w:t>
      </w:r>
    </w:p>
    <w:p w:rsidR="00036CC8" w:rsidRPr="00081283" w:rsidP="00081283">
      <w:pPr>
        <w:textAlignment w:val="center"/>
      </w:pPr>
      <w:r w:rsidRPr="00081283">
        <w:t xml:space="preserve">26.  </w:t>
      </w:r>
      <w:r w:rsidRPr="00081283">
        <w:t>将鱼的肋骨浸入</w:t>
      </w:r>
      <m:oMath>
        <m:r>
          <w:rPr>
            <w:rFonts w:ascii="Cambria Math" w:hAnsi="Cambria Math"/>
          </w:rPr>
          <m:t>10%</m:t>
        </m:r>
      </m:oMath>
      <w:r w:rsidRPr="00081283">
        <w:t>的盐酸中，过</w:t>
      </w:r>
      <m:oMath>
        <m:r>
          <w:rPr>
            <w:rFonts w:ascii="Cambria Math" w:hAnsi="Cambria Math"/>
          </w:rPr>
          <m:t>15</m:t>
        </m:r>
        <m:r>
          <m:rPr>
            <m:sty m:val="p"/>
          </m:rPr>
          <w:rPr>
            <w:rFonts w:ascii="Cambria Math" w:hAnsi="Cambria Math"/>
          </w:rPr>
          <m:t>min</m:t>
        </m:r>
      </m:oMath>
      <w:r w:rsidRPr="00081283">
        <w:t>左右取出肋骨观察实验现象，下列哪一种说法是正确的？（</w:t>
      </w:r>
      <w:r w:rsidRPr="00081283">
        <w:t xml:space="preserve"> </w:t>
      </w:r>
      <w:r w:rsidRPr="00081283">
        <w:t>）</w:t>
      </w:r>
      <w:r w:rsidRPr="00081283">
        <w:t xml:space="preserve"> </w:t>
      </w:r>
    </w:p>
    <w:p w:rsidR="00036CC8" w:rsidRPr="00081283" w:rsidP="00081283">
      <w:pPr>
        <w:textAlignment w:val="center"/>
      </w:pPr>
      <w:r w:rsidRPr="00081283">
        <w:t>A.</w:t>
      </w:r>
      <w:r w:rsidRPr="00081283">
        <w:t>变软，易弯曲，甚至可以打一个结</w:t>
      </w:r>
    </w:p>
    <w:p w:rsidR="00036CC8" w:rsidRPr="00081283" w:rsidP="00081283">
      <w:pPr>
        <w:textAlignment w:val="center"/>
      </w:pPr>
      <w:r w:rsidRPr="00081283">
        <w:t>B.</w:t>
      </w:r>
      <w:r w:rsidRPr="00081283">
        <w:t>变得脆硬，易敲碎</w:t>
      </w:r>
    </w:p>
    <w:p w:rsidR="00036CC8" w:rsidRPr="00081283" w:rsidP="00081283">
      <w:pPr>
        <w:textAlignment w:val="center"/>
      </w:pPr>
      <w:r w:rsidRPr="00081283">
        <w:t>C.</w:t>
      </w:r>
      <w:r w:rsidRPr="00081283">
        <w:t>柔韧性和硬度没有变化</w:t>
      </w:r>
    </w:p>
    <w:p w:rsidR="00036CC8" w:rsidRPr="00081283" w:rsidP="00081283">
      <w:pPr>
        <w:textAlignment w:val="center"/>
      </w:pPr>
      <w:r w:rsidRPr="00081283">
        <w:t>D.</w:t>
      </w:r>
      <w:r w:rsidRPr="00081283">
        <w:t>会全部溶解在盐酸中</w:t>
      </w:r>
    </w:p>
    <w:p w:rsidR="00036CC8" w:rsidRPr="00081283" w:rsidP="00081283">
      <w:pPr>
        <w:textAlignment w:val="center"/>
      </w:pPr>
      <w:r w:rsidRPr="00081283">
        <w:t> </w:t>
      </w:r>
    </w:p>
    <w:p w:rsidR="00036CC8" w:rsidRPr="00081283" w:rsidP="00081283">
      <w:pPr>
        <w:textAlignment w:val="center"/>
      </w:pPr>
      <w:r w:rsidRPr="00081283">
        <w:t>27.</w:t>
      </w:r>
      <w:r w:rsidRPr="00081283">
        <w:t xml:space="preserve">  </w:t>
      </w:r>
      <w:r w:rsidRPr="00081283">
        <w:t>下列哪种动物行为不属于动物个体间的信息交流？（</w:t>
      </w:r>
      <w:r w:rsidRPr="00081283">
        <w:t xml:space="preserve"> </w:t>
      </w:r>
      <w:r w:rsidRPr="00081283">
        <w:t>）</w:t>
      </w:r>
      <w:r w:rsidRPr="00081283">
        <w:t xml:space="preserve"> </w:t>
      </w:r>
    </w:p>
    <w:p w:rsidR="00036CC8" w:rsidRPr="00081283" w:rsidP="00081283">
      <w:pPr>
        <w:textAlignment w:val="center"/>
      </w:pPr>
      <w:r w:rsidRPr="00081283">
        <w:t>A.</w:t>
      </w:r>
      <w:r w:rsidRPr="00081283">
        <w:t>工蜂的舞蹈动作</w:t>
      </w:r>
    </w:p>
    <w:p w:rsidR="00036CC8" w:rsidRPr="00081283" w:rsidP="00081283">
      <w:pPr>
        <w:textAlignment w:val="center"/>
      </w:pPr>
      <w:r w:rsidRPr="00081283">
        <w:t>B.</w:t>
      </w:r>
      <w:r w:rsidRPr="00081283">
        <w:t>鸟类的各种鸣叫声</w:t>
      </w:r>
    </w:p>
    <w:p w:rsidR="00036CC8" w:rsidRPr="00081283" w:rsidP="00081283">
      <w:pPr>
        <w:textAlignment w:val="center"/>
      </w:pPr>
      <w:r w:rsidRPr="00081283">
        <w:t>C.</w:t>
      </w:r>
      <w:r w:rsidRPr="00081283">
        <w:t>工蚁</w:t>
      </w:r>
      <w:r w:rsidRPr="00081283">
        <w:t>能跟循分泌物</w:t>
      </w:r>
      <w:r w:rsidRPr="00081283">
        <w:t>寻食和返回巢穴</w:t>
      </w:r>
    </w:p>
    <w:p w:rsidR="00036CC8" w:rsidRPr="00081283" w:rsidP="00081283">
      <w:pPr>
        <w:textAlignment w:val="center"/>
      </w:pPr>
      <w:r w:rsidRPr="00081283">
        <w:t>D.</w:t>
      </w:r>
      <w:r w:rsidRPr="00081283">
        <w:t>乌贼释放墨汁</w:t>
      </w:r>
    </w:p>
    <w:p w:rsidR="00036CC8" w:rsidRPr="00081283" w:rsidP="00081283">
      <w:pPr>
        <w:textAlignment w:val="center"/>
      </w:pPr>
      <w:r w:rsidRPr="00081283">
        <w:t> </w:t>
      </w:r>
    </w:p>
    <w:p w:rsidR="00036CC8" w:rsidRPr="00081283" w:rsidP="00081283">
      <w:pPr>
        <w:textAlignment w:val="center"/>
      </w:pPr>
      <w:r w:rsidRPr="00081283">
        <w:t xml:space="preserve">28.  </w:t>
      </w:r>
      <w:r w:rsidRPr="00081283">
        <w:t>细菌产生的芽孢与真菌产生的孢子的区别是（</w:t>
      </w:r>
      <w:r w:rsidRPr="00081283">
        <w:t xml:space="preserve"> </w:t>
      </w:r>
      <w:r w:rsidRPr="00081283">
        <w:t>）</w:t>
      </w:r>
      <w:r w:rsidRPr="00081283">
        <w:t xml:space="preserve"> </w:t>
      </w:r>
    </w:p>
    <w:p w:rsidR="00036CC8" w:rsidRPr="00081283" w:rsidP="00081283">
      <w:pPr>
        <w:textAlignment w:val="center"/>
      </w:pPr>
      <w:r w:rsidRPr="00081283">
        <w:t>A.</w:t>
      </w:r>
      <w:r w:rsidRPr="00081283">
        <w:t>芽孢是细菌的休眠体，孢子是真菌的生殖细胞</w:t>
      </w:r>
    </w:p>
    <w:p w:rsidR="00036CC8" w:rsidRPr="00081283" w:rsidP="00081283">
      <w:pPr>
        <w:textAlignment w:val="center"/>
      </w:pPr>
      <w:r w:rsidRPr="00081283">
        <w:t>B.</w:t>
      </w:r>
      <w:r w:rsidRPr="00081283">
        <w:t>芽孢是细菌的生殖细胞，孢子是真菌的休眠体</w:t>
      </w:r>
    </w:p>
    <w:p w:rsidR="00036CC8" w:rsidRPr="00081283" w:rsidP="00081283">
      <w:pPr>
        <w:textAlignment w:val="center"/>
      </w:pPr>
      <w:r w:rsidRPr="00081283">
        <w:t>C.</w:t>
      </w:r>
      <w:r w:rsidRPr="00081283">
        <w:t>一个芽孢能产生大量的细菌，一个孢子只能生成一个真菌</w:t>
      </w:r>
    </w:p>
    <w:p w:rsidR="00036CC8" w:rsidRPr="00081283" w:rsidP="00081283">
      <w:pPr>
        <w:textAlignment w:val="center"/>
      </w:pPr>
      <w:r w:rsidRPr="00081283">
        <w:t>D.</w:t>
      </w:r>
      <w:r w:rsidRPr="00081283">
        <w:t>一个芽孢只能产生一个细菌，一个孢子能产生大量的真菌</w:t>
      </w:r>
    </w:p>
    <w:p w:rsidR="00036CC8" w:rsidRPr="00081283" w:rsidP="00081283">
      <w:pPr>
        <w:textAlignment w:val="center"/>
      </w:pPr>
      <w:r w:rsidRPr="00081283">
        <w:t> </w:t>
      </w:r>
    </w:p>
    <w:p w:rsidR="00036CC8" w:rsidRPr="00081283" w:rsidP="00081283">
      <w:pPr>
        <w:textAlignment w:val="center"/>
      </w:pPr>
      <w:r w:rsidRPr="00081283">
        <w:t xml:space="preserve">29.  </w:t>
      </w:r>
      <w:r w:rsidRPr="00081283">
        <w:t>不属于预防艾滋病的有效措施的是（</w:t>
      </w:r>
      <w:r w:rsidRPr="00081283">
        <w:t xml:space="preserve"> </w:t>
      </w:r>
      <w:r w:rsidRPr="00081283">
        <w:t>）</w:t>
      </w:r>
      <w:r w:rsidRPr="00081283">
        <w:t xml:space="preserve"> </w:t>
      </w:r>
    </w:p>
    <w:p w:rsidR="00036CC8" w:rsidRPr="00081283" w:rsidP="00081283">
      <w:pPr>
        <w:textAlignment w:val="center"/>
      </w:pPr>
      <w:r w:rsidRPr="00081283">
        <w:t>A.</w:t>
      </w:r>
      <w:r w:rsidRPr="00081283">
        <w:t>洁身自爱杜绝不洁的性行为</w:t>
      </w:r>
    </w:p>
    <w:p w:rsidR="00036CC8" w:rsidRPr="00081283" w:rsidP="00081283">
      <w:pPr>
        <w:textAlignment w:val="center"/>
      </w:pPr>
      <w:r w:rsidRPr="00081283">
        <w:t>B.</w:t>
      </w:r>
      <w:r w:rsidRPr="00081283">
        <w:t>不使</w:t>
      </w:r>
      <w:r w:rsidRPr="00081283">
        <w:t>用未经严格消毒的注射器</w:t>
      </w:r>
    </w:p>
    <w:p w:rsidR="00036CC8" w:rsidRPr="00081283" w:rsidP="00081283">
      <w:pPr>
        <w:textAlignment w:val="center"/>
      </w:pPr>
      <w:r w:rsidRPr="00081283">
        <w:t>C.</w:t>
      </w:r>
      <w:r w:rsidRPr="00081283">
        <w:t>不与他人共用牙刷和剃须刀</w:t>
      </w:r>
    </w:p>
    <w:p w:rsidR="00036CC8" w:rsidRPr="00081283" w:rsidP="00081283">
      <w:pPr>
        <w:textAlignment w:val="center"/>
      </w:pPr>
      <w:r w:rsidRPr="00081283">
        <w:t>D.</w:t>
      </w:r>
      <w:r w:rsidRPr="00081283">
        <w:t>不与艾滋病患者共同进餐</w:t>
      </w:r>
    </w:p>
    <w:p w:rsidR="00036CC8" w:rsidRPr="00081283" w:rsidP="00081283">
      <w:pPr>
        <w:textAlignment w:val="center"/>
      </w:pPr>
      <w:r w:rsidRPr="00081283">
        <w:t> </w:t>
      </w:r>
    </w:p>
    <w:p w:rsidR="00036CC8" w:rsidRPr="00081283" w:rsidP="00081283">
      <w:pPr>
        <w:textAlignment w:val="center"/>
      </w:pPr>
      <w:r w:rsidRPr="00081283">
        <w:t xml:space="preserve">30.  </w:t>
      </w:r>
      <w:r w:rsidRPr="00081283">
        <w:t>下列关于关节和骨骼肌的说法错误的是（</w:t>
      </w:r>
      <w:r w:rsidRPr="00081283">
        <w:t xml:space="preserve"> </w:t>
      </w:r>
      <w:r w:rsidRPr="00081283">
        <w:t>）</w:t>
      </w:r>
      <w:r w:rsidRPr="00081283">
        <w:t xml:space="preserve"> </w:t>
      </w:r>
    </w:p>
    <w:p w:rsidR="00036CC8" w:rsidRPr="00081283" w:rsidP="00081283">
      <w:pPr>
        <w:textAlignment w:val="center"/>
      </w:pPr>
      <w:r w:rsidRPr="00081283">
        <w:t>A.</w:t>
      </w:r>
      <w:r w:rsidRPr="00081283">
        <w:t>关节是一种器官</w:t>
      </w:r>
    </w:p>
    <w:p w:rsidR="00036CC8" w:rsidRPr="00081283" w:rsidP="00081283">
      <w:pPr>
        <w:textAlignment w:val="center"/>
      </w:pPr>
      <w:r w:rsidRPr="00081283">
        <w:t>B.</w:t>
      </w:r>
      <w:r w:rsidRPr="00081283">
        <w:t>一块骨骼肌能独立完成人体的某个动作</w:t>
      </w:r>
    </w:p>
    <w:p w:rsidR="00036CC8" w:rsidRPr="00081283" w:rsidP="00081283">
      <w:pPr>
        <w:textAlignment w:val="center"/>
      </w:pPr>
      <w:r w:rsidRPr="00081283">
        <w:t>C.</w:t>
      </w:r>
      <w:r w:rsidRPr="00081283">
        <w:t>骨骼肌也是一种器官</w:t>
      </w:r>
    </w:p>
    <w:p w:rsidR="00036CC8" w:rsidRPr="00081283" w:rsidP="00081283">
      <w:pPr>
        <w:textAlignment w:val="center"/>
      </w:pPr>
      <w:r w:rsidRPr="00081283">
        <w:t>D.</w:t>
      </w:r>
      <w:r w:rsidRPr="00081283">
        <w:t>关节是由关节面、关节囊、关节腔组成</w:t>
      </w:r>
    </w:p>
    <w:p w:rsidR="00036CC8" w:rsidRPr="00081283" w:rsidP="00081283">
      <w:pPr>
        <w:textAlignment w:val="center"/>
      </w:pPr>
      <w:r w:rsidRPr="00081283">
        <w:t xml:space="preserve"> </w:t>
      </w:r>
      <w:r w:rsidRPr="00081283">
        <w:t>二、</w:t>
      </w:r>
      <w:r w:rsidRPr="00081283">
        <w:t xml:space="preserve"> </w:t>
      </w:r>
      <w:r w:rsidRPr="00081283">
        <w:t>填空题</w:t>
      </w:r>
      <w:r w:rsidRPr="00081283">
        <w:t xml:space="preserve"> </w:t>
      </w:r>
    </w:p>
    <w:p w:rsidR="00036CC8" w:rsidRPr="00081283" w:rsidP="00081283">
      <w:pPr>
        <w:textAlignment w:val="center"/>
      </w:pPr>
      <w:r w:rsidRPr="00081283">
        <w:t xml:space="preserve">31.  </w:t>
      </w:r>
      <w:r w:rsidRPr="00081283">
        <w:t>鱼的</w:t>
      </w:r>
      <w:r w:rsidRPr="00081283">
        <w:t>________</w:t>
      </w:r>
      <w:r w:rsidRPr="00081283">
        <w:t>和</w:t>
      </w:r>
      <w:r w:rsidRPr="00081283">
        <w:t>________</w:t>
      </w:r>
      <w:r w:rsidRPr="00081283">
        <w:t>能保持身体平衡；</w:t>
      </w:r>
      <w:r w:rsidRPr="00081283">
        <w:t>鱼运动</w:t>
      </w:r>
      <w:r w:rsidRPr="00081283">
        <w:t>的动力由</w:t>
      </w:r>
      <w:r w:rsidRPr="00081283">
        <w:t>________</w:t>
      </w:r>
      <w:r w:rsidRPr="00081283">
        <w:t>和</w:t>
      </w:r>
      <w:r w:rsidRPr="00081283">
        <w:t>________</w:t>
      </w:r>
      <w:r w:rsidRPr="00081283">
        <w:t>的左右摆动产生．鱼的呼吸器官是</w:t>
      </w:r>
      <w:r w:rsidRPr="00081283">
        <w:t>________</w:t>
      </w:r>
      <w:r w:rsidRPr="00081283">
        <w:t>．</w:t>
      </w:r>
      <w:r w:rsidRPr="00081283">
        <w:t xml:space="preserve"> </w:t>
      </w:r>
    </w:p>
    <w:p w:rsidR="00036CC8" w:rsidRPr="00081283" w:rsidP="00081283">
      <w:pPr>
        <w:textAlignment w:val="center"/>
      </w:pPr>
      <w:r w:rsidRPr="00081283">
        <w:t> </w:t>
      </w:r>
    </w:p>
    <w:p w:rsidR="00036CC8" w:rsidRPr="00081283" w:rsidP="00081283">
      <w:pPr>
        <w:textAlignment w:val="center"/>
      </w:pPr>
      <w:r w:rsidRPr="00081283">
        <w:t xml:space="preserve">32.  </w:t>
      </w:r>
      <w:r w:rsidRPr="00081283">
        <w:t>蜥蜴用</w:t>
      </w:r>
      <w:r w:rsidRPr="00081283">
        <w:t>________</w:t>
      </w:r>
      <w:r w:rsidRPr="00081283">
        <w:t>呼吸，在</w:t>
      </w:r>
      <w:r w:rsidRPr="00081283">
        <w:t>________</w:t>
      </w:r>
      <w:r w:rsidRPr="00081283">
        <w:t>产卵，卵表面有坚韧的</w:t>
      </w:r>
      <w:r w:rsidRPr="00081283">
        <w:t>________</w:t>
      </w:r>
      <w:r w:rsidRPr="00081283">
        <w:t>．</w:t>
      </w:r>
      <w:r w:rsidRPr="00081283">
        <w:t xml:space="preserve"> </w:t>
      </w:r>
    </w:p>
    <w:p w:rsidR="00036CC8" w:rsidRPr="00081283" w:rsidP="00081283">
      <w:pPr>
        <w:textAlignment w:val="center"/>
      </w:pPr>
      <w:r w:rsidRPr="00081283">
        <w:t> </w:t>
      </w:r>
    </w:p>
    <w:p w:rsidR="00036CC8" w:rsidRPr="00081283" w:rsidP="00081283">
      <w:pPr>
        <w:textAlignment w:val="center"/>
      </w:pPr>
      <w:r w:rsidRPr="00081283">
        <w:t xml:space="preserve">33.  </w:t>
      </w:r>
      <w:r w:rsidRPr="00081283">
        <w:t>运动系统由骨、骨连接和骨骼肌构成，在运动中起着杠杆作用的是</w:t>
      </w:r>
      <w:r w:rsidRPr="00081283">
        <w:t>________</w:t>
      </w:r>
      <w:r w:rsidRPr="00081283">
        <w:t>，骨骼肌收缩使骨绕着关节活动，所以骨骼肌在运动中起着</w:t>
      </w:r>
      <w:r w:rsidRPr="00081283">
        <w:t>________</w:t>
      </w:r>
      <w:r w:rsidRPr="00081283">
        <w:t>的作用，它的收缩受</w:t>
      </w:r>
      <w:r w:rsidRPr="00081283">
        <w:t>________</w:t>
      </w:r>
      <w:r w:rsidRPr="00081283">
        <w:t>的协调和控制．</w:t>
      </w:r>
      <w:r w:rsidRPr="00081283">
        <w:t xml:space="preserve"> </w:t>
      </w:r>
    </w:p>
    <w:p w:rsidR="00036CC8" w:rsidRPr="00081283" w:rsidP="00081283">
      <w:pPr>
        <w:textAlignment w:val="center"/>
      </w:pPr>
      <w:r w:rsidRPr="00081283">
        <w:t> </w:t>
      </w:r>
    </w:p>
    <w:p w:rsidR="00036CC8" w:rsidRPr="00081283" w:rsidP="00081283">
      <w:pPr>
        <w:textAlignment w:val="center"/>
      </w:pPr>
      <w:r w:rsidRPr="00081283">
        <w:t xml:space="preserve">34. </w:t>
      </w:r>
      <w:r w:rsidRPr="00081283">
        <w:t>如图是关节结构示意图，根据图示回答下列问题．</w:t>
      </w:r>
    </w:p>
    <w:p w:rsidR="00036CC8" w:rsidRPr="00081283" w:rsidP="00081283">
      <w:pPr>
        <w:textAlignment w:val="center"/>
      </w:pPr>
      <w:r w:rsidRPr="00081283">
        <w:rPr>
          <w:noProof/>
        </w:rPr>
        <w:drawing>
          <wp:inline distT="0" distB="0" distL="0" distR="0">
            <wp:extent cx="831897" cy="1031277"/>
            <wp:effectExtent l="0" t="0" r="0" b="0"/>
            <wp:docPr id="1"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4cc9c586541466b7e51a29a27e89f59b.png@w=121&amp;h=150"/>
                    <pic:cNvPicPr>
                      <a:picLocks noChangeAspect="1" noChangeArrowheads="1"/>
                    </pic:cNvPicPr>
                  </pic:nvPicPr>
                  <pic:blipFill>
                    <a:blip xmlns:r="http://schemas.openxmlformats.org/officeDocument/2006/relationships" r:embed="rId5">
                      <a:clrChange>
                        <a:clrFrom>
                          <a:srgbClr val="FFFFFF"/>
                        </a:clrFrom>
                        <a:clrTo>
                          <a:srgbClr val="FFFFFF">
                            <a:alpha val="0"/>
                          </a:srgbClr>
                        </a:clrTo>
                      </a:clrChange>
                      <a:lum bright="-20000"/>
                    </a:blip>
                    <a:stretch>
                      <a:fillRect/>
                    </a:stretch>
                  </pic:blipFill>
                  <pic:spPr bwMode="auto">
                    <a:xfrm>
                      <a:off x="0" y="0"/>
                      <a:ext cx="831897" cy="1031277"/>
                    </a:xfrm>
                    <a:prstGeom prst="rect">
                      <a:avLst/>
                    </a:prstGeom>
                    <a:noFill/>
                    <a:ln w="9525">
                      <a:noFill/>
                      <a:headEnd/>
                      <a:tailEnd/>
                    </a:ln>
                  </pic:spPr>
                </pic:pic>
              </a:graphicData>
            </a:graphic>
          </wp:inline>
        </w:drawing>
      </w:r>
    </w:p>
    <w:p w:rsidR="00036CC8" w:rsidRPr="00081283" w:rsidP="00081283">
      <w:pPr>
        <w:textAlignment w:val="center"/>
      </w:pPr>
      <w:r w:rsidRPr="00081283">
        <w:t xml:space="preserve"> </w:t>
      </w:r>
    </w:p>
    <w:p w:rsidR="00036CC8" w:rsidRPr="00081283" w:rsidP="00081283">
      <w:pPr>
        <w:textAlignment w:val="center"/>
      </w:pPr>
      <w:r w:rsidRPr="00081283">
        <w:t>（</w:t>
      </w:r>
      <w:r w:rsidRPr="00081283">
        <w:t>1</w:t>
      </w:r>
      <w:r w:rsidRPr="00081283">
        <w:t>）图中与关节的牢固性、柔韧性有关的是</w:t>
      </w:r>
      <m:oMath>
        <m:r>
          <w:rPr>
            <w:rFonts w:ascii="Cambria Math" w:hAnsi="Cambria Math"/>
          </w:rPr>
          <m:t>[________]</m:t>
        </m:r>
      </m:oMath>
      <w:r w:rsidRPr="00081283">
        <w:t>________</w:t>
      </w:r>
      <w:r w:rsidRPr="00081283">
        <w:t>．尝试说出自己身体上的两个关节名称</w:t>
      </w:r>
      <w:r w:rsidRPr="00081283">
        <w:t>________</w:t>
      </w:r>
      <w:r w:rsidRPr="00081283">
        <w:t>，</w:t>
      </w:r>
      <w:r w:rsidRPr="00081283">
        <w:t>________</w:t>
      </w:r>
      <w:r w:rsidRPr="00081283">
        <w:t>．</w:t>
      </w:r>
      <w:bookmarkStart w:id="2" w:name="_GoBack"/>
      <w:bookmarkEnd w:id="2"/>
    </w:p>
    <w:p w:rsidR="00036CC8" w:rsidRPr="00081283" w:rsidP="00081283">
      <w:pPr>
        <w:textAlignment w:val="center"/>
      </w:pPr>
      <w:r w:rsidRPr="00081283">
        <w:t xml:space="preserve"> </w:t>
      </w:r>
    </w:p>
    <w:p w:rsidR="00036CC8" w:rsidRPr="00081283" w:rsidP="00081283">
      <w:pPr>
        <w:textAlignment w:val="center"/>
      </w:pPr>
      <w:r w:rsidRPr="00081283">
        <w:t>（</w:t>
      </w:r>
      <w:r w:rsidRPr="00081283">
        <w:t>2</w:t>
      </w:r>
      <w:r w:rsidRPr="00081283">
        <w:t>）脱臼又称关节脱位，是运动伤害中一种常见的急症．脱臼是指</w:t>
      </w:r>
      <w:r w:rsidRPr="00081283">
        <w:t>________</w:t>
      </w:r>
      <w:r w:rsidRPr="00081283">
        <w:t>从</w:t>
      </w:r>
      <w:r w:rsidRPr="00081283">
        <w:t>________</w:t>
      </w:r>
      <w:r w:rsidRPr="00081283">
        <w:t>中脱出，产生移位现象．一旦发生脱臼，应及时就疹．</w:t>
      </w:r>
    </w:p>
    <w:p w:rsidR="00036CC8" w:rsidRPr="00081283" w:rsidP="00081283">
      <w:pPr>
        <w:textAlignment w:val="center"/>
      </w:pPr>
      <w:r w:rsidRPr="00081283">
        <w:t> </w:t>
      </w:r>
    </w:p>
    <w:p w:rsidR="00036CC8" w:rsidRPr="00081283" w:rsidP="00081283">
      <w:pPr>
        <w:textAlignment w:val="center"/>
      </w:pPr>
      <w:r w:rsidRPr="00081283">
        <w:t xml:space="preserve">35. </w:t>
      </w:r>
      <w:r w:rsidRPr="00081283">
        <w:t>田鼠在草地上快活地走着，突然它发现了猫头鹰，于是奔跑起来．可惜，晚了</w:t>
      </w:r>
      <w:r w:rsidRPr="00081283">
        <w:t>!</w:t>
      </w:r>
      <w:r w:rsidRPr="00081283">
        <w:t>说时迟，那时快，只见猫头鹰双翼一展</w:t>
      </w:r>
      <w:r w:rsidRPr="00081283">
        <w:t>，</w:t>
      </w:r>
      <w:r w:rsidRPr="00081283">
        <w:t>迅速飞扑过去，两只利爪紧紧抓住田鼠，接着，张开大口将鼠吞咽下去．</w:t>
      </w:r>
      <w:r w:rsidRPr="00081283">
        <w:t xml:space="preserve">  </w:t>
      </w:r>
    </w:p>
    <w:p w:rsidR="00036CC8" w:rsidRPr="00081283" w:rsidP="00081283">
      <w:pPr>
        <w:textAlignment w:val="center"/>
      </w:pPr>
      <w:r w:rsidRPr="00081283">
        <w:t>（</w:t>
      </w:r>
      <w:r w:rsidRPr="00081283">
        <w:t>1</w:t>
      </w:r>
      <w:r w:rsidRPr="00081283">
        <w:t>）在上面的短文中，出现的动物运动方式有</w:t>
      </w:r>
      <w:r w:rsidRPr="00081283">
        <w:t>________</w:t>
      </w:r>
      <w:r w:rsidRPr="00081283">
        <w:t>、</w:t>
      </w:r>
      <w:r w:rsidRPr="00081283">
        <w:t>________</w:t>
      </w:r>
      <w:r w:rsidRPr="00081283">
        <w:t>、</w:t>
      </w:r>
      <w:r w:rsidRPr="00081283">
        <w:t>_____</w:t>
      </w:r>
      <w:r w:rsidRPr="00081283">
        <w:t>___</w:t>
      </w:r>
      <w:r w:rsidRPr="00081283">
        <w:t>．</w:t>
      </w:r>
    </w:p>
    <w:p w:rsidR="00036CC8" w:rsidRPr="00081283" w:rsidP="00081283">
      <w:pPr>
        <w:textAlignment w:val="center"/>
      </w:pPr>
      <w:r w:rsidRPr="00081283">
        <w:t xml:space="preserve"> </w:t>
      </w:r>
    </w:p>
    <w:p w:rsidR="00036CC8" w:rsidRPr="00081283" w:rsidP="00081283">
      <w:pPr>
        <w:textAlignment w:val="center"/>
      </w:pPr>
      <w:r w:rsidRPr="00081283">
        <w:t>（</w:t>
      </w:r>
      <w:r w:rsidRPr="00081283">
        <w:t>2</w:t>
      </w:r>
      <w:r w:rsidRPr="00081283">
        <w:t>）通过这一实例说明，动物通过运动可以主动出击去</w:t>
      </w:r>
      <w:r w:rsidRPr="00081283">
        <w:t>________</w:t>
      </w:r>
      <w:r w:rsidRPr="00081283">
        <w:t>食物，还可以</w:t>
      </w:r>
      <w:r w:rsidRPr="00081283">
        <w:t>________</w:t>
      </w:r>
      <w:r w:rsidRPr="00081283">
        <w:t>敌害等，这些都有利于动物的存活，有利于生殖和繁衍种族．</w:t>
      </w:r>
    </w:p>
    <w:p w:rsidR="00036CC8" w:rsidRPr="00081283" w:rsidP="00081283">
      <w:pPr>
        <w:textAlignment w:val="center"/>
      </w:pPr>
      <w:r w:rsidRPr="00081283">
        <w:t> </w:t>
      </w:r>
    </w:p>
    <w:p w:rsidR="00036CC8" w:rsidRPr="00081283" w:rsidP="00081283">
      <w:pPr>
        <w:textAlignment w:val="center"/>
      </w:pPr>
      <w:r w:rsidRPr="00081283">
        <w:t xml:space="preserve">36. </w:t>
      </w:r>
      <w:r w:rsidRPr="00081283">
        <w:t>如图为屈肘和伸肘示意图，请回答问题：</w:t>
      </w:r>
    </w:p>
    <w:p w:rsidR="00036CC8" w:rsidRPr="00081283" w:rsidP="00081283">
      <w:pPr>
        <w:textAlignment w:val="center"/>
      </w:pPr>
      <w:r w:rsidRPr="00081283">
        <w:rPr>
          <w:noProof/>
        </w:rPr>
        <w:drawing>
          <wp:inline distT="0" distB="0" distL="0" distR="0">
            <wp:extent cx="1722120" cy="792480"/>
            <wp:effectExtent l="0" t="0" r="0" b="0"/>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xmlns:r="http://schemas.openxmlformats.org/officeDocument/2006/relationships" r:embed="rId6">
                      <a:clrChange>
                        <a:clrFrom>
                          <a:srgbClr val="FFFFFF"/>
                        </a:clrFrom>
                        <a:clrTo>
                          <a:srgbClr val="FFFFFF">
                            <a:alpha val="0"/>
                          </a:srgbClr>
                        </a:clrTo>
                      </a:clrChange>
                      <a:lum bright="-20000"/>
                      <a:extLst>
                        <a:ext uri="{28A0092B-C50C-407E-A947-70E740481C1C}">
                          <a14:useLocalDpi xmlns:a14="http://schemas.microsoft.com/office/drawing/2010/main" val="0"/>
                        </a:ext>
                      </a:extLst>
                    </a:blip>
                    <a:srcRect/>
                    <a:stretch>
                      <a:fillRect/>
                    </a:stretch>
                  </pic:blipFill>
                  <pic:spPr bwMode="auto">
                    <a:xfrm>
                      <a:off x="0" y="0"/>
                      <a:ext cx="1722120" cy="792480"/>
                    </a:xfrm>
                    <a:prstGeom prst="rect">
                      <a:avLst/>
                    </a:prstGeom>
                    <a:noFill/>
                  </pic:spPr>
                </pic:pic>
              </a:graphicData>
            </a:graphic>
          </wp:inline>
        </w:drawing>
      </w:r>
    </w:p>
    <w:p w:rsidR="00036CC8" w:rsidRPr="00081283" w:rsidP="00081283">
      <w:pPr>
        <w:textAlignment w:val="center"/>
      </w:pPr>
      <w:r w:rsidRPr="00081283">
        <w:t xml:space="preserve"> </w:t>
      </w:r>
    </w:p>
    <w:p w:rsidR="00036CC8" w:rsidRPr="00081283" w:rsidP="00081283">
      <w:pPr>
        <w:textAlignment w:val="center"/>
      </w:pPr>
      <w:r w:rsidRPr="00081283">
        <w:t>（</w:t>
      </w:r>
      <w:r w:rsidRPr="00081283">
        <w:t>1</w:t>
      </w:r>
      <w:r w:rsidRPr="00081283">
        <w:t>）图中的</w:t>
      </w:r>
      <w:r w:rsidRPr="00081283">
        <w:t>①</w:t>
      </w:r>
      <w:r w:rsidRPr="00081283">
        <w:t>是</w:t>
      </w:r>
      <w:r w:rsidRPr="00081283">
        <w:t>________</w:t>
      </w:r>
      <w:r w:rsidRPr="00081283">
        <w:t>，当人屈肘时，以它为主的肌肉处于</w:t>
      </w:r>
      <w:r w:rsidRPr="00081283">
        <w:t>________</w:t>
      </w:r>
      <w:r w:rsidRPr="00081283">
        <w:t>状态，而以</w:t>
      </w:r>
      <w:r w:rsidRPr="00081283">
        <w:t>②________</w:t>
      </w:r>
      <w:r w:rsidRPr="00081283">
        <w:t>为主的肌肉处于</w:t>
      </w:r>
      <w:r w:rsidRPr="00081283">
        <w:t>________</w:t>
      </w:r>
      <w:r w:rsidRPr="00081283">
        <w:t>状态．</w:t>
      </w:r>
    </w:p>
    <w:p w:rsidR="00036CC8" w:rsidRPr="00081283" w:rsidP="00081283">
      <w:pPr>
        <w:textAlignment w:val="center"/>
      </w:pPr>
      <w:r w:rsidRPr="00081283">
        <w:t xml:space="preserve"> </w:t>
      </w:r>
    </w:p>
    <w:p w:rsidR="00036CC8" w:rsidRPr="00081283" w:rsidP="00081283">
      <w:pPr>
        <w:textAlignment w:val="center"/>
      </w:pPr>
      <w:r w:rsidRPr="00081283">
        <w:t>（</w:t>
      </w:r>
      <w:r w:rsidRPr="00081283">
        <w:t>2</w:t>
      </w:r>
      <w:r w:rsidRPr="00081283">
        <w:t>）当人伸肘时，</w:t>
      </w:r>
      <w:r w:rsidRPr="00081283">
        <w:t>①</w:t>
      </w:r>
      <w:r w:rsidRPr="00081283">
        <w:t>处于</w:t>
      </w:r>
      <w:r w:rsidRPr="00081283">
        <w:t>________</w:t>
      </w:r>
      <w:r w:rsidRPr="00081283">
        <w:t>状态，</w:t>
      </w:r>
      <w:r w:rsidRPr="00081283">
        <w:t>②</w:t>
      </w:r>
      <w:r w:rsidRPr="00081283">
        <w:t>处于</w:t>
      </w:r>
      <w:r w:rsidRPr="00081283">
        <w:t>________</w:t>
      </w:r>
      <w:r w:rsidRPr="00081283">
        <w:t>状态．</w:t>
      </w:r>
    </w:p>
    <w:p w:rsidR="00036CC8" w:rsidRPr="00081283" w:rsidP="00081283">
      <w:pPr>
        <w:textAlignment w:val="center"/>
      </w:pPr>
      <w:r w:rsidRPr="00081283">
        <w:t xml:space="preserve"> </w:t>
      </w:r>
    </w:p>
    <w:p w:rsidR="00036CC8" w:rsidRPr="00081283" w:rsidP="00081283">
      <w:pPr>
        <w:textAlignment w:val="center"/>
      </w:pPr>
      <w:r w:rsidRPr="00081283">
        <w:t>（</w:t>
      </w:r>
      <w:r w:rsidRPr="00081283">
        <w:t>3</w:t>
      </w:r>
      <w:r w:rsidRPr="00081283">
        <w:t>）当双臂垂直提起重物时，</w:t>
      </w:r>
      <w:r w:rsidRPr="00081283">
        <w:t>①</w:t>
      </w:r>
      <w:r w:rsidRPr="00081283">
        <w:t>和</w:t>
      </w:r>
      <w:r w:rsidRPr="00081283">
        <w:t>②</w:t>
      </w:r>
      <w:r w:rsidRPr="00081283">
        <w:t>均处于</w:t>
      </w:r>
      <w:r w:rsidRPr="00081283">
        <w:t>________</w:t>
      </w:r>
      <w:r w:rsidRPr="00081283">
        <w:t>状态</w:t>
      </w:r>
      <w:r w:rsidRPr="00081283">
        <w:t>．</w:t>
      </w:r>
    </w:p>
    <w:p w:rsidR="00036CC8" w:rsidRPr="00081283" w:rsidP="00081283">
      <w:pPr>
        <w:textAlignment w:val="center"/>
      </w:pPr>
      <w:r w:rsidRPr="00081283">
        <w:t xml:space="preserve"> </w:t>
      </w:r>
    </w:p>
    <w:p w:rsidR="00036CC8" w:rsidRPr="00081283" w:rsidP="00081283">
      <w:pPr>
        <w:textAlignment w:val="center"/>
      </w:pPr>
      <w:r w:rsidRPr="00081283">
        <w:t>（</w:t>
      </w:r>
      <w:r w:rsidRPr="00081283">
        <w:t>4</w:t>
      </w:r>
      <w:r w:rsidRPr="00081283">
        <w:t>）不管是屈肘还是</w:t>
      </w:r>
      <w:r w:rsidRPr="00081283">
        <w:t>伸肘都要</w:t>
      </w:r>
      <w:r w:rsidRPr="00081283">
        <w:t>________</w:t>
      </w:r>
      <w:r w:rsidRPr="00081283">
        <w:t>传来的刺激，肌肉才能完成收缩．</w:t>
      </w:r>
    </w:p>
    <w:p w:rsidR="00036CC8" w:rsidRPr="00081283" w:rsidP="00081283">
      <w:pPr>
        <w:textAlignment w:val="center"/>
      </w:pPr>
      <w:r w:rsidRPr="00081283">
        <w:t> </w:t>
      </w:r>
    </w:p>
    <w:p w:rsidR="00036CC8" w:rsidRPr="00081283" w:rsidP="00081283">
      <w:pPr>
        <w:textAlignment w:val="center"/>
      </w:pPr>
      <w:r w:rsidRPr="00081283">
        <w:t xml:space="preserve">37. </w:t>
      </w:r>
      <w:r w:rsidRPr="00081283">
        <w:t>由于动物的生活环境日趋恶化，动物界决定召开一场花样运动会，特邀人类去观看，以唤起人类对生存环境的关注．许多动物积极报名参加，有狼、鹦鹉、蜜蜂、蚯蚓等．比赛将在陆地、空中、水中三</w:t>
      </w:r>
      <w:r w:rsidRPr="00081283">
        <w:t>个</w:t>
      </w:r>
      <w:r w:rsidRPr="00081283">
        <w:t>运动场同时进行．</w:t>
      </w:r>
      <w:r w:rsidRPr="00081283">
        <w:br/>
      </w:r>
      <w:r w:rsidRPr="00081283">
        <w:t>比赛开始了！只见狼在奋力向前奔跑，蚯蚓快速向终点蠕动，鹦鹉、蜜蜂在空中飞行，鲫鱼在水中游泳，参赛的各个选手都在奋力拼搏．观察席上，呐喊声、助威声响成一片．在随后进行的自由表演项目中，又出现了令观众耳目一新的情境，各种有惊</w:t>
      </w:r>
      <w:r w:rsidRPr="00081283">
        <w:t>无险的场面令人叹为观止：两只狼为争夺一块肥肉在搏斗，战败者只要躺在地上，把咽喉部暴露在对手面前，一场恶战就会立即平息；鲫鱼在水中吐着泡泡，能在不同的水层停留，忽上</w:t>
      </w:r>
      <w:r w:rsidRPr="00081283">
        <w:t>忽</w:t>
      </w:r>
      <w:r w:rsidRPr="00081283">
        <w:t>下，异常敏捷；蚯蚓在土中活动，地面上的落叶很快就被消灭干净；鹦鹉在学习歌唱；蜜蜂在空中表演圆形舞</w:t>
      </w:r>
      <w:r w:rsidRPr="00081283">
        <w:t>…</w:t>
      </w:r>
      <w:r w:rsidRPr="00081283">
        <w:br/>
      </w:r>
      <w:r w:rsidRPr="00081283">
        <w:t>在最后的颁奖会上，老虎给所有的参赛者都颁发了奖品．</w:t>
      </w:r>
      <w:r w:rsidRPr="00081283">
        <w:t xml:space="preserve">  </w:t>
      </w:r>
    </w:p>
    <w:p w:rsidR="00036CC8" w:rsidRPr="00081283" w:rsidP="00081283">
      <w:pPr>
        <w:textAlignment w:val="center"/>
      </w:pPr>
      <w:r w:rsidRPr="00081283">
        <w:t>（</w:t>
      </w:r>
      <w:r w:rsidRPr="00081283">
        <w:t>1</w:t>
      </w:r>
      <w:r w:rsidRPr="00081283">
        <w:t>）下列动物的运动方式分别是怎么样的？</w:t>
      </w:r>
      <w:r w:rsidRPr="00081283">
        <w:br/>
      </w:r>
      <w:r w:rsidRPr="00081283">
        <w:t>鹦鹉</w:t>
      </w:r>
      <w:r w:rsidRPr="00081283">
        <w:t>________</w:t>
      </w:r>
      <w:r w:rsidRPr="00081283">
        <w:t>；蚯蚓</w:t>
      </w:r>
      <w:r w:rsidRPr="00081283">
        <w:t>________</w:t>
      </w:r>
      <w:r w:rsidRPr="00081283">
        <w:t>；狼</w:t>
      </w:r>
      <w:r w:rsidRPr="00081283">
        <w:t>________</w:t>
      </w:r>
      <w:r w:rsidRPr="00081283">
        <w:t>；鲫鱼</w:t>
      </w:r>
      <w:r w:rsidRPr="00081283">
        <w:t>________</w:t>
      </w:r>
    </w:p>
    <w:p w:rsidR="00036CC8" w:rsidRPr="00081283" w:rsidP="00081283">
      <w:pPr>
        <w:textAlignment w:val="center"/>
      </w:pPr>
      <w:r w:rsidRPr="00081283">
        <w:t xml:space="preserve"> </w:t>
      </w:r>
    </w:p>
    <w:p w:rsidR="00036CC8" w:rsidRPr="00081283" w:rsidP="00081283">
      <w:pPr>
        <w:textAlignment w:val="center"/>
      </w:pPr>
      <w:r w:rsidRPr="00081283">
        <w:t>（</w:t>
      </w:r>
      <w:r w:rsidRPr="00081283">
        <w:t>2</w:t>
      </w:r>
      <w:r w:rsidRPr="00081283">
        <w:t>）狼的运动系统由</w:t>
      </w:r>
      <w:r w:rsidRPr="00081283">
        <w:t>________</w:t>
      </w:r>
      <w:r w:rsidRPr="00081283">
        <w:t>和</w:t>
      </w:r>
      <w:r w:rsidRPr="00081283">
        <w:t>________</w:t>
      </w:r>
      <w:r w:rsidRPr="00081283">
        <w:t>组成．</w:t>
      </w:r>
    </w:p>
    <w:p w:rsidR="00036CC8" w:rsidRPr="00081283" w:rsidP="00081283">
      <w:pPr>
        <w:textAlignment w:val="center"/>
      </w:pPr>
      <w:r w:rsidRPr="00081283">
        <w:t xml:space="preserve"> </w:t>
      </w:r>
    </w:p>
    <w:p w:rsidR="00036CC8" w:rsidRPr="00081283" w:rsidP="00081283">
      <w:pPr>
        <w:textAlignment w:val="center"/>
      </w:pPr>
      <w:r w:rsidRPr="00081283">
        <w:t>（</w:t>
      </w:r>
      <w:r w:rsidRPr="00081283">
        <w:t>3</w:t>
      </w:r>
      <w:r w:rsidRPr="00081283">
        <w:t>）狼的运动速度比蚯蚓快是因为蚯蚓身体内没有</w:t>
      </w:r>
      <w:r w:rsidRPr="00081283">
        <w:t>________</w:t>
      </w:r>
      <w:r w:rsidRPr="00081283">
        <w:t>．</w:t>
      </w:r>
    </w:p>
    <w:p w:rsidR="00036CC8" w:rsidRPr="00081283" w:rsidP="00081283">
      <w:pPr>
        <w:textAlignment w:val="center"/>
      </w:pPr>
      <w:r w:rsidRPr="00081283">
        <w:t xml:space="preserve"> </w:t>
      </w:r>
    </w:p>
    <w:p w:rsidR="00036CC8" w:rsidRPr="00081283" w:rsidP="00081283">
      <w:pPr>
        <w:textAlignment w:val="center"/>
      </w:pPr>
      <w:r w:rsidRPr="00081283">
        <w:t>（</w:t>
      </w:r>
      <w:r w:rsidRPr="00081283">
        <w:t>4</w:t>
      </w:r>
      <w:r w:rsidRPr="00081283">
        <w:t>）鹦鹉学唱歌是</w:t>
      </w:r>
      <w:r w:rsidRPr="00081283">
        <w:t>________</w:t>
      </w:r>
      <w:r w:rsidRPr="00081283">
        <w:t>行为（先天性还是学习性行为？）．</w:t>
      </w:r>
    </w:p>
    <w:p w:rsidR="00036CC8" w:rsidRPr="00081283" w:rsidP="00081283">
      <w:pPr>
        <w:textAlignment w:val="center"/>
      </w:pPr>
      <w:r w:rsidRPr="00081283">
        <w:t xml:space="preserve"> </w:t>
      </w:r>
    </w:p>
    <w:p w:rsidR="00036CC8" w:rsidRPr="00081283" w:rsidP="00081283">
      <w:pPr>
        <w:textAlignment w:val="center"/>
      </w:pPr>
      <w:r w:rsidRPr="00081283">
        <w:t>（</w:t>
      </w:r>
      <w:r w:rsidRPr="00081283">
        <w:t>5</w:t>
      </w:r>
      <w:r w:rsidRPr="00081283">
        <w:t>）参赛队伍中，具有社会行为的是</w:t>
      </w:r>
      <w:r w:rsidRPr="00081283">
        <w:t>________</w:t>
      </w:r>
    </w:p>
    <w:p w:rsidR="00036CC8" w:rsidRPr="00081283" w:rsidP="00081283">
      <w:pPr>
        <w:textAlignment w:val="center"/>
      </w:pPr>
      <w:r w:rsidRPr="00081283">
        <w:t xml:space="preserve"> </w:t>
      </w:r>
    </w:p>
    <w:p w:rsidR="00036CC8" w:rsidRPr="00081283" w:rsidP="00081283">
      <w:pPr>
        <w:textAlignment w:val="center"/>
      </w:pPr>
      <w:r w:rsidRPr="00081283">
        <w:t>（</w:t>
      </w:r>
      <w:r w:rsidRPr="00081283">
        <w:t>6</w:t>
      </w:r>
      <w:r w:rsidRPr="00081283">
        <w:t>）在生态系统中，各种生物之间存在着相互依赖、相互制约的关系，如果某一环节出了问题，就会影响到整个生态系统，而动物在维护</w:t>
      </w:r>
      <w:r w:rsidRPr="00081283">
        <w:t>________</w:t>
      </w:r>
      <w:r w:rsidRPr="00081283">
        <w:t>中起着重要作用．</w:t>
      </w:r>
    </w:p>
    <w:p w:rsidR="00036CC8" w:rsidRPr="00081283" w:rsidP="00081283">
      <w:pPr>
        <w:widowControl/>
        <w:textAlignment w:val="center"/>
      </w:pPr>
      <w:r w:rsidRPr="00081283">
        <w:br w:type="page"/>
      </w:r>
    </w:p>
    <w:p w:rsidR="00036CC8" w:rsidRPr="00081283" w:rsidP="00081283">
      <w:pPr>
        <w:pStyle w:val="Heading1"/>
        <w:textAlignment w:val="center"/>
        <w:rPr>
          <w:sz w:val="21"/>
        </w:rPr>
      </w:pPr>
      <w:bookmarkStart w:id="3" w:name="参考答案与试题解析"/>
      <w:bookmarkEnd w:id="3"/>
      <w:r w:rsidRPr="00081283">
        <w:rPr>
          <w:sz w:val="21"/>
        </w:rPr>
        <w:t>参考答案与试题解析</w:t>
      </w:r>
    </w:p>
    <w:p w:rsidR="00036CC8" w:rsidRPr="00081283" w:rsidP="00081283">
      <w:pPr>
        <w:pStyle w:val="Heading1"/>
        <w:textAlignment w:val="center"/>
        <w:rPr>
          <w:sz w:val="21"/>
        </w:rPr>
      </w:pPr>
      <w:bookmarkStart w:id="4" w:name="人教版八年级生物上册-第五单元-生物圈中的其他动物-单元检测试题-1"/>
      <w:bookmarkEnd w:id="4"/>
      <w:r w:rsidRPr="00081283">
        <w:rPr>
          <w:sz w:val="21"/>
        </w:rPr>
        <w:t>人教版八年级生物上册</w:t>
      </w:r>
      <w:r w:rsidRPr="00081283">
        <w:rPr>
          <w:sz w:val="21"/>
        </w:rPr>
        <w:t xml:space="preserve"> </w:t>
      </w:r>
      <w:r w:rsidRPr="00081283">
        <w:rPr>
          <w:sz w:val="21"/>
        </w:rPr>
        <w:t>第五单元</w:t>
      </w:r>
      <w:r w:rsidRPr="00081283">
        <w:rPr>
          <w:sz w:val="21"/>
        </w:rPr>
        <w:t xml:space="preserve"> </w:t>
      </w:r>
      <w:r w:rsidRPr="00081283">
        <w:rPr>
          <w:sz w:val="21"/>
        </w:rPr>
        <w:t>生物圈中的其他动物</w:t>
      </w:r>
      <w:r w:rsidRPr="00081283">
        <w:rPr>
          <w:sz w:val="21"/>
        </w:rPr>
        <w:t xml:space="preserve"> </w:t>
      </w:r>
      <w:r w:rsidRPr="00081283">
        <w:rPr>
          <w:sz w:val="21"/>
        </w:rPr>
        <w:t>单元检测试题</w:t>
      </w:r>
    </w:p>
    <w:p w:rsidR="00036CC8" w:rsidRPr="00081283" w:rsidP="00081283">
      <w:pPr>
        <w:pStyle w:val="Heading3"/>
        <w:textAlignment w:val="center"/>
      </w:pPr>
      <w:bookmarkStart w:id="5" w:name="一-选择题-本题共计-30-小题-每题-3-分-共计90分"/>
      <w:bookmarkEnd w:id="5"/>
      <w:r w:rsidRPr="00081283">
        <w:t>一、</w:t>
      </w:r>
      <w:r w:rsidRPr="00081283">
        <w:t xml:space="preserve"> </w:t>
      </w:r>
      <w:r w:rsidRPr="00081283">
        <w:t>选择题</w:t>
      </w:r>
      <w:r w:rsidRPr="00081283">
        <w:t xml:space="preserve"> </w:t>
      </w:r>
    </w:p>
    <w:p w:rsidR="00036CC8" w:rsidRPr="00081283" w:rsidP="00081283">
      <w:pPr>
        <w:textAlignment w:val="center"/>
      </w:pPr>
      <w:r w:rsidRPr="00081283">
        <w:t>1.</w:t>
      </w:r>
    </w:p>
    <w:p w:rsidR="00036CC8" w:rsidRPr="00081283" w:rsidP="00081283">
      <w:pPr>
        <w:textAlignment w:val="center"/>
      </w:pPr>
      <w:bookmarkStart w:id="6" w:name="答案"/>
      <w:bookmarkEnd w:id="6"/>
      <w:r w:rsidRPr="00081283">
        <w:t>【答案】</w:t>
      </w:r>
    </w:p>
    <w:p w:rsidR="00036CC8" w:rsidRPr="00081283" w:rsidP="00081283">
      <w:pPr>
        <w:textAlignment w:val="center"/>
      </w:pPr>
      <w:r w:rsidRPr="00081283">
        <w:t>B</w:t>
      </w:r>
    </w:p>
    <w:p w:rsidR="00036CC8" w:rsidRPr="00081283" w:rsidP="00081283">
      <w:pPr>
        <w:textAlignment w:val="center"/>
      </w:pPr>
      <w:bookmarkStart w:id="7" w:name="解析"/>
      <w:bookmarkEnd w:id="7"/>
      <w:r w:rsidRPr="00081283">
        <w:t>【解析】</w:t>
      </w:r>
    </w:p>
    <w:p w:rsidR="00036CC8" w:rsidRPr="00081283" w:rsidP="00081283">
      <w:pPr>
        <w:textAlignment w:val="center"/>
      </w:pPr>
      <w:r w:rsidRPr="00081283">
        <w:t>腔肠动物的主要特征是：生活在水中，体壁由内胚层、外胚层和中胶层构成，体内有消化腔，有口无肛门．</w:t>
      </w:r>
    </w:p>
    <w:p w:rsidR="00036CC8" w:rsidRPr="00081283" w:rsidP="00081283">
      <w:pPr>
        <w:textAlignment w:val="center"/>
      </w:pPr>
      <w:r w:rsidRPr="00081283">
        <w:t>2.</w:t>
      </w:r>
    </w:p>
    <w:p w:rsidR="00036CC8" w:rsidRPr="00081283" w:rsidP="00081283">
      <w:pPr>
        <w:textAlignment w:val="center"/>
      </w:pPr>
      <w:bookmarkStart w:id="8" w:name="答案-1"/>
      <w:bookmarkEnd w:id="8"/>
      <w:r w:rsidRPr="00081283">
        <w:t>【答案】</w:t>
      </w:r>
    </w:p>
    <w:p w:rsidR="00036CC8" w:rsidRPr="00081283" w:rsidP="00081283">
      <w:pPr>
        <w:textAlignment w:val="center"/>
      </w:pPr>
      <w:r w:rsidRPr="00081283">
        <w:t>B</w:t>
      </w:r>
    </w:p>
    <w:p w:rsidR="00036CC8" w:rsidRPr="00081283" w:rsidP="00081283">
      <w:pPr>
        <w:textAlignment w:val="center"/>
      </w:pPr>
      <w:bookmarkStart w:id="9" w:name="解析-1"/>
      <w:bookmarkEnd w:id="9"/>
      <w:r w:rsidRPr="00081283">
        <w:t>【解析】</w:t>
      </w:r>
    </w:p>
    <w:p w:rsidR="00036CC8" w:rsidRPr="00081283" w:rsidP="00081283">
      <w:pPr>
        <w:textAlignment w:val="center"/>
      </w:pPr>
      <w:r w:rsidRPr="00081283">
        <w:t>哺乳动物的运动系统包括骨、骨连接和骨骼肌三部分组成；人体完成一个运动都要有神经系统的调节，有骨、骨骼肌、关节的共同参与，多组肌肉的协调作用以及其他系统的协调才能完成。</w:t>
      </w:r>
    </w:p>
    <w:p w:rsidR="00036CC8" w:rsidRPr="00081283" w:rsidP="00081283">
      <w:pPr>
        <w:textAlignment w:val="center"/>
      </w:pPr>
      <w:r w:rsidRPr="00081283">
        <w:t>3.</w:t>
      </w:r>
    </w:p>
    <w:p w:rsidR="00036CC8" w:rsidRPr="00081283" w:rsidP="00081283">
      <w:pPr>
        <w:textAlignment w:val="center"/>
      </w:pPr>
      <w:bookmarkStart w:id="10" w:name="答案-2"/>
      <w:bookmarkEnd w:id="10"/>
      <w:r w:rsidRPr="00081283">
        <w:t>【答案】</w:t>
      </w:r>
    </w:p>
    <w:p w:rsidR="00036CC8" w:rsidRPr="00081283" w:rsidP="00081283">
      <w:pPr>
        <w:textAlignment w:val="center"/>
      </w:pPr>
      <w:r w:rsidRPr="00081283">
        <w:t>B</w:t>
      </w:r>
    </w:p>
    <w:p w:rsidR="00036CC8" w:rsidRPr="00081283" w:rsidP="00081283">
      <w:pPr>
        <w:textAlignment w:val="center"/>
      </w:pPr>
      <w:bookmarkStart w:id="11" w:name="解析-2"/>
      <w:bookmarkEnd w:id="11"/>
      <w:r w:rsidRPr="00081283">
        <w:t>【解析】</w:t>
      </w:r>
    </w:p>
    <w:p w:rsidR="00036CC8" w:rsidRPr="00081283" w:rsidP="00081283">
      <w:pPr>
        <w:textAlignment w:val="center"/>
      </w:pPr>
      <w:r w:rsidRPr="00081283">
        <w:t>动物行为是生物进行的从外部可察觉到的有适应意义的活动．动物所进行的一系列有利于他们存活和繁殖后代的活动，都是动物行为．</w:t>
      </w:r>
    </w:p>
    <w:p w:rsidR="00036CC8" w:rsidRPr="00081283" w:rsidP="00081283">
      <w:pPr>
        <w:textAlignment w:val="center"/>
      </w:pPr>
      <w:r w:rsidRPr="00081283">
        <w:t>4.</w:t>
      </w:r>
    </w:p>
    <w:p w:rsidR="00036CC8" w:rsidRPr="00081283" w:rsidP="00081283">
      <w:pPr>
        <w:textAlignment w:val="center"/>
      </w:pPr>
      <w:bookmarkStart w:id="12" w:name="答案-3"/>
      <w:bookmarkEnd w:id="12"/>
      <w:r w:rsidRPr="00081283">
        <w:t>【答案】</w:t>
      </w:r>
    </w:p>
    <w:p w:rsidR="00036CC8" w:rsidRPr="00081283" w:rsidP="00081283">
      <w:pPr>
        <w:textAlignment w:val="center"/>
      </w:pPr>
      <w:r w:rsidRPr="00081283">
        <w:t>B</w:t>
      </w:r>
    </w:p>
    <w:p w:rsidR="00036CC8" w:rsidRPr="00081283" w:rsidP="00081283">
      <w:pPr>
        <w:textAlignment w:val="center"/>
      </w:pPr>
      <w:bookmarkStart w:id="13" w:name="解析-3"/>
      <w:bookmarkEnd w:id="13"/>
      <w:r w:rsidRPr="00081283">
        <w:t>【解析】</w:t>
      </w:r>
    </w:p>
    <w:p w:rsidR="00036CC8" w:rsidRPr="00081283" w:rsidP="00081283">
      <w:pPr>
        <w:textAlignment w:val="center"/>
      </w:pPr>
      <w:r w:rsidRPr="00081283">
        <w:t>动物在自然界中的作用：</w:t>
      </w:r>
      <w:r w:rsidRPr="00081283">
        <w:t>①</w:t>
      </w:r>
      <w:r w:rsidRPr="00081283">
        <w:t>维持自然界中生态平衡，</w:t>
      </w:r>
      <w:r w:rsidRPr="00081283">
        <w:t>②</w:t>
      </w:r>
      <w:r w:rsidRPr="00081283">
        <w:t>促进生态系统的物质循环，</w:t>
      </w:r>
      <w:r w:rsidRPr="00081283">
        <w:t>③</w:t>
      </w:r>
      <w:r w:rsidRPr="00081283">
        <w:t>帮助植物传粉、传播种子．</w:t>
      </w:r>
    </w:p>
    <w:p w:rsidR="00036CC8" w:rsidRPr="00081283" w:rsidP="00081283">
      <w:pPr>
        <w:textAlignment w:val="center"/>
      </w:pPr>
      <w:r w:rsidRPr="00081283">
        <w:t>5.</w:t>
      </w:r>
    </w:p>
    <w:p w:rsidR="00036CC8" w:rsidRPr="00081283" w:rsidP="00081283">
      <w:pPr>
        <w:textAlignment w:val="center"/>
      </w:pPr>
      <w:bookmarkStart w:id="14" w:name="答案-4"/>
      <w:bookmarkEnd w:id="14"/>
      <w:r w:rsidRPr="00081283">
        <w:t>【答案】</w:t>
      </w:r>
    </w:p>
    <w:p w:rsidR="00036CC8" w:rsidRPr="00081283" w:rsidP="00081283">
      <w:pPr>
        <w:textAlignment w:val="center"/>
      </w:pPr>
      <w:r w:rsidRPr="00081283">
        <w:t>A</w:t>
      </w:r>
    </w:p>
    <w:p w:rsidR="00036CC8" w:rsidRPr="00081283" w:rsidP="00081283">
      <w:pPr>
        <w:textAlignment w:val="center"/>
      </w:pPr>
      <w:bookmarkStart w:id="15" w:name="解析-4"/>
      <w:bookmarkEnd w:id="15"/>
      <w:r w:rsidRPr="00081283">
        <w:t>【解析】</w:t>
      </w:r>
    </w:p>
    <w:p w:rsidR="00036CC8" w:rsidRPr="00081283" w:rsidP="00081283">
      <w:pPr>
        <w:textAlignment w:val="center"/>
      </w:pPr>
      <m:oMath>
        <m:r>
          <w:rPr>
            <w:rFonts w:ascii="Cambria Math" w:hAnsi="Cambria Math"/>
          </w:rPr>
          <m:t>(1)</m:t>
        </m:r>
      </m:oMath>
      <w:r w:rsidRPr="00081283">
        <w:t>动物细胞的基本结构是细胞膜、细胞质和细胞核，细胞质中都有线粒体．</w:t>
      </w:r>
      <w:r w:rsidRPr="00081283">
        <w:br/>
      </w:r>
      <m:oMath>
        <m:r>
          <w:rPr>
            <w:rFonts w:ascii="Cambria Math" w:hAnsi="Cambria Math"/>
          </w:rPr>
          <m:t>(2)</m:t>
        </m:r>
      </m:oMath>
      <w:r w:rsidRPr="00081283">
        <w:t>真菌的基本结构有细胞壁、细胞膜、细胞质、细胞核，没有叶绿体．</w:t>
      </w:r>
    </w:p>
    <w:p w:rsidR="00036CC8" w:rsidRPr="00081283" w:rsidP="00081283">
      <w:pPr>
        <w:textAlignment w:val="center"/>
      </w:pPr>
      <w:r w:rsidRPr="00081283">
        <w:t>6.</w:t>
      </w:r>
    </w:p>
    <w:p w:rsidR="00036CC8" w:rsidRPr="00081283" w:rsidP="00081283">
      <w:pPr>
        <w:textAlignment w:val="center"/>
      </w:pPr>
      <w:bookmarkStart w:id="16" w:name="答案-5"/>
      <w:bookmarkEnd w:id="16"/>
      <w:r w:rsidRPr="00081283">
        <w:t>【答案】</w:t>
      </w:r>
    </w:p>
    <w:p w:rsidR="00036CC8" w:rsidRPr="00081283" w:rsidP="00081283">
      <w:pPr>
        <w:textAlignment w:val="center"/>
      </w:pPr>
      <w:r w:rsidRPr="00081283">
        <w:t>C</w:t>
      </w:r>
    </w:p>
    <w:p w:rsidR="00036CC8" w:rsidRPr="00081283" w:rsidP="00081283">
      <w:pPr>
        <w:textAlignment w:val="center"/>
      </w:pPr>
      <w:bookmarkStart w:id="17" w:name="解析-5"/>
      <w:bookmarkEnd w:id="17"/>
      <w:r w:rsidRPr="00081283">
        <w:t>【解析】</w:t>
      </w:r>
    </w:p>
    <w:p w:rsidR="00036CC8" w:rsidRPr="00081283" w:rsidP="00081283">
      <w:pPr>
        <w:textAlignment w:val="center"/>
      </w:pPr>
      <w:r w:rsidRPr="00081283">
        <w:t>水螅是腔肠动物，腔肠动物的主要特征有：生活在水中；结构简单，体壁由内胚层（内层）、外胚层（外层）和中胶层构成；有口无肛门．结合其主要特征来分析，思考解答．</w:t>
      </w:r>
    </w:p>
    <w:p w:rsidR="00036CC8" w:rsidRPr="00081283" w:rsidP="00081283">
      <w:pPr>
        <w:textAlignment w:val="center"/>
      </w:pPr>
      <w:r w:rsidRPr="00081283">
        <w:t>7.</w:t>
      </w:r>
    </w:p>
    <w:p w:rsidR="00036CC8" w:rsidRPr="00081283" w:rsidP="00081283">
      <w:pPr>
        <w:textAlignment w:val="center"/>
      </w:pPr>
      <w:bookmarkStart w:id="18" w:name="答案-6"/>
      <w:bookmarkEnd w:id="18"/>
      <w:r w:rsidRPr="00081283">
        <w:t>【答案】</w:t>
      </w:r>
    </w:p>
    <w:p w:rsidR="00036CC8" w:rsidRPr="00081283" w:rsidP="00081283">
      <w:pPr>
        <w:textAlignment w:val="center"/>
      </w:pPr>
      <w:r w:rsidRPr="00081283">
        <w:t>A</w:t>
      </w:r>
    </w:p>
    <w:p w:rsidR="00036CC8" w:rsidRPr="00081283" w:rsidP="00081283">
      <w:pPr>
        <w:textAlignment w:val="center"/>
      </w:pPr>
      <w:bookmarkStart w:id="19" w:name="解析-6"/>
      <w:bookmarkEnd w:id="19"/>
      <w:r w:rsidRPr="00081283">
        <w:t>【解析】</w:t>
      </w:r>
    </w:p>
    <w:p w:rsidR="00036CC8" w:rsidRPr="00081283" w:rsidP="00081283">
      <w:pPr>
        <w:textAlignment w:val="center"/>
      </w:pPr>
      <m:oMath>
        <m:r>
          <w:rPr>
            <w:rFonts w:ascii="Cambria Math" w:hAnsi="Cambria Math"/>
          </w:rPr>
          <m:t>1</m:t>
        </m:r>
      </m:oMath>
      <w:r w:rsidRPr="00081283">
        <w:t>、线形动物门：</w:t>
      </w:r>
      <w:r w:rsidRPr="00081283">
        <w:t>身体细长，体通常呈长圆柱形，两端尖细，</w:t>
      </w:r>
      <w:r w:rsidRPr="00081283">
        <w:t>不</w:t>
      </w:r>
      <w:r w:rsidRPr="00081283">
        <w:t>分节，由三胚层组成．有原体腔．消化道不弯曲，前端为口，后端为肛门．雌雄异体．自由生活或寄生；前者如醋线虫，后者如钩虫、蛲虫、蛔虫、丝虫、鞭虫、旋毛虫等．</w:t>
      </w:r>
      <w:r w:rsidRPr="00081283">
        <w:br/>
      </w:r>
      <m:oMath>
        <m:r>
          <w:rPr>
            <w:rFonts w:ascii="Cambria Math" w:hAnsi="Cambria Math"/>
          </w:rPr>
          <m:t>2</m:t>
        </m:r>
      </m:oMath>
      <w:r w:rsidRPr="00081283">
        <w:t>、环节动物身体细长，由许多相似的环状体节组成，节与节之间有一深槽，称节间沟，在体节上又有较浅</w:t>
      </w:r>
      <w:r w:rsidRPr="00081283">
        <w:t>的沟称体环</w:t>
      </w:r>
      <w:r w:rsidRPr="00081283">
        <w:t>．如蚯蚓、</w:t>
      </w:r>
      <w:r w:rsidRPr="00081283">
        <w:t>蚂</w:t>
      </w:r>
      <w:r w:rsidRPr="00081283">
        <w:t>蝗、沙蚕等．</w:t>
      </w:r>
    </w:p>
    <w:p w:rsidR="00036CC8" w:rsidRPr="00081283" w:rsidP="00081283">
      <w:pPr>
        <w:textAlignment w:val="center"/>
      </w:pPr>
      <w:r w:rsidRPr="00081283">
        <w:t>8.</w:t>
      </w:r>
    </w:p>
    <w:p w:rsidR="00036CC8" w:rsidRPr="00081283" w:rsidP="00081283">
      <w:pPr>
        <w:textAlignment w:val="center"/>
      </w:pPr>
      <w:bookmarkStart w:id="20" w:name="答案-7"/>
      <w:bookmarkEnd w:id="20"/>
      <w:r w:rsidRPr="00081283">
        <w:t>【答案】</w:t>
      </w:r>
    </w:p>
    <w:p w:rsidR="00036CC8" w:rsidRPr="00081283" w:rsidP="00081283">
      <w:pPr>
        <w:textAlignment w:val="center"/>
      </w:pPr>
      <w:r w:rsidRPr="00081283">
        <w:t>C</w:t>
      </w:r>
    </w:p>
    <w:p w:rsidR="00036CC8" w:rsidRPr="00081283" w:rsidP="00081283">
      <w:pPr>
        <w:textAlignment w:val="center"/>
      </w:pPr>
      <w:bookmarkStart w:id="21" w:name="解析-7"/>
      <w:bookmarkEnd w:id="21"/>
      <w:r w:rsidRPr="00081283">
        <w:t>【解析】</w:t>
      </w:r>
    </w:p>
    <w:p w:rsidR="00036CC8" w:rsidRPr="00081283" w:rsidP="00081283">
      <w:pPr>
        <w:textAlignment w:val="center"/>
      </w:pPr>
      <w:r w:rsidRPr="00081283">
        <w:t>人体的骨有很多块，骨和</w:t>
      </w:r>
      <w:r w:rsidRPr="00081283">
        <w:t>骨连接</w:t>
      </w:r>
      <w:r w:rsidRPr="00081283">
        <w:t>构成骨骼，人体骨骼可分为三大部分：头骨、躯干骨、四肢骨．关节是骨连接的主要形式．</w:t>
      </w:r>
    </w:p>
    <w:p w:rsidR="00036CC8" w:rsidRPr="00081283" w:rsidP="00081283">
      <w:pPr>
        <w:textAlignment w:val="center"/>
      </w:pPr>
      <w:r w:rsidRPr="00081283">
        <w:t>9.</w:t>
      </w:r>
    </w:p>
    <w:p w:rsidR="00036CC8" w:rsidRPr="00081283" w:rsidP="00081283">
      <w:pPr>
        <w:textAlignment w:val="center"/>
      </w:pPr>
      <w:bookmarkStart w:id="22" w:name="答案-8"/>
      <w:bookmarkEnd w:id="22"/>
      <w:r w:rsidRPr="00081283">
        <w:t>【答案】</w:t>
      </w:r>
    </w:p>
    <w:p w:rsidR="00036CC8" w:rsidRPr="00081283" w:rsidP="00081283">
      <w:pPr>
        <w:textAlignment w:val="center"/>
      </w:pPr>
      <w:r w:rsidRPr="00081283">
        <w:t>A</w:t>
      </w:r>
    </w:p>
    <w:p w:rsidR="00036CC8" w:rsidRPr="00081283" w:rsidP="00081283">
      <w:pPr>
        <w:textAlignment w:val="center"/>
      </w:pPr>
      <w:bookmarkStart w:id="23" w:name="解析-8"/>
      <w:bookmarkEnd w:id="23"/>
      <w:r w:rsidRPr="00081283">
        <w:t>【解析】</w:t>
      </w:r>
    </w:p>
    <w:p w:rsidR="00036CC8" w:rsidRPr="00081283" w:rsidP="00081283">
      <w:pPr>
        <w:textAlignment w:val="center"/>
      </w:pPr>
      <w:r w:rsidRPr="00081283">
        <w:t>知道从获得的过程来看，动物的行为可以分为先天性行为和学习行为，据此答题．</w:t>
      </w:r>
    </w:p>
    <w:p w:rsidR="00036CC8" w:rsidRPr="00081283" w:rsidP="00081283">
      <w:pPr>
        <w:textAlignment w:val="center"/>
      </w:pPr>
      <w:r w:rsidRPr="00081283">
        <w:t>10.</w:t>
      </w:r>
    </w:p>
    <w:p w:rsidR="00036CC8" w:rsidRPr="00081283" w:rsidP="00081283">
      <w:pPr>
        <w:textAlignment w:val="center"/>
      </w:pPr>
      <w:bookmarkStart w:id="24" w:name="答案-9"/>
      <w:bookmarkEnd w:id="24"/>
      <w:r w:rsidRPr="00081283">
        <w:t>【答案】</w:t>
      </w:r>
    </w:p>
    <w:p w:rsidR="00036CC8" w:rsidRPr="00081283" w:rsidP="00081283">
      <w:pPr>
        <w:textAlignment w:val="center"/>
      </w:pPr>
      <w:r w:rsidRPr="00081283">
        <w:t>D</w:t>
      </w:r>
    </w:p>
    <w:p w:rsidR="00036CC8" w:rsidRPr="00081283" w:rsidP="00081283">
      <w:pPr>
        <w:textAlignment w:val="center"/>
      </w:pPr>
      <w:bookmarkStart w:id="25" w:name="解析-9"/>
      <w:bookmarkEnd w:id="25"/>
      <w:r w:rsidRPr="00081283">
        <w:t>【解析】</w:t>
      </w:r>
    </w:p>
    <w:p w:rsidR="00036CC8" w:rsidRPr="00081283" w:rsidP="00081283">
      <w:pPr>
        <w:textAlignment w:val="center"/>
      </w:pPr>
      <w:r w:rsidRPr="00081283">
        <w:t>放线菌能够产生链霉素和庆大霉素；青霉菌能够产生青霉素．</w:t>
      </w:r>
    </w:p>
    <w:p w:rsidR="00036CC8" w:rsidRPr="00081283" w:rsidP="00081283">
      <w:pPr>
        <w:textAlignment w:val="center"/>
      </w:pPr>
      <w:r w:rsidRPr="00081283">
        <w:t>11.</w:t>
      </w:r>
    </w:p>
    <w:p w:rsidR="00036CC8" w:rsidRPr="00081283" w:rsidP="00081283">
      <w:pPr>
        <w:textAlignment w:val="center"/>
      </w:pPr>
      <w:bookmarkStart w:id="26" w:name="答案-10"/>
      <w:bookmarkEnd w:id="26"/>
      <w:r w:rsidRPr="00081283">
        <w:t>【答案】</w:t>
      </w:r>
    </w:p>
    <w:p w:rsidR="00036CC8" w:rsidRPr="00081283" w:rsidP="00081283">
      <w:pPr>
        <w:textAlignment w:val="center"/>
      </w:pPr>
      <w:r w:rsidRPr="00081283">
        <w:t>C</w:t>
      </w:r>
    </w:p>
    <w:p w:rsidR="00036CC8" w:rsidRPr="00081283" w:rsidP="00081283">
      <w:pPr>
        <w:textAlignment w:val="center"/>
      </w:pPr>
      <w:bookmarkStart w:id="27" w:name="解析-10"/>
      <w:bookmarkEnd w:id="27"/>
      <w:r w:rsidRPr="00081283">
        <w:t>【解析】</w:t>
      </w:r>
    </w:p>
    <w:p w:rsidR="00036CC8" w:rsidRPr="00081283" w:rsidP="00081283">
      <w:pPr>
        <w:textAlignment w:val="center"/>
      </w:pPr>
      <w:r w:rsidRPr="00081283">
        <w:t>真菌、细菌作为分解者促进了自然界中的物质循环，据此解答．</w:t>
      </w:r>
    </w:p>
    <w:p w:rsidR="00036CC8" w:rsidRPr="00081283" w:rsidP="00081283">
      <w:pPr>
        <w:textAlignment w:val="center"/>
      </w:pPr>
      <w:r w:rsidRPr="00081283">
        <w:t>12.</w:t>
      </w:r>
    </w:p>
    <w:p w:rsidR="00036CC8" w:rsidRPr="00081283" w:rsidP="00081283">
      <w:pPr>
        <w:textAlignment w:val="center"/>
      </w:pPr>
      <w:bookmarkStart w:id="28" w:name="答案-11"/>
      <w:bookmarkEnd w:id="28"/>
      <w:r w:rsidRPr="00081283">
        <w:t>【答案】</w:t>
      </w:r>
    </w:p>
    <w:p w:rsidR="00036CC8" w:rsidRPr="00081283" w:rsidP="00081283">
      <w:pPr>
        <w:textAlignment w:val="center"/>
      </w:pPr>
      <w:r w:rsidRPr="00081283">
        <w:t>A</w:t>
      </w:r>
    </w:p>
    <w:p w:rsidR="00036CC8" w:rsidRPr="00081283" w:rsidP="00081283">
      <w:pPr>
        <w:textAlignment w:val="center"/>
      </w:pPr>
      <w:bookmarkStart w:id="29" w:name="解析-11"/>
      <w:bookmarkEnd w:id="29"/>
      <w:r w:rsidRPr="00081283">
        <w:t>【解析】</w:t>
      </w:r>
    </w:p>
    <w:p w:rsidR="00036CC8" w:rsidRPr="00081283" w:rsidP="00081283">
      <w:pPr>
        <w:textAlignment w:val="center"/>
      </w:pPr>
      <w:r w:rsidRPr="00081283">
        <w:t>沙蚕喜栖息于有淡水流入的沿海滩涂、潮间带中区到潮下带的沙泥中，幼虫食浮游生物，成虫以</w:t>
      </w:r>
      <w:r w:rsidRPr="00081283">
        <w:t>腐植质</w:t>
      </w:r>
      <w:r w:rsidRPr="00081283">
        <w:t>为食．</w:t>
      </w:r>
    </w:p>
    <w:p w:rsidR="00036CC8" w:rsidRPr="00081283" w:rsidP="00081283">
      <w:pPr>
        <w:textAlignment w:val="center"/>
      </w:pPr>
      <w:r w:rsidRPr="00081283">
        <w:t>13.</w:t>
      </w:r>
    </w:p>
    <w:p w:rsidR="00036CC8" w:rsidRPr="00081283" w:rsidP="00081283">
      <w:pPr>
        <w:textAlignment w:val="center"/>
      </w:pPr>
      <w:bookmarkStart w:id="30" w:name="答案-12"/>
      <w:bookmarkEnd w:id="30"/>
      <w:r w:rsidRPr="00081283">
        <w:t>【答案】</w:t>
      </w:r>
    </w:p>
    <w:p w:rsidR="00036CC8" w:rsidRPr="00081283" w:rsidP="00081283">
      <w:pPr>
        <w:textAlignment w:val="center"/>
      </w:pPr>
      <w:r w:rsidRPr="00081283">
        <w:t>B</w:t>
      </w:r>
    </w:p>
    <w:p w:rsidR="00036CC8" w:rsidRPr="00081283" w:rsidP="00081283">
      <w:pPr>
        <w:textAlignment w:val="center"/>
      </w:pPr>
      <w:bookmarkStart w:id="31" w:name="解析-12"/>
      <w:bookmarkEnd w:id="31"/>
      <w:r w:rsidRPr="00081283">
        <w:t>【解析】</w:t>
      </w:r>
    </w:p>
    <w:p w:rsidR="00036CC8" w:rsidRPr="00081283" w:rsidP="00081283">
      <w:pPr>
        <w:textAlignment w:val="center"/>
      </w:pPr>
      <w:r w:rsidRPr="00081283">
        <w:t>软体动物的身体柔软，身体外</w:t>
      </w:r>
      <w:r w:rsidRPr="00081283">
        <w:t>面包着</w:t>
      </w:r>
      <w:r w:rsidRPr="00081283">
        <w:t>外套膜，一般具有贝壳，有的贝壳退化，身体</w:t>
      </w:r>
      <w:r w:rsidRPr="00081283">
        <w:t>不</w:t>
      </w:r>
      <w:r w:rsidRPr="00081283">
        <w:t>分节，可区分为头、足、内脏团三部分，体外有外套膜，足的形状各具特色，如河蚌的斧足，蜗牛的腹足，乌贼的腕足等．</w:t>
      </w:r>
    </w:p>
    <w:p w:rsidR="00036CC8" w:rsidRPr="00081283" w:rsidP="00081283">
      <w:pPr>
        <w:textAlignment w:val="center"/>
      </w:pPr>
      <w:r w:rsidRPr="00081283">
        <w:t>14.</w:t>
      </w:r>
    </w:p>
    <w:p w:rsidR="00036CC8" w:rsidRPr="00081283" w:rsidP="00081283">
      <w:pPr>
        <w:textAlignment w:val="center"/>
      </w:pPr>
      <w:bookmarkStart w:id="32" w:name="答案-13"/>
      <w:bookmarkEnd w:id="32"/>
      <w:r w:rsidRPr="00081283">
        <w:t>【答案】</w:t>
      </w:r>
    </w:p>
    <w:p w:rsidR="00036CC8" w:rsidRPr="00081283" w:rsidP="00081283">
      <w:pPr>
        <w:textAlignment w:val="center"/>
      </w:pPr>
      <w:r w:rsidRPr="00081283">
        <w:t>B</w:t>
      </w:r>
    </w:p>
    <w:p w:rsidR="00036CC8" w:rsidRPr="00081283" w:rsidP="00081283">
      <w:pPr>
        <w:textAlignment w:val="center"/>
      </w:pPr>
      <w:bookmarkStart w:id="33" w:name="解析-13"/>
      <w:bookmarkEnd w:id="33"/>
      <w:r w:rsidRPr="00081283">
        <w:t>【解析】</w:t>
      </w:r>
    </w:p>
    <w:p w:rsidR="00036CC8" w:rsidRPr="00081283" w:rsidP="00081283">
      <w:pPr>
        <w:textAlignment w:val="center"/>
      </w:pPr>
      <w:r w:rsidRPr="00081283">
        <w:t>人的脊柱有四个生理弯曲，具有缓冲运动中的震荡的作用，据此答题．</w:t>
      </w:r>
    </w:p>
    <w:p w:rsidR="00036CC8" w:rsidRPr="00081283" w:rsidP="00081283">
      <w:pPr>
        <w:textAlignment w:val="center"/>
      </w:pPr>
      <w:r w:rsidRPr="00081283">
        <w:t>15.</w:t>
      </w:r>
    </w:p>
    <w:p w:rsidR="00036CC8" w:rsidRPr="00081283" w:rsidP="00081283">
      <w:pPr>
        <w:textAlignment w:val="center"/>
      </w:pPr>
      <w:bookmarkStart w:id="34" w:name="答案-14"/>
      <w:bookmarkEnd w:id="34"/>
      <w:r w:rsidRPr="00081283">
        <w:t>【答案】</w:t>
      </w:r>
    </w:p>
    <w:p w:rsidR="00036CC8" w:rsidRPr="00081283" w:rsidP="00081283">
      <w:pPr>
        <w:textAlignment w:val="center"/>
      </w:pPr>
      <w:r w:rsidRPr="00081283">
        <w:t>D</w:t>
      </w:r>
    </w:p>
    <w:p w:rsidR="00036CC8" w:rsidRPr="00081283" w:rsidP="00081283">
      <w:pPr>
        <w:textAlignment w:val="center"/>
      </w:pPr>
      <w:bookmarkStart w:id="35" w:name="解析-14"/>
      <w:bookmarkEnd w:id="35"/>
      <w:r w:rsidRPr="00081283">
        <w:t>【解析】</w:t>
      </w:r>
    </w:p>
    <w:p w:rsidR="00036CC8" w:rsidRPr="00081283" w:rsidP="00081283">
      <w:pPr>
        <w:textAlignment w:val="center"/>
      </w:pPr>
      <w:r w:rsidRPr="00081283">
        <w:t>此题考查的知识点是动物的通讯。解答时可以从动物通讯的特点和方式方面来切入。</w:t>
      </w:r>
    </w:p>
    <w:p w:rsidR="00036CC8" w:rsidRPr="00081283" w:rsidP="00081283">
      <w:pPr>
        <w:textAlignment w:val="center"/>
      </w:pPr>
      <w:r w:rsidRPr="00081283">
        <w:t>16.</w:t>
      </w:r>
    </w:p>
    <w:p w:rsidR="00036CC8" w:rsidRPr="00081283" w:rsidP="00081283">
      <w:pPr>
        <w:textAlignment w:val="center"/>
      </w:pPr>
      <w:bookmarkStart w:id="36" w:name="答案-15"/>
      <w:bookmarkEnd w:id="36"/>
      <w:r w:rsidRPr="00081283">
        <w:t>【答案】</w:t>
      </w:r>
    </w:p>
    <w:p w:rsidR="00036CC8" w:rsidRPr="00081283" w:rsidP="00081283">
      <w:pPr>
        <w:textAlignment w:val="center"/>
      </w:pPr>
      <w:r w:rsidRPr="00081283">
        <w:t>C</w:t>
      </w:r>
    </w:p>
    <w:p w:rsidR="00036CC8" w:rsidRPr="00081283" w:rsidP="00081283">
      <w:pPr>
        <w:textAlignment w:val="center"/>
      </w:pPr>
      <w:bookmarkStart w:id="37" w:name="解析-15"/>
      <w:bookmarkEnd w:id="37"/>
      <w:r w:rsidRPr="00081283">
        <w:t>【解析】</w:t>
      </w:r>
    </w:p>
    <w:p w:rsidR="00036CC8" w:rsidRPr="00081283" w:rsidP="00081283">
      <w:pPr>
        <w:textAlignment w:val="center"/>
      </w:pPr>
      <w:r w:rsidRPr="00081283">
        <w:t>对照实验：在探究某种条件对研究对象的影响时，对研究对象进行的除了该条件不同以外，其他条件都相同的实验．根据变量设置一组对照实验，使实验结果具有说服力．一般来说，对实验变量进行处理的，就是实验组．没有处理是的就是对照组．</w:t>
      </w:r>
    </w:p>
    <w:p w:rsidR="00036CC8" w:rsidRPr="00081283" w:rsidP="00081283">
      <w:pPr>
        <w:textAlignment w:val="center"/>
      </w:pPr>
      <w:r w:rsidRPr="00081283">
        <w:t>17.</w:t>
      </w:r>
    </w:p>
    <w:p w:rsidR="00036CC8" w:rsidRPr="00081283" w:rsidP="00081283">
      <w:pPr>
        <w:textAlignment w:val="center"/>
      </w:pPr>
      <w:bookmarkStart w:id="38" w:name="答案-16"/>
      <w:bookmarkEnd w:id="38"/>
      <w:r w:rsidRPr="00081283">
        <w:t>【答案】</w:t>
      </w:r>
    </w:p>
    <w:p w:rsidR="00036CC8" w:rsidRPr="00081283" w:rsidP="00081283">
      <w:pPr>
        <w:textAlignment w:val="center"/>
      </w:pPr>
      <w:r w:rsidRPr="00081283">
        <w:t>B</w:t>
      </w:r>
    </w:p>
    <w:p w:rsidR="00036CC8" w:rsidRPr="00081283" w:rsidP="00081283">
      <w:pPr>
        <w:textAlignment w:val="center"/>
      </w:pPr>
      <w:bookmarkStart w:id="39" w:name="解析-16"/>
      <w:bookmarkEnd w:id="39"/>
      <w:r w:rsidRPr="00081283">
        <w:t>【解析】</w:t>
      </w:r>
    </w:p>
    <w:p w:rsidR="00036CC8" w:rsidRPr="00081283" w:rsidP="00081283">
      <w:pPr>
        <w:textAlignment w:val="center"/>
      </w:pPr>
      <w:r w:rsidRPr="00081283">
        <w:t>微生物的发酵在食品的制作中具有重要的作用，如酿酒时要用到酵母菌．</w:t>
      </w:r>
    </w:p>
    <w:p w:rsidR="00036CC8" w:rsidRPr="00081283" w:rsidP="00081283">
      <w:pPr>
        <w:textAlignment w:val="center"/>
      </w:pPr>
      <w:r w:rsidRPr="00081283">
        <w:t>18.</w:t>
      </w:r>
    </w:p>
    <w:p w:rsidR="00036CC8" w:rsidRPr="00081283" w:rsidP="00081283">
      <w:pPr>
        <w:textAlignment w:val="center"/>
      </w:pPr>
      <w:bookmarkStart w:id="40" w:name="答案-17"/>
      <w:bookmarkEnd w:id="40"/>
      <w:r w:rsidRPr="00081283">
        <w:t>【答案】</w:t>
      </w:r>
    </w:p>
    <w:p w:rsidR="00036CC8" w:rsidRPr="00081283" w:rsidP="00081283">
      <w:pPr>
        <w:textAlignment w:val="center"/>
      </w:pPr>
      <w:r w:rsidRPr="00081283">
        <w:t>B</w:t>
      </w:r>
    </w:p>
    <w:p w:rsidR="00036CC8" w:rsidRPr="00081283" w:rsidP="00081283">
      <w:pPr>
        <w:textAlignment w:val="center"/>
      </w:pPr>
      <w:bookmarkStart w:id="41" w:name="解析-17"/>
      <w:bookmarkEnd w:id="41"/>
      <w:r w:rsidRPr="00081283">
        <w:t>【解析】</w:t>
      </w:r>
    </w:p>
    <w:p w:rsidR="00036CC8" w:rsidRPr="00081283" w:rsidP="00081283">
      <w:pPr>
        <w:textAlignment w:val="center"/>
      </w:pPr>
      <w:r w:rsidRPr="00081283">
        <w:t>软体动物的身体柔软，身体外</w:t>
      </w:r>
      <w:r w:rsidRPr="00081283">
        <w:t>面包着</w:t>
      </w:r>
      <w:r w:rsidRPr="00081283">
        <w:t>外套膜，一般具有贝壳，有的贝壳退化，身体</w:t>
      </w:r>
      <w:r w:rsidRPr="00081283">
        <w:t>不</w:t>
      </w:r>
      <w:r w:rsidRPr="00081283">
        <w:t>分节，可区分为头、足、内脏团三部分，体外有外套膜，足的形状各具特色，如河蚌的斧足，蜗牛的</w:t>
      </w:r>
      <w:r w:rsidRPr="00081283">
        <w:t>腹足，乌贼的腕足等．据此解答．</w:t>
      </w:r>
    </w:p>
    <w:p w:rsidR="00036CC8" w:rsidRPr="00081283" w:rsidP="00081283">
      <w:pPr>
        <w:textAlignment w:val="center"/>
      </w:pPr>
      <w:r w:rsidRPr="00081283">
        <w:t>19.</w:t>
      </w:r>
    </w:p>
    <w:p w:rsidR="00036CC8" w:rsidRPr="00081283" w:rsidP="00081283">
      <w:pPr>
        <w:textAlignment w:val="center"/>
      </w:pPr>
      <w:bookmarkStart w:id="42" w:name="答案-18"/>
      <w:bookmarkEnd w:id="42"/>
      <w:r w:rsidRPr="00081283">
        <w:t>【答案】</w:t>
      </w:r>
    </w:p>
    <w:p w:rsidR="00036CC8" w:rsidRPr="00081283" w:rsidP="00081283">
      <w:pPr>
        <w:textAlignment w:val="center"/>
      </w:pPr>
      <w:r w:rsidRPr="00081283">
        <w:t>C</w:t>
      </w:r>
    </w:p>
    <w:p w:rsidR="00036CC8" w:rsidRPr="00081283" w:rsidP="00081283">
      <w:pPr>
        <w:textAlignment w:val="center"/>
      </w:pPr>
      <w:bookmarkStart w:id="43" w:name="解析-18"/>
      <w:bookmarkEnd w:id="43"/>
      <w:r w:rsidRPr="00081283">
        <w:t>【解析】</w:t>
      </w:r>
    </w:p>
    <w:p w:rsidR="00036CC8" w:rsidRPr="00081283" w:rsidP="00081283">
      <w:pPr>
        <w:textAlignment w:val="center"/>
      </w:pPr>
      <w:r w:rsidRPr="00081283">
        <w:t>蝗虫的呼吸器官为气管，适于陆生生活．</w:t>
      </w:r>
    </w:p>
    <w:p w:rsidR="00036CC8" w:rsidRPr="00081283" w:rsidP="00081283">
      <w:pPr>
        <w:textAlignment w:val="center"/>
      </w:pPr>
      <w:r w:rsidRPr="00081283">
        <w:t>20.</w:t>
      </w:r>
    </w:p>
    <w:p w:rsidR="00036CC8" w:rsidRPr="00081283" w:rsidP="00081283">
      <w:pPr>
        <w:textAlignment w:val="center"/>
      </w:pPr>
      <w:bookmarkStart w:id="44" w:name="答案-19"/>
      <w:bookmarkEnd w:id="44"/>
      <w:r w:rsidRPr="00081283">
        <w:t>【答案】</w:t>
      </w:r>
    </w:p>
    <w:p w:rsidR="00036CC8" w:rsidRPr="00081283" w:rsidP="00081283">
      <w:pPr>
        <w:textAlignment w:val="center"/>
      </w:pPr>
      <w:r w:rsidRPr="00081283">
        <w:t>D</w:t>
      </w:r>
    </w:p>
    <w:p w:rsidR="00036CC8" w:rsidRPr="00081283" w:rsidP="00081283">
      <w:pPr>
        <w:textAlignment w:val="center"/>
      </w:pPr>
      <w:bookmarkStart w:id="45" w:name="解析-19"/>
      <w:bookmarkEnd w:id="45"/>
      <w:r w:rsidRPr="00081283">
        <w:t>【解析】</w:t>
      </w:r>
    </w:p>
    <w:p w:rsidR="00036CC8" w:rsidRPr="00081283" w:rsidP="00081283">
      <w:pPr>
        <w:textAlignment w:val="center"/>
      </w:pPr>
      <w:r w:rsidRPr="00081283">
        <w:t>回答此题要</w:t>
      </w:r>
      <w:r w:rsidRPr="00081283">
        <w:t>明确骨</w:t>
      </w:r>
      <w:r w:rsidRPr="00081283">
        <w:t>的结构．骨的基本结构包括骨膜、骨质和骨髓三部分组成</w:t>
      </w:r>
    </w:p>
    <w:p w:rsidR="00036CC8" w:rsidRPr="00081283" w:rsidP="00081283">
      <w:pPr>
        <w:textAlignment w:val="center"/>
      </w:pPr>
      <w:r w:rsidRPr="00081283">
        <w:t>21.</w:t>
      </w:r>
    </w:p>
    <w:p w:rsidR="00036CC8" w:rsidRPr="00081283" w:rsidP="00081283">
      <w:pPr>
        <w:textAlignment w:val="center"/>
      </w:pPr>
      <w:bookmarkStart w:id="46" w:name="答案-20"/>
      <w:bookmarkEnd w:id="46"/>
      <w:r w:rsidRPr="00081283">
        <w:t>【答案】</w:t>
      </w:r>
    </w:p>
    <w:p w:rsidR="00036CC8" w:rsidRPr="00081283" w:rsidP="00081283">
      <w:pPr>
        <w:textAlignment w:val="center"/>
      </w:pPr>
      <w:r w:rsidRPr="00081283">
        <w:t>A</w:t>
      </w:r>
    </w:p>
    <w:p w:rsidR="00036CC8" w:rsidRPr="00081283" w:rsidP="00081283">
      <w:pPr>
        <w:textAlignment w:val="center"/>
      </w:pPr>
      <w:bookmarkStart w:id="47" w:name="解析-20"/>
      <w:bookmarkEnd w:id="47"/>
      <w:r w:rsidRPr="00081283">
        <w:t>【解析】</w:t>
      </w:r>
    </w:p>
    <w:p w:rsidR="00036CC8" w:rsidRPr="00081283" w:rsidP="00081283">
      <w:pPr>
        <w:textAlignment w:val="center"/>
      </w:pPr>
      <w:r w:rsidRPr="00081283">
        <w:t>营社会行为的动物一般具有明确的分工和森严的等级制度，分析答题．</w:t>
      </w:r>
    </w:p>
    <w:p w:rsidR="00036CC8" w:rsidRPr="00081283" w:rsidP="00081283">
      <w:pPr>
        <w:textAlignment w:val="center"/>
      </w:pPr>
      <w:r w:rsidRPr="00081283">
        <w:t>22.</w:t>
      </w:r>
    </w:p>
    <w:p w:rsidR="00036CC8" w:rsidRPr="00081283" w:rsidP="00081283">
      <w:pPr>
        <w:textAlignment w:val="center"/>
      </w:pPr>
      <w:bookmarkStart w:id="48" w:name="答案-21"/>
      <w:bookmarkEnd w:id="48"/>
      <w:r w:rsidRPr="00081283">
        <w:t>【答案】</w:t>
      </w:r>
    </w:p>
    <w:p w:rsidR="00036CC8" w:rsidRPr="00081283" w:rsidP="00081283">
      <w:pPr>
        <w:textAlignment w:val="center"/>
      </w:pPr>
      <w:r w:rsidRPr="00081283">
        <w:t>D</w:t>
      </w:r>
    </w:p>
    <w:p w:rsidR="00036CC8" w:rsidRPr="00081283" w:rsidP="00081283">
      <w:pPr>
        <w:textAlignment w:val="center"/>
      </w:pPr>
      <w:bookmarkStart w:id="49" w:name="解析-21"/>
      <w:bookmarkEnd w:id="49"/>
      <w:r w:rsidRPr="00081283">
        <w:t>【解析】</w:t>
      </w:r>
    </w:p>
    <w:p w:rsidR="00036CC8" w:rsidRPr="00081283" w:rsidP="00081283">
      <w:pPr>
        <w:textAlignment w:val="center"/>
      </w:pPr>
      <w:r w:rsidRPr="00081283">
        <w:t>细菌的个体十分微小，都是单细胞个体，细菌细胞由细胞壁、细胞膜、细胞质和遗传物质组成，没有成型</w:t>
      </w:r>
      <w:r w:rsidRPr="00081283">
        <w:t>的细胞核．</w:t>
      </w:r>
    </w:p>
    <w:p w:rsidR="00036CC8" w:rsidRPr="00081283" w:rsidP="00081283">
      <w:pPr>
        <w:textAlignment w:val="center"/>
      </w:pPr>
      <w:r w:rsidRPr="00081283">
        <w:t>23.</w:t>
      </w:r>
    </w:p>
    <w:p w:rsidR="00036CC8" w:rsidRPr="00081283" w:rsidP="00081283">
      <w:pPr>
        <w:textAlignment w:val="center"/>
      </w:pPr>
      <w:bookmarkStart w:id="50" w:name="答案-22"/>
      <w:bookmarkEnd w:id="50"/>
      <w:r w:rsidRPr="00081283">
        <w:t>【答案】</w:t>
      </w:r>
    </w:p>
    <w:p w:rsidR="00036CC8" w:rsidRPr="00081283" w:rsidP="00081283">
      <w:pPr>
        <w:textAlignment w:val="center"/>
      </w:pPr>
      <w:r w:rsidRPr="00081283">
        <w:t>C</w:t>
      </w:r>
    </w:p>
    <w:p w:rsidR="00036CC8" w:rsidRPr="00081283" w:rsidP="00081283">
      <w:pPr>
        <w:textAlignment w:val="center"/>
      </w:pPr>
      <w:bookmarkStart w:id="51" w:name="解析-22"/>
      <w:bookmarkEnd w:id="51"/>
      <w:r w:rsidRPr="00081283">
        <w:t>【解析】</w:t>
      </w:r>
    </w:p>
    <w:p w:rsidR="00036CC8" w:rsidRPr="00081283" w:rsidP="00081283">
      <w:pPr>
        <w:textAlignment w:val="center"/>
      </w:pPr>
      <w:r w:rsidRPr="00081283">
        <w:t>病毒的结构非常简单，仅由蛋白质外壳和内部的遗传物质组成；没有细胞结构．不能独立生活，只能寄生在活细胞内，并在寄主细胞内进行繁殖．一旦离开了活细胞，病毒就无法生存，就会变成结晶体．</w:t>
      </w:r>
    </w:p>
    <w:p w:rsidR="00036CC8" w:rsidRPr="00081283" w:rsidP="00081283">
      <w:pPr>
        <w:textAlignment w:val="center"/>
      </w:pPr>
      <w:r w:rsidRPr="00081283">
        <w:t>24.</w:t>
      </w:r>
    </w:p>
    <w:p w:rsidR="00036CC8" w:rsidRPr="00081283" w:rsidP="00081283">
      <w:pPr>
        <w:textAlignment w:val="center"/>
      </w:pPr>
      <w:bookmarkStart w:id="52" w:name="答案-23"/>
      <w:bookmarkEnd w:id="52"/>
      <w:r w:rsidRPr="00081283">
        <w:t>【答案】</w:t>
      </w:r>
    </w:p>
    <w:p w:rsidR="00036CC8" w:rsidRPr="00081283" w:rsidP="00081283">
      <w:pPr>
        <w:textAlignment w:val="center"/>
      </w:pPr>
      <w:r w:rsidRPr="00081283">
        <w:t>C</w:t>
      </w:r>
    </w:p>
    <w:p w:rsidR="00036CC8" w:rsidRPr="00081283" w:rsidP="00081283">
      <w:pPr>
        <w:textAlignment w:val="center"/>
      </w:pPr>
      <w:bookmarkStart w:id="53" w:name="解析-23"/>
      <w:bookmarkEnd w:id="53"/>
      <w:r w:rsidRPr="00081283">
        <w:t>【解析】</w:t>
      </w:r>
    </w:p>
    <w:p w:rsidR="00036CC8" w:rsidRPr="00081283" w:rsidP="00081283">
      <w:pPr>
        <w:textAlignment w:val="center"/>
      </w:pPr>
      <w:r w:rsidRPr="00081283">
        <w:t>多数鸟类营飞行生活，其结构特征总是与其生活相适应的．</w:t>
      </w:r>
    </w:p>
    <w:p w:rsidR="00036CC8" w:rsidRPr="00081283" w:rsidP="00081283">
      <w:pPr>
        <w:textAlignment w:val="center"/>
      </w:pPr>
      <w:r w:rsidRPr="00081283">
        <w:t>25.</w:t>
      </w:r>
    </w:p>
    <w:p w:rsidR="00036CC8" w:rsidRPr="00081283" w:rsidP="00081283">
      <w:pPr>
        <w:textAlignment w:val="center"/>
      </w:pPr>
      <w:bookmarkStart w:id="54" w:name="答案-24"/>
      <w:bookmarkEnd w:id="54"/>
      <w:r w:rsidRPr="00081283">
        <w:t>【答案】</w:t>
      </w:r>
    </w:p>
    <w:p w:rsidR="00036CC8" w:rsidRPr="00081283" w:rsidP="00081283">
      <w:pPr>
        <w:textAlignment w:val="center"/>
      </w:pPr>
      <w:r w:rsidRPr="00081283">
        <w:t>B</w:t>
      </w:r>
    </w:p>
    <w:p w:rsidR="00036CC8" w:rsidRPr="00081283" w:rsidP="00081283">
      <w:pPr>
        <w:textAlignment w:val="center"/>
      </w:pPr>
      <w:bookmarkStart w:id="55" w:name="解析-24"/>
      <w:bookmarkEnd w:id="55"/>
      <w:r w:rsidRPr="00081283">
        <w:t>【解析】</w:t>
      </w:r>
    </w:p>
    <w:p w:rsidR="00036CC8" w:rsidRPr="00081283" w:rsidP="00081283">
      <w:pPr>
        <w:textAlignment w:val="center"/>
      </w:pPr>
      <m:oMath>
        <m:r>
          <w:rPr>
            <w:rFonts w:ascii="Cambria Math" w:hAnsi="Cambria Math"/>
          </w:rPr>
          <m:t>(1)</m:t>
        </m:r>
      </m:oMath>
      <w:r w:rsidRPr="00081283">
        <w:t>环节动物的主要特征：身体呈圆筒形，由许多相似的体节构成，真体腔，有刚毛或疣足，如蚯蚓、水蚤、沙蚕</w:t>
      </w:r>
      <w:r w:rsidRPr="00081283">
        <w:br/>
      </w:r>
      <m:oMath>
        <m:r>
          <w:rPr>
            <w:rFonts w:ascii="Cambria Math" w:hAnsi="Cambria Math"/>
          </w:rPr>
          <m:t>(2)</m:t>
        </m:r>
      </m:oMath>
      <w:r w:rsidRPr="00081283">
        <w:t>爬行动物的特征：体表覆盖角质鳞片或甲，用肺呼吸，体温不恒定，体内受精，卵生陆上产卵，卵表面有坚韧的卵壳．</w:t>
      </w:r>
      <w:r w:rsidRPr="00081283">
        <w:br/>
      </w:r>
      <m:oMath>
        <m:r>
          <w:rPr>
            <w:rFonts w:ascii="Cambria Math" w:hAnsi="Cambria Math"/>
          </w:rPr>
          <m:t>(3)</m:t>
        </m:r>
      </m:oMath>
      <w:r w:rsidRPr="00081283">
        <w:t>软体动物的身体柔软，身体外</w:t>
      </w:r>
      <w:r w:rsidRPr="00081283">
        <w:t>面包着</w:t>
      </w:r>
      <w:r w:rsidRPr="00081283">
        <w:t>外套膜，一般具有贝壳，有的贝壳退化，身体</w:t>
      </w:r>
      <w:r w:rsidRPr="00081283">
        <w:t>不</w:t>
      </w:r>
      <w:r w:rsidRPr="00081283">
        <w:t>分节，可区分为头、足、内脏团三部分，足的形状各具特色，如河蚌的斧足，蜗牛的腹足，乌贼的腕足等．</w:t>
      </w:r>
      <w:r w:rsidRPr="00081283">
        <w:br/>
      </w:r>
      <m:oMath>
        <m:r>
          <w:rPr>
            <w:rFonts w:ascii="Cambria Math" w:hAnsi="Cambria Math"/>
          </w:rPr>
          <m:t>(4)</m:t>
        </m:r>
      </m:oMath>
      <w:r w:rsidRPr="00081283">
        <w:t>鱼类的特征有：生活在水中，鱼体表大都覆盖有鳞片，用鳃呼吸，用鳍游泳，靠尾部和躯干部的左右摆动和</w:t>
      </w:r>
      <w:r w:rsidRPr="00081283">
        <w:t>鳍的</w:t>
      </w:r>
      <w:r w:rsidRPr="00081283">
        <w:t>协调作用来不断向前游动．</w:t>
      </w:r>
      <w:r w:rsidRPr="00081283">
        <w:br/>
      </w:r>
      <m:oMath>
        <m:r>
          <w:rPr>
            <w:rFonts w:ascii="Cambria Math" w:hAnsi="Cambria Math"/>
          </w:rPr>
          <m:t>(5)</m:t>
        </m:r>
      </m:oMath>
      <w:r w:rsidRPr="00081283">
        <w:t>两栖动物是指幼体生活在水中，用鳃呼吸；</w:t>
      </w:r>
      <w:r w:rsidRPr="00081283">
        <w:t>成体既</w:t>
      </w:r>
      <w:r w:rsidRPr="00081283">
        <w:t>能生活在水中，也能生活在潮湿的陆地上，主要用肺呼吸，皮肤裸露辅助呼吸．</w:t>
      </w:r>
      <w:r w:rsidRPr="00081283">
        <w:br/>
      </w:r>
      <m:oMath>
        <m:r>
          <w:rPr>
            <w:rFonts w:ascii="Cambria Math" w:hAnsi="Cambria Math"/>
          </w:rPr>
          <m:t>(6)</m:t>
        </m:r>
      </m:oMath>
      <w:r w:rsidRPr="00081283">
        <w:t>哺乳动物的特征有体表被毛，牙齿有门齿、臼齿和犬齿的分化，体腔内有膈，心脏四腔</w:t>
      </w:r>
      <w:r w:rsidRPr="00081283">
        <w:t>，用肺呼吸，大脑发达，体温恒定，胎生哺乳等</w:t>
      </w:r>
    </w:p>
    <w:p w:rsidR="00036CC8" w:rsidRPr="00081283" w:rsidP="00081283">
      <w:pPr>
        <w:textAlignment w:val="center"/>
      </w:pPr>
      <w:r w:rsidRPr="00081283">
        <w:t>26.</w:t>
      </w:r>
    </w:p>
    <w:p w:rsidR="00036CC8" w:rsidRPr="00081283" w:rsidP="00081283">
      <w:pPr>
        <w:textAlignment w:val="center"/>
      </w:pPr>
      <w:bookmarkStart w:id="56" w:name="答案-25"/>
      <w:bookmarkEnd w:id="56"/>
      <w:r w:rsidRPr="00081283">
        <w:t>【答案】</w:t>
      </w:r>
    </w:p>
    <w:p w:rsidR="00036CC8" w:rsidRPr="00081283" w:rsidP="00081283">
      <w:pPr>
        <w:textAlignment w:val="center"/>
      </w:pPr>
      <w:r w:rsidRPr="00081283">
        <w:t>A</w:t>
      </w:r>
    </w:p>
    <w:p w:rsidR="00036CC8" w:rsidRPr="00081283" w:rsidP="00081283">
      <w:pPr>
        <w:textAlignment w:val="center"/>
      </w:pPr>
      <w:bookmarkStart w:id="57" w:name="解析-25"/>
      <w:bookmarkEnd w:id="57"/>
      <w:r w:rsidRPr="00081283">
        <w:t>【解析】</w:t>
      </w:r>
    </w:p>
    <w:p w:rsidR="00036CC8" w:rsidRPr="00081283" w:rsidP="00081283">
      <w:pPr>
        <w:textAlignment w:val="center"/>
      </w:pPr>
      <m:oMath>
        <m:r>
          <w:rPr>
            <w:rFonts w:ascii="Cambria Math" w:hAnsi="Cambria Math"/>
          </w:rPr>
          <m:t>(1)</m:t>
        </m:r>
      </m:oMath>
      <w:r w:rsidRPr="00081283">
        <w:t>骨的成分包括有机物和无机物，物理特性表现为弹性和硬度上，有机物能燃烧，无机盐溶于某些酸．</w:t>
      </w:r>
      <w:r w:rsidRPr="00081283">
        <w:br/>
      </w:r>
      <m:oMath>
        <m:r>
          <w:rPr>
            <w:rFonts w:ascii="Cambria Math" w:hAnsi="Cambria Math"/>
          </w:rPr>
          <m:t>(2)</m:t>
        </m:r>
      </m:oMath>
      <w:r w:rsidRPr="00081283">
        <w:t>用酒精灯燃烧鱼骨，有机物能燃烧，剩余物为无机物不易燃烧，用解剖针敲击剩余物质发现非常硬脆，说明骨中含无机物，无机物使骨硬脆；用稀盐酸浸泡鱼骨，无机物在与盐酸发生化学反应是能被溶解出来，剩余物为有机物，发现剩余物质可弯曲打结，说明骨中含有机物，无机物使骨柔韧．</w:t>
      </w:r>
    </w:p>
    <w:p w:rsidR="00036CC8" w:rsidRPr="00081283" w:rsidP="00081283">
      <w:pPr>
        <w:textAlignment w:val="center"/>
      </w:pPr>
      <w:r w:rsidRPr="00081283">
        <w:t>27.</w:t>
      </w:r>
    </w:p>
    <w:p w:rsidR="00036CC8" w:rsidRPr="00081283" w:rsidP="00081283">
      <w:pPr>
        <w:textAlignment w:val="center"/>
      </w:pPr>
      <w:bookmarkStart w:id="58" w:name="答案-26"/>
      <w:bookmarkEnd w:id="58"/>
      <w:r w:rsidRPr="00081283">
        <w:t>【答案】</w:t>
      </w:r>
    </w:p>
    <w:p w:rsidR="00036CC8" w:rsidRPr="00081283" w:rsidP="00081283">
      <w:pPr>
        <w:textAlignment w:val="center"/>
      </w:pPr>
      <w:r w:rsidRPr="00081283">
        <w:t>D</w:t>
      </w:r>
    </w:p>
    <w:p w:rsidR="00036CC8" w:rsidRPr="00081283" w:rsidP="00081283">
      <w:pPr>
        <w:textAlignment w:val="center"/>
      </w:pPr>
      <w:bookmarkStart w:id="59" w:name="解析-26"/>
      <w:bookmarkEnd w:id="59"/>
      <w:r w:rsidRPr="00081283">
        <w:t>【解析】</w:t>
      </w:r>
    </w:p>
    <w:p w:rsidR="00036CC8" w:rsidRPr="00081283" w:rsidP="00081283">
      <w:pPr>
        <w:textAlignment w:val="center"/>
      </w:pPr>
      <w:r w:rsidRPr="00081283">
        <w:t>营社群生活的动物之间必须能进行信息交流，动物交流的工具有动作、声音、气味，据此分析解答．</w:t>
      </w:r>
    </w:p>
    <w:p w:rsidR="00036CC8" w:rsidRPr="00081283" w:rsidP="00081283">
      <w:pPr>
        <w:textAlignment w:val="center"/>
      </w:pPr>
      <w:r w:rsidRPr="00081283">
        <w:t>28.</w:t>
      </w:r>
    </w:p>
    <w:p w:rsidR="00036CC8" w:rsidRPr="00081283" w:rsidP="00081283">
      <w:pPr>
        <w:textAlignment w:val="center"/>
      </w:pPr>
      <w:bookmarkStart w:id="60" w:name="答案-27"/>
      <w:bookmarkEnd w:id="60"/>
      <w:r w:rsidRPr="00081283">
        <w:t>【答案】</w:t>
      </w:r>
    </w:p>
    <w:p w:rsidR="00036CC8" w:rsidRPr="00081283" w:rsidP="00081283">
      <w:pPr>
        <w:textAlignment w:val="center"/>
      </w:pPr>
      <w:r w:rsidRPr="00081283">
        <w:t>A</w:t>
      </w:r>
    </w:p>
    <w:p w:rsidR="00036CC8" w:rsidRPr="00081283" w:rsidP="00081283">
      <w:pPr>
        <w:textAlignment w:val="center"/>
      </w:pPr>
      <w:bookmarkStart w:id="61" w:name="解析-27"/>
      <w:bookmarkEnd w:id="61"/>
      <w:r w:rsidRPr="00081283">
        <w:t>【解析】</w:t>
      </w:r>
    </w:p>
    <w:p w:rsidR="00036CC8" w:rsidRPr="00081283" w:rsidP="00081283">
      <w:pPr>
        <w:textAlignment w:val="center"/>
      </w:pPr>
      <w:r w:rsidRPr="00081283">
        <w:t>根据细菌的抵抗不良环境的方法是形成芽孢和细菌和真菌的繁殖方式进行解答．</w:t>
      </w:r>
    </w:p>
    <w:p w:rsidR="00036CC8" w:rsidRPr="00081283" w:rsidP="00081283">
      <w:pPr>
        <w:textAlignment w:val="center"/>
      </w:pPr>
      <w:r w:rsidRPr="00081283">
        <w:t>29.</w:t>
      </w:r>
    </w:p>
    <w:p w:rsidR="00036CC8" w:rsidRPr="00081283" w:rsidP="00081283">
      <w:pPr>
        <w:textAlignment w:val="center"/>
      </w:pPr>
      <w:bookmarkStart w:id="62" w:name="答案-28"/>
      <w:bookmarkEnd w:id="62"/>
      <w:r w:rsidRPr="00081283">
        <w:t>【答案】</w:t>
      </w:r>
    </w:p>
    <w:p w:rsidR="00036CC8" w:rsidRPr="00081283" w:rsidP="00081283">
      <w:pPr>
        <w:textAlignment w:val="center"/>
      </w:pPr>
      <w:r w:rsidRPr="00081283">
        <w:t>D</w:t>
      </w:r>
    </w:p>
    <w:p w:rsidR="00036CC8" w:rsidRPr="00081283" w:rsidP="00081283">
      <w:pPr>
        <w:textAlignment w:val="center"/>
      </w:pPr>
      <w:bookmarkStart w:id="63" w:name="解析-28"/>
      <w:bookmarkEnd w:id="63"/>
      <w:r w:rsidRPr="00081283">
        <w:t>【解析】</w:t>
      </w:r>
    </w:p>
    <w:p w:rsidR="00036CC8" w:rsidRPr="00081283" w:rsidP="00081283">
      <w:pPr>
        <w:textAlignment w:val="center"/>
      </w:pPr>
      <w:r w:rsidRPr="00081283">
        <w:t>艾滋病，即获得性免疫缺陷综合症的简称，是人类因为感染人类免疫缺陷病毒</w:t>
      </w:r>
      <m:oMath>
        <m:r>
          <w:rPr>
            <w:rFonts w:ascii="Cambria Math" w:hAnsi="Cambria Math"/>
          </w:rPr>
          <m:t>(</m:t>
        </m:r>
        <m:r>
          <w:rPr>
            <w:rFonts w:ascii="Cambria Math" w:hAnsi="Cambria Math"/>
          </w:rPr>
          <m:t>HIV</m:t>
        </m:r>
        <m:r>
          <w:rPr>
            <w:rFonts w:ascii="Cambria Math" w:hAnsi="Cambria Math"/>
          </w:rPr>
          <m:t>)</m:t>
        </m:r>
      </m:oMath>
      <w:r w:rsidRPr="00081283">
        <w:t>后导致免疫缺陷，后期发生一系列并发症及肿瘤，严重者可导致死亡的综合征．目前，艾滋病已成为严重威胁世界人民健康的公共卫生问题．</w:t>
      </w:r>
      <m:oMath>
        <m:r>
          <w:rPr>
            <w:rFonts w:ascii="Cambria Math" w:hAnsi="Cambria Math"/>
          </w:rPr>
          <m:t>1981</m:t>
        </m:r>
      </m:oMath>
      <w:r w:rsidRPr="00081283">
        <w:t>年，人类首次发现</w:t>
      </w:r>
      <m:oMath>
        <m:r>
          <w:rPr>
            <w:rFonts w:ascii="Cambria Math" w:hAnsi="Cambria Math"/>
          </w:rPr>
          <m:t>HIV</m:t>
        </m:r>
      </m:oMath>
      <w:r w:rsidRPr="00081283">
        <w:t>．目前，艾滋病已经从一种致死性疾病变为一种可控的慢性病．</w:t>
      </w:r>
    </w:p>
    <w:p w:rsidR="00036CC8" w:rsidRPr="00081283" w:rsidP="00081283">
      <w:pPr>
        <w:textAlignment w:val="center"/>
      </w:pPr>
      <w:r w:rsidRPr="00081283">
        <w:t>30.</w:t>
      </w:r>
    </w:p>
    <w:p w:rsidR="00036CC8" w:rsidRPr="00081283" w:rsidP="00081283">
      <w:pPr>
        <w:textAlignment w:val="center"/>
      </w:pPr>
      <w:bookmarkStart w:id="64" w:name="答案-29"/>
      <w:bookmarkEnd w:id="64"/>
      <w:r w:rsidRPr="00081283">
        <w:t>【答案】</w:t>
      </w:r>
    </w:p>
    <w:p w:rsidR="00036CC8" w:rsidRPr="00081283" w:rsidP="00081283">
      <w:pPr>
        <w:textAlignment w:val="center"/>
      </w:pPr>
      <w:r w:rsidRPr="00081283">
        <w:t>B</w:t>
      </w:r>
    </w:p>
    <w:p w:rsidR="00036CC8" w:rsidRPr="00081283" w:rsidP="00081283">
      <w:pPr>
        <w:textAlignment w:val="center"/>
      </w:pPr>
      <w:bookmarkStart w:id="65" w:name="解析-29"/>
      <w:bookmarkEnd w:id="65"/>
      <w:r w:rsidRPr="00081283">
        <w:t>【解析】</w:t>
      </w:r>
    </w:p>
    <w:p w:rsidR="00036CC8" w:rsidRPr="00081283" w:rsidP="00081283">
      <w:pPr>
        <w:textAlignment w:val="center"/>
      </w:pPr>
      <w:r w:rsidRPr="00081283">
        <w:t>此题考查骨骼肌、骨和关节的相关知识．结合选项逐一分析解答．关节是指骨与骨之间能够活动的连接，由关节面、关节囊和关节腔三部分组成．</w:t>
      </w:r>
    </w:p>
    <w:p w:rsidR="00036CC8" w:rsidRPr="00081283" w:rsidP="00081283">
      <w:pPr>
        <w:pStyle w:val="Heading3"/>
        <w:textAlignment w:val="center"/>
      </w:pPr>
      <w:bookmarkStart w:id="66" w:name="二-填空题-本题共计-7-小题-每题-3-分-共计21分"/>
      <w:bookmarkEnd w:id="66"/>
      <w:r w:rsidRPr="00081283">
        <w:t>二、</w:t>
      </w:r>
      <w:r w:rsidRPr="00081283">
        <w:t xml:space="preserve"> </w:t>
      </w:r>
      <w:r w:rsidRPr="00081283">
        <w:t>填空题</w:t>
      </w:r>
      <w:r w:rsidRPr="00081283">
        <w:t xml:space="preserve"> </w:t>
      </w:r>
    </w:p>
    <w:p w:rsidR="00036CC8" w:rsidRPr="00081283" w:rsidP="00081283">
      <w:pPr>
        <w:textAlignment w:val="center"/>
      </w:pPr>
      <w:r w:rsidRPr="00081283">
        <w:t>31.</w:t>
      </w:r>
    </w:p>
    <w:p w:rsidR="00036CC8" w:rsidRPr="00081283" w:rsidP="00081283">
      <w:pPr>
        <w:textAlignment w:val="center"/>
      </w:pPr>
      <w:bookmarkStart w:id="67" w:name="答案-30"/>
      <w:bookmarkEnd w:id="67"/>
      <w:r w:rsidRPr="00081283">
        <w:t>【答案】</w:t>
      </w:r>
    </w:p>
    <w:p w:rsidR="00036CC8" w:rsidRPr="00081283" w:rsidP="00081283">
      <w:pPr>
        <w:textAlignment w:val="center"/>
      </w:pPr>
      <w:r w:rsidRPr="00081283">
        <w:t>胸鳍</w:t>
      </w:r>
      <w:r w:rsidRPr="00081283">
        <w:t>,</w:t>
      </w:r>
      <w:r w:rsidRPr="00081283">
        <w:t>腹鳍</w:t>
      </w:r>
      <w:r w:rsidRPr="00081283">
        <w:t>,</w:t>
      </w:r>
      <w:r w:rsidRPr="00081283">
        <w:t>躯干部</w:t>
      </w:r>
      <w:r w:rsidRPr="00081283">
        <w:t>,</w:t>
      </w:r>
      <w:r w:rsidRPr="00081283">
        <w:t>尾部</w:t>
      </w:r>
      <w:r w:rsidRPr="00081283">
        <w:t>,</w:t>
      </w:r>
      <w:r w:rsidRPr="00081283">
        <w:t>鳃</w:t>
      </w:r>
    </w:p>
    <w:p w:rsidR="00036CC8" w:rsidRPr="00081283" w:rsidP="00081283">
      <w:pPr>
        <w:textAlignment w:val="center"/>
      </w:pPr>
      <w:bookmarkStart w:id="68" w:name="解析-30"/>
      <w:bookmarkEnd w:id="68"/>
      <w:r w:rsidRPr="00081283">
        <w:t>【解析】</w:t>
      </w:r>
    </w:p>
    <w:p w:rsidR="00036CC8" w:rsidRPr="00081283" w:rsidP="00081283">
      <w:pPr>
        <w:textAlignment w:val="center"/>
      </w:pPr>
      <w:r w:rsidRPr="00081283">
        <w:t>鱼类的特征有：生活在水中，鱼体表大都覆盖有鳞片，用鳃呼吸，用鳍游泳，靠尾部和躯干部的左右摆动和</w:t>
      </w:r>
      <w:r w:rsidRPr="00081283">
        <w:t>鳍的</w:t>
      </w:r>
      <w:r w:rsidRPr="00081283">
        <w:t>协调作用来不断向前游动．</w:t>
      </w:r>
    </w:p>
    <w:p w:rsidR="00036CC8" w:rsidRPr="00081283" w:rsidP="00081283">
      <w:pPr>
        <w:textAlignment w:val="center"/>
      </w:pPr>
      <w:r w:rsidRPr="00081283">
        <w:t>32.</w:t>
      </w:r>
    </w:p>
    <w:p w:rsidR="00036CC8" w:rsidRPr="00081283" w:rsidP="00081283">
      <w:pPr>
        <w:textAlignment w:val="center"/>
      </w:pPr>
      <w:bookmarkStart w:id="69" w:name="答案-31"/>
      <w:bookmarkEnd w:id="69"/>
      <w:r w:rsidRPr="00081283">
        <w:t>【答案】</w:t>
      </w:r>
    </w:p>
    <w:p w:rsidR="00036CC8" w:rsidRPr="00081283" w:rsidP="00081283">
      <w:pPr>
        <w:textAlignment w:val="center"/>
      </w:pPr>
      <w:r w:rsidRPr="00081283">
        <w:t>肺</w:t>
      </w:r>
      <w:r w:rsidRPr="00081283">
        <w:t>,</w:t>
      </w:r>
      <w:r w:rsidRPr="00081283">
        <w:t>陆地上</w:t>
      </w:r>
      <w:r w:rsidRPr="00081283">
        <w:t>,</w:t>
      </w:r>
      <w:r w:rsidRPr="00081283">
        <w:t>卵壳</w:t>
      </w:r>
    </w:p>
    <w:p w:rsidR="00036CC8" w:rsidRPr="00081283" w:rsidP="00081283">
      <w:pPr>
        <w:textAlignment w:val="center"/>
      </w:pPr>
      <w:bookmarkStart w:id="70" w:name="解析-31"/>
      <w:bookmarkEnd w:id="70"/>
      <w:r w:rsidRPr="00081283">
        <w:t>【解析】</w:t>
      </w:r>
    </w:p>
    <w:p w:rsidR="00036CC8" w:rsidRPr="00081283" w:rsidP="00081283">
      <w:pPr>
        <w:textAlignment w:val="center"/>
      </w:pPr>
      <w:r w:rsidRPr="00081283">
        <w:t>爬行动物用肺呼吸，爬行类的生殖发育完全脱离了水的限制，是最早的、真正的陆生脊椎动物，分析作答．</w:t>
      </w:r>
    </w:p>
    <w:p w:rsidR="00036CC8" w:rsidRPr="00081283" w:rsidP="00081283">
      <w:pPr>
        <w:textAlignment w:val="center"/>
      </w:pPr>
      <w:r w:rsidRPr="00081283">
        <w:t>33.</w:t>
      </w:r>
    </w:p>
    <w:p w:rsidR="00036CC8" w:rsidRPr="00081283" w:rsidP="00081283">
      <w:pPr>
        <w:textAlignment w:val="center"/>
      </w:pPr>
      <w:bookmarkStart w:id="71" w:name="答案-32"/>
      <w:bookmarkEnd w:id="71"/>
      <w:r w:rsidRPr="00081283">
        <w:t>【答案】</w:t>
      </w:r>
    </w:p>
    <w:p w:rsidR="00036CC8" w:rsidRPr="00081283" w:rsidP="00081283">
      <w:pPr>
        <w:textAlignment w:val="center"/>
      </w:pPr>
      <w:r w:rsidRPr="00081283">
        <w:t>骨</w:t>
      </w:r>
      <w:r w:rsidRPr="00081283">
        <w:t>,</w:t>
      </w:r>
      <w:r w:rsidRPr="00081283">
        <w:t>动力</w:t>
      </w:r>
      <w:r w:rsidRPr="00081283">
        <w:t>,</w:t>
      </w:r>
      <w:r w:rsidRPr="00081283">
        <w:t>神经系统</w:t>
      </w:r>
    </w:p>
    <w:p w:rsidR="00036CC8" w:rsidRPr="00081283" w:rsidP="00081283">
      <w:pPr>
        <w:textAlignment w:val="center"/>
      </w:pPr>
      <w:bookmarkStart w:id="72" w:name="解析-32"/>
      <w:bookmarkEnd w:id="72"/>
      <w:r w:rsidRPr="00081283">
        <w:t>【解析】</w:t>
      </w:r>
    </w:p>
    <w:p w:rsidR="00036CC8" w:rsidRPr="00081283" w:rsidP="00081283">
      <w:pPr>
        <w:textAlignment w:val="center"/>
      </w:pPr>
      <w:r w:rsidRPr="00081283">
        <w:t>本题主要考查了骨、关节、骨骼肌的协调配合与运动的产生，据此答题．</w:t>
      </w:r>
    </w:p>
    <w:p w:rsidR="00036CC8" w:rsidRPr="00081283" w:rsidP="00081283">
      <w:pPr>
        <w:textAlignment w:val="center"/>
      </w:pPr>
      <w:r w:rsidRPr="00081283">
        <w:t>34.</w:t>
      </w:r>
    </w:p>
    <w:p w:rsidR="00036CC8" w:rsidRPr="00081283" w:rsidP="00081283">
      <w:pPr>
        <w:textAlignment w:val="center"/>
      </w:pPr>
      <w:bookmarkStart w:id="73" w:name="答案-33"/>
      <w:bookmarkEnd w:id="73"/>
      <w:r w:rsidRPr="00081283">
        <w:t>【答案】</w:t>
      </w:r>
    </w:p>
    <w:p w:rsidR="00036CC8" w:rsidRPr="00081283" w:rsidP="00081283">
      <w:pPr>
        <w:textAlignment w:val="center"/>
      </w:pPr>
      <w:r w:rsidRPr="00081283">
        <w:t>②,</w:t>
      </w:r>
      <w:r w:rsidRPr="00081283">
        <w:t>关节囊</w:t>
      </w:r>
      <w:r w:rsidRPr="00081283">
        <w:t>,</w:t>
      </w:r>
      <w:r w:rsidRPr="00081283">
        <w:t>肘关节</w:t>
      </w:r>
      <w:r w:rsidRPr="00081283">
        <w:t>,</w:t>
      </w:r>
      <w:r w:rsidRPr="00081283">
        <w:t>肩关节</w:t>
      </w:r>
    </w:p>
    <w:p w:rsidR="00036CC8" w:rsidRPr="00081283" w:rsidP="00081283">
      <w:pPr>
        <w:textAlignment w:val="center"/>
      </w:pPr>
      <w:r w:rsidRPr="00081283">
        <w:t>关节头</w:t>
      </w:r>
      <w:r w:rsidRPr="00081283">
        <w:t>,</w:t>
      </w:r>
      <w:r w:rsidRPr="00081283">
        <w:t>关节窝</w:t>
      </w:r>
    </w:p>
    <w:p w:rsidR="00036CC8" w:rsidRPr="00081283" w:rsidP="00081283">
      <w:pPr>
        <w:textAlignment w:val="center"/>
      </w:pPr>
      <w:bookmarkStart w:id="74" w:name="解析-33"/>
      <w:bookmarkEnd w:id="74"/>
      <w:r w:rsidRPr="00081283">
        <w:t>【解析】</w:t>
      </w:r>
    </w:p>
    <w:p w:rsidR="00036CC8" w:rsidRPr="00081283" w:rsidP="00081283">
      <w:pPr>
        <w:textAlignment w:val="center"/>
      </w:pPr>
      <w:r w:rsidRPr="00081283">
        <w:t>此题考查关节的结构和功能．关节是由关节面、关节囊和关节腔三部分组成．关节既具有牢固性又有灵活性．骨骼肌收缩，牵动骨绕着关节活动，于是躯体就产生了运动．如图所示：</w:t>
      </w:r>
      <m:oMath>
        <m:r>
          <w:rPr>
            <w:rFonts w:ascii="Cambria Math" w:hAnsi="Cambria Math"/>
          </w:rPr>
          <m:t>[]</m:t>
        </m:r>
      </m:oMath>
      <w:r w:rsidRPr="00081283">
        <w:t>关节头，</w:t>
      </w:r>
      <w:r w:rsidRPr="00081283">
        <w:t>[⑤</w:t>
      </w:r>
      <w:r w:rsidRPr="00081283">
        <w:t>关节软骨，</w:t>
      </w:r>
      <w:r w:rsidRPr="00081283">
        <w:t>[④}</w:t>
      </w:r>
      <w:r w:rsidRPr="00081283">
        <w:t>关节窝，</w:t>
      </w:r>
      <m:oMath>
        <m:r>
          <w:rPr>
            <w:rFonts w:ascii="Cambria Math" w:hAnsi="Cambria Math"/>
          </w:rPr>
          <m:t>[]</m:t>
        </m:r>
      </m:oMath>
      <w:r w:rsidRPr="00081283">
        <w:t>关节囊，</w:t>
      </w:r>
      <m:oMath>
        <m:r>
          <w:rPr>
            <w:rFonts w:ascii="Cambria Math" w:hAnsi="Cambria Math"/>
          </w:rPr>
          <m:t>[]</m:t>
        </m:r>
      </m:oMath>
      <w:r w:rsidRPr="00081283">
        <w:t>关节</w:t>
      </w:r>
      <w:r w:rsidRPr="00081283">
        <w:t>腔．</w:t>
      </w:r>
    </w:p>
    <w:p w:rsidR="00036CC8" w:rsidRPr="00081283" w:rsidP="00081283">
      <w:pPr>
        <w:textAlignment w:val="center"/>
      </w:pPr>
      <w:r w:rsidRPr="00081283">
        <w:t>35.</w:t>
      </w:r>
    </w:p>
    <w:p w:rsidR="00036CC8" w:rsidRPr="00081283" w:rsidP="00081283">
      <w:pPr>
        <w:textAlignment w:val="center"/>
      </w:pPr>
      <w:bookmarkStart w:id="75" w:name="答案-34"/>
      <w:bookmarkEnd w:id="75"/>
      <w:r w:rsidRPr="00081283">
        <w:t>【答案】</w:t>
      </w:r>
    </w:p>
    <w:p w:rsidR="00036CC8" w:rsidRPr="00081283" w:rsidP="00081283">
      <w:pPr>
        <w:textAlignment w:val="center"/>
      </w:pPr>
      <w:r w:rsidRPr="00081283">
        <w:t>行走</w:t>
      </w:r>
      <w:r w:rsidRPr="00081283">
        <w:t>,</w:t>
      </w:r>
      <w:r w:rsidRPr="00081283">
        <w:t>奔跑</w:t>
      </w:r>
      <w:r w:rsidRPr="00081283">
        <w:t>,</w:t>
      </w:r>
      <w:r w:rsidRPr="00081283">
        <w:t>飞行</w:t>
      </w:r>
    </w:p>
    <w:p w:rsidR="00036CC8" w:rsidRPr="00081283" w:rsidP="00081283">
      <w:pPr>
        <w:textAlignment w:val="center"/>
      </w:pPr>
      <w:r w:rsidRPr="00081283">
        <w:t>获取</w:t>
      </w:r>
      <w:r w:rsidRPr="00081283">
        <w:t>,</w:t>
      </w:r>
      <w:r w:rsidRPr="00081283">
        <w:t>逃避</w:t>
      </w:r>
    </w:p>
    <w:p w:rsidR="00036CC8" w:rsidRPr="00081283" w:rsidP="00081283">
      <w:pPr>
        <w:textAlignment w:val="center"/>
      </w:pPr>
      <w:bookmarkStart w:id="76" w:name="解析-34"/>
      <w:bookmarkEnd w:id="76"/>
      <w:r w:rsidRPr="00081283">
        <w:t>【解析】</w:t>
      </w:r>
    </w:p>
    <w:p w:rsidR="00036CC8" w:rsidRPr="00081283" w:rsidP="00081283">
      <w:pPr>
        <w:textAlignment w:val="center"/>
      </w:pPr>
      <w:r w:rsidRPr="00081283">
        <w:t>运动是动物区别于其他动物的一个显著特征，动物的运动方式多种多样，有飞行、奔跑、跳跃等．</w:t>
      </w:r>
    </w:p>
    <w:p w:rsidR="00036CC8" w:rsidRPr="00081283" w:rsidP="00081283">
      <w:pPr>
        <w:textAlignment w:val="center"/>
      </w:pPr>
      <w:r w:rsidRPr="00081283">
        <w:t>36.</w:t>
      </w:r>
    </w:p>
    <w:p w:rsidR="00036CC8" w:rsidRPr="00081283" w:rsidP="00081283">
      <w:pPr>
        <w:textAlignment w:val="center"/>
      </w:pPr>
      <w:bookmarkStart w:id="77" w:name="答案-35"/>
      <w:bookmarkEnd w:id="77"/>
      <w:r w:rsidRPr="00081283">
        <w:t>【答案】</w:t>
      </w:r>
    </w:p>
    <w:p w:rsidR="00036CC8" w:rsidRPr="00081283" w:rsidP="00081283">
      <w:pPr>
        <w:textAlignment w:val="center"/>
      </w:pPr>
      <w:r w:rsidRPr="00081283">
        <w:t>肱二头肌</w:t>
      </w:r>
      <w:r w:rsidRPr="00081283">
        <w:t>,</w:t>
      </w:r>
      <w:r w:rsidRPr="00081283">
        <w:t>收缩</w:t>
      </w:r>
      <w:r w:rsidRPr="00081283">
        <w:t>,</w:t>
      </w:r>
      <w:r w:rsidRPr="00081283">
        <w:t>肱三头肌</w:t>
      </w:r>
      <w:r w:rsidRPr="00081283">
        <w:t>,</w:t>
      </w:r>
      <w:r w:rsidRPr="00081283">
        <w:t>舒张</w:t>
      </w:r>
    </w:p>
    <w:p w:rsidR="00036CC8" w:rsidRPr="00081283" w:rsidP="00081283">
      <w:pPr>
        <w:textAlignment w:val="center"/>
      </w:pPr>
      <w:r w:rsidRPr="00081283">
        <w:t>舒张</w:t>
      </w:r>
      <w:r w:rsidRPr="00081283">
        <w:t>,</w:t>
      </w:r>
      <w:r w:rsidRPr="00081283">
        <w:t>收缩</w:t>
      </w:r>
    </w:p>
    <w:p w:rsidR="00036CC8" w:rsidRPr="00081283" w:rsidP="00081283">
      <w:pPr>
        <w:textAlignment w:val="center"/>
      </w:pPr>
      <w:r w:rsidRPr="00081283">
        <w:t>收缩</w:t>
      </w:r>
    </w:p>
    <w:p w:rsidR="00036CC8" w:rsidRPr="00081283" w:rsidP="00081283">
      <w:pPr>
        <w:textAlignment w:val="center"/>
      </w:pPr>
      <w:r w:rsidRPr="00081283">
        <w:t>神经．</w:t>
      </w:r>
    </w:p>
    <w:p w:rsidR="00036CC8" w:rsidRPr="00081283" w:rsidP="00081283">
      <w:pPr>
        <w:textAlignment w:val="center"/>
      </w:pPr>
      <w:bookmarkStart w:id="78" w:name="解析-35"/>
      <w:bookmarkEnd w:id="78"/>
      <w:r w:rsidRPr="00081283">
        <w:t>【解析】</w:t>
      </w:r>
    </w:p>
    <w:p w:rsidR="00036CC8" w:rsidRPr="00081283" w:rsidP="00081283">
      <w:pPr>
        <w:textAlignment w:val="center"/>
      </w:pPr>
      <w:r w:rsidRPr="00081283">
        <w:t>此题考查骨骼肌在运动中的协作关系和</w:t>
      </w:r>
      <w:r w:rsidRPr="00081283">
        <w:t>曲肘</w:t>
      </w:r>
      <w:r w:rsidRPr="00081283">
        <w:t>动作和伸</w:t>
      </w:r>
      <w:r w:rsidRPr="00081283">
        <w:t>肘动作</w:t>
      </w:r>
      <w:r w:rsidRPr="00081283">
        <w:t>的产生．</w:t>
      </w:r>
    </w:p>
    <w:p w:rsidR="00036CC8" w:rsidRPr="00081283" w:rsidP="00081283">
      <w:pPr>
        <w:textAlignment w:val="center"/>
      </w:pPr>
      <w:r w:rsidRPr="00081283">
        <w:t>37.</w:t>
      </w:r>
    </w:p>
    <w:p w:rsidR="00036CC8" w:rsidRPr="00081283" w:rsidP="00081283">
      <w:pPr>
        <w:textAlignment w:val="center"/>
      </w:pPr>
      <w:bookmarkStart w:id="79" w:name="答案-36"/>
      <w:bookmarkEnd w:id="79"/>
      <w:r w:rsidRPr="00081283">
        <w:t>【答案】</w:t>
      </w:r>
    </w:p>
    <w:p w:rsidR="00036CC8" w:rsidRPr="00081283" w:rsidP="00081283">
      <w:pPr>
        <w:textAlignment w:val="center"/>
      </w:pPr>
      <w:r w:rsidRPr="00081283">
        <w:t>飞行</w:t>
      </w:r>
      <w:r w:rsidRPr="00081283">
        <w:t>,</w:t>
      </w:r>
      <w:r w:rsidRPr="00081283">
        <w:t>蠕动</w:t>
      </w:r>
      <w:r w:rsidRPr="00081283">
        <w:t>,</w:t>
      </w:r>
      <w:r w:rsidRPr="00081283">
        <w:t>奔跑</w:t>
      </w:r>
      <w:r w:rsidRPr="00081283">
        <w:t>,</w:t>
      </w:r>
      <w:r w:rsidRPr="00081283">
        <w:t>游泳</w:t>
      </w:r>
    </w:p>
    <w:p w:rsidR="00036CC8" w:rsidRPr="00081283" w:rsidP="00081283">
      <w:pPr>
        <w:textAlignment w:val="center"/>
      </w:pPr>
      <w:r w:rsidRPr="00081283">
        <w:t>骨骼</w:t>
      </w:r>
      <w:r w:rsidRPr="00081283">
        <w:t>,</w:t>
      </w:r>
      <w:r w:rsidRPr="00081283">
        <w:t>骨骼肌</w:t>
      </w:r>
    </w:p>
    <w:p w:rsidR="00036CC8" w:rsidRPr="00081283" w:rsidP="00081283">
      <w:pPr>
        <w:textAlignment w:val="center"/>
      </w:pPr>
      <w:r w:rsidRPr="00081283">
        <w:t>骨</w:t>
      </w:r>
    </w:p>
    <w:sectPr w:rsidSect="00081283">
      <w:footerReference w:type="even" r:id="rId7"/>
      <w:pgSz w:w="11907" w:h="16839" w:code="9"/>
      <w:pgMar w:top="1440" w:right="1080" w:bottom="1440" w:left="1080" w:header="499" w:footer="499" w:gutter="0"/>
      <w:cols w:sep="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DengXian">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DengXian Light">
    <w:altName w:val="Arial Unicode MS"/>
    <w:charset w:val="86"/>
    <w:family w:val="auto"/>
    <w:pitch w:val="variable"/>
    <w:sig w:usb0="00000000"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8</w:instrText>
    </w:r>
    <w:r>
      <w:rPr>
        <w:noProof/>
      </w:rPr>
      <w:fldChar w:fldCharType="end"/>
    </w:r>
    <w:r>
      <w:instrText xml:space="preserve"> </w:instrText>
    </w:r>
    <w:r>
      <w:fldChar w:fldCharType="separate"/>
    </w:r>
    <w:r>
      <w:rPr>
        <w:noProof/>
      </w:rPr>
      <w:t>8</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Pr>
        <w:noProof/>
      </w:rPr>
      <w:instrText>9</w:instrText>
    </w:r>
    <w:r>
      <w:rPr>
        <w:noProof/>
      </w:rPr>
      <w:fldChar w:fldCharType="end"/>
    </w:r>
    <w:r>
      <w:instrText xml:space="preserve"> </w:instrText>
    </w:r>
    <w:r>
      <w:fldChar w:fldCharType="separate"/>
    </w:r>
    <w:r>
      <w:rPr>
        <w:noProof/>
      </w:rPr>
      <w:t>9</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D633BEB"/>
    <w:multiLevelType w:val="multilevel"/>
    <w:tmpl w:val="A920B8DE"/>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1">
    <w:nsid w:val="E17F69BA"/>
    <w:multiLevelType w:val="multilevel"/>
    <w:tmpl w:val="6570EFF0"/>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2">
    <w:nsid w:val="FF90AE57"/>
    <w:multiLevelType w:val="multilevel"/>
    <w:tmpl w:val="7DEEB41C"/>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3">
    <w:nsid w:val="FFFFFF1D"/>
    <w:multiLevelType w:val="multilevel"/>
    <w:tmpl w:val="2240568C"/>
    <w:lvl w:ilvl="0">
      <w:start w:val="1"/>
      <w:numFmt w:val="bullet"/>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4">
    <w:nsid w:val="FFFFFF7C"/>
    <w:multiLevelType w:val="singleLevel"/>
    <w:tmpl w:val="57305F48"/>
    <w:lvl w:ilvl="0">
      <w:start w:val="1"/>
      <w:numFmt w:val="decimal"/>
      <w:lvlText w:val="%1."/>
      <w:lvlJc w:val="left"/>
      <w:pPr>
        <w:tabs>
          <w:tab w:val="num" w:pos="2040"/>
        </w:tabs>
        <w:ind w:left="2040" w:hanging="360" w:leftChars="800" w:hangingChars="200"/>
      </w:pPr>
    </w:lvl>
  </w:abstractNum>
  <w:abstractNum w:abstractNumId="5">
    <w:nsid w:val="FFFFFF7D"/>
    <w:multiLevelType w:val="singleLevel"/>
    <w:tmpl w:val="4FE0B12C"/>
    <w:lvl w:ilvl="0">
      <w:start w:val="1"/>
      <w:numFmt w:val="decimal"/>
      <w:lvlText w:val="%1."/>
      <w:lvlJc w:val="left"/>
      <w:pPr>
        <w:tabs>
          <w:tab w:val="num" w:pos="1620"/>
        </w:tabs>
        <w:ind w:left="1620" w:hanging="360" w:leftChars="600" w:hangingChars="200"/>
      </w:pPr>
    </w:lvl>
  </w:abstractNum>
  <w:abstractNum w:abstractNumId="6">
    <w:nsid w:val="FFFFFF7E"/>
    <w:multiLevelType w:val="singleLevel"/>
    <w:tmpl w:val="0DAC0102"/>
    <w:lvl w:ilvl="0">
      <w:start w:val="1"/>
      <w:numFmt w:val="decimal"/>
      <w:lvlText w:val="%1."/>
      <w:lvlJc w:val="left"/>
      <w:pPr>
        <w:tabs>
          <w:tab w:val="num" w:pos="1200"/>
        </w:tabs>
        <w:ind w:left="1200" w:hanging="360" w:leftChars="400" w:hangingChars="200"/>
      </w:pPr>
    </w:lvl>
  </w:abstractNum>
  <w:abstractNum w:abstractNumId="7">
    <w:nsid w:val="FFFFFF7F"/>
    <w:multiLevelType w:val="singleLevel"/>
    <w:tmpl w:val="DB0855D4"/>
    <w:lvl w:ilvl="0">
      <w:start w:val="1"/>
      <w:numFmt w:val="decimal"/>
      <w:lvlText w:val="%1."/>
      <w:lvlJc w:val="left"/>
      <w:pPr>
        <w:tabs>
          <w:tab w:val="num" w:pos="780"/>
        </w:tabs>
        <w:ind w:left="780" w:hanging="360" w:leftChars="200" w:hangingChars="200"/>
      </w:pPr>
    </w:lvl>
  </w:abstractNum>
  <w:abstractNum w:abstractNumId="8">
    <w:nsid w:val="FFFFFF80"/>
    <w:multiLevelType w:val="singleLevel"/>
    <w:tmpl w:val="DCEE2922"/>
    <w:lvl w:ilvl="0">
      <w:start w:val="1"/>
      <w:numFmt w:val="bullet"/>
      <w:lvlText w:val=""/>
      <w:lvlJc w:val="left"/>
      <w:pPr>
        <w:tabs>
          <w:tab w:val="num" w:pos="2040"/>
        </w:tabs>
        <w:ind w:left="2040" w:hanging="360" w:leftChars="800" w:hangingChars="200"/>
      </w:pPr>
      <w:rPr>
        <w:rFonts w:ascii="Wingdings" w:hAnsi="Wingdings" w:hint="default"/>
      </w:rPr>
    </w:lvl>
  </w:abstractNum>
  <w:abstractNum w:abstractNumId="9">
    <w:nsid w:val="FFFFFF81"/>
    <w:multiLevelType w:val="singleLevel"/>
    <w:tmpl w:val="5406EF0A"/>
    <w:lvl w:ilvl="0">
      <w:start w:val="1"/>
      <w:numFmt w:val="bullet"/>
      <w:lvlText w:val=""/>
      <w:lvlJc w:val="left"/>
      <w:pPr>
        <w:tabs>
          <w:tab w:val="num" w:pos="1620"/>
        </w:tabs>
        <w:ind w:left="1620" w:hanging="360" w:leftChars="600" w:hangingChars="200"/>
      </w:pPr>
      <w:rPr>
        <w:rFonts w:ascii="Wingdings" w:hAnsi="Wingdings" w:hint="default"/>
      </w:rPr>
    </w:lvl>
  </w:abstractNum>
  <w:abstractNum w:abstractNumId="10">
    <w:nsid w:val="FFFFFF82"/>
    <w:multiLevelType w:val="singleLevel"/>
    <w:tmpl w:val="CC28914C"/>
    <w:lvl w:ilvl="0">
      <w:start w:val="1"/>
      <w:numFmt w:val="bullet"/>
      <w:lvlText w:val=""/>
      <w:lvlJc w:val="left"/>
      <w:pPr>
        <w:tabs>
          <w:tab w:val="num" w:pos="1200"/>
        </w:tabs>
        <w:ind w:left="1200" w:hanging="360" w:leftChars="400" w:hangingChars="200"/>
      </w:pPr>
      <w:rPr>
        <w:rFonts w:ascii="Wingdings" w:hAnsi="Wingdings" w:hint="default"/>
      </w:rPr>
    </w:lvl>
  </w:abstractNum>
  <w:abstractNum w:abstractNumId="11">
    <w:nsid w:val="FFFFFF83"/>
    <w:multiLevelType w:val="singleLevel"/>
    <w:tmpl w:val="3B8CEFBA"/>
    <w:lvl w:ilvl="0">
      <w:start w:val="1"/>
      <w:numFmt w:val="bullet"/>
      <w:lvlText w:val=""/>
      <w:lvlJc w:val="left"/>
      <w:pPr>
        <w:tabs>
          <w:tab w:val="num" w:pos="780"/>
        </w:tabs>
        <w:ind w:left="780" w:hanging="360" w:leftChars="200" w:hangingChars="200"/>
      </w:pPr>
      <w:rPr>
        <w:rFonts w:ascii="Wingdings" w:hAnsi="Wingdings" w:hint="default"/>
      </w:rPr>
    </w:lvl>
  </w:abstractNum>
  <w:abstractNum w:abstractNumId="12">
    <w:nsid w:val="FFFFFF88"/>
    <w:multiLevelType w:val="singleLevel"/>
    <w:tmpl w:val="D6BEDF4C"/>
    <w:lvl w:ilvl="0">
      <w:start w:val="1"/>
      <w:numFmt w:val="decimal"/>
      <w:lvlText w:val="%1."/>
      <w:lvlJc w:val="left"/>
      <w:pPr>
        <w:tabs>
          <w:tab w:val="num" w:pos="360"/>
        </w:tabs>
        <w:ind w:left="360" w:hanging="360" w:hangingChars="200"/>
      </w:pPr>
    </w:lvl>
  </w:abstractNum>
  <w:abstractNum w:abstractNumId="13">
    <w:nsid w:val="FFFFFF89"/>
    <w:multiLevelType w:val="singleLevel"/>
    <w:tmpl w:val="99BE831C"/>
    <w:lvl w:ilvl="0">
      <w:start w:val="1"/>
      <w:numFmt w:val="bullet"/>
      <w:lvlText w:val=""/>
      <w:lvlJc w:val="left"/>
      <w:pPr>
        <w:tabs>
          <w:tab w:val="num" w:pos="360"/>
        </w:tabs>
        <w:ind w:left="360" w:hanging="360" w:hangingChars="200"/>
      </w:pPr>
      <w:rPr>
        <w:rFonts w:ascii="Wingdings" w:hAnsi="Wingdings" w:hint="default"/>
      </w:rPr>
    </w:lvl>
  </w:abstractNum>
  <w:num w:numId="1">
    <w:abstractNumId w:val="1"/>
  </w:num>
  <w:num w:numId="2">
    <w:abstractNumId w:val="2"/>
  </w:num>
  <w:num w:numId="3">
    <w:abstractNumId w:val="3"/>
  </w:num>
  <w:num w:numId="4">
    <w:abstractNumId w:val="8"/>
  </w:num>
  <w:num w:numId="5">
    <w:abstractNumId w:val="9"/>
  </w:num>
  <w:num w:numId="6">
    <w:abstractNumId w:val="10"/>
  </w:num>
  <w:num w:numId="7">
    <w:abstractNumId w:val="11"/>
  </w:num>
  <w:num w:numId="8">
    <w:abstractNumId w:val="13"/>
  </w:num>
  <w:num w:numId="9">
    <w:abstractNumId w:val="4"/>
  </w:num>
  <w:num w:numId="10">
    <w:abstractNumId w:val="5"/>
  </w:num>
  <w:num w:numId="11">
    <w:abstractNumId w:val="6"/>
  </w:num>
  <w:num w:numId="12">
    <w:abstractNumId w:val="7"/>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embedSystemFonts/>
  <w:bordersDoNotSurroundHeader/>
  <w:bordersDoNotSurroundFooter/>
  <w:proofState w:grammar="clean"/>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105"/>
  <w:drawingGridVerticalSpacing w:val="156"/>
  <w:displayHorizontalDrawingGridEvery w:val="0"/>
  <w:displayVerticalDrawingGridEvery w:val="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855"/>
    <w:pPr>
      <w:widowControl w:val="0"/>
    </w:pPr>
    <w:rPr>
      <w:rFonts w:ascii="Calibri" w:eastAsia="宋体" w:hAnsi="Calibri" w:cs="Times New Roman"/>
      <w:sz w:val="21"/>
      <w:szCs w:val="22"/>
    </w:rPr>
  </w:style>
  <w:style w:type="paragraph" w:styleId="Heading1">
    <w:name w:val="heading 1"/>
    <w:basedOn w:val="Normal"/>
    <w:next w:val="Normal"/>
    <w:link w:val="1Char"/>
    <w:uiPriority w:val="9"/>
    <w:qFormat/>
    <w:rsid w:val="005814BD"/>
    <w:pPr>
      <w:keepNext/>
      <w:keepLines/>
      <w:jc w:val="center"/>
      <w:outlineLvl w:val="0"/>
    </w:pPr>
    <w:rPr>
      <w:rFonts w:asciiTheme="minorHAnsi" w:eastAsiaTheme="minorEastAsia" w:hAnsiTheme="minorHAnsi" w:cstheme="minorBidi"/>
      <w:b/>
      <w:bCs/>
      <w:kern w:val="44"/>
      <w:sz w:val="28"/>
      <w:szCs w:val="44"/>
    </w:rPr>
  </w:style>
  <w:style w:type="paragraph" w:styleId="Heading2">
    <w:name w:val="heading 2"/>
    <w:basedOn w:val="Normal"/>
    <w:next w:val="Heading3"/>
    <w:link w:val="2Char"/>
    <w:uiPriority w:val="9"/>
    <w:unhideWhenUsed/>
    <w:qFormat/>
    <w:rsid w:val="00026BFE"/>
    <w:pPr>
      <w:keepNext/>
      <w:keepLines/>
      <w:spacing w:before="120" w:after="120"/>
      <w:jc w:val="center"/>
      <w:outlineLvl w:val="1"/>
    </w:pPr>
    <w:rPr>
      <w:rFonts w:asciiTheme="majorHAnsi" w:eastAsiaTheme="majorEastAsia" w:hAnsiTheme="majorHAnsi" w:cstheme="majorBidi"/>
      <w:bCs/>
      <w:szCs w:val="32"/>
    </w:rPr>
  </w:style>
  <w:style w:type="paragraph" w:styleId="Heading3">
    <w:name w:val="heading 3"/>
    <w:basedOn w:val="Normal"/>
    <w:next w:val="Normal"/>
    <w:link w:val="3Char"/>
    <w:uiPriority w:val="9"/>
    <w:unhideWhenUsed/>
    <w:qFormat/>
    <w:rsid w:val="005814BD"/>
    <w:pPr>
      <w:keepNext/>
      <w:keepLines/>
      <w:outlineLvl w:val="2"/>
    </w:pPr>
    <w:rPr>
      <w:rFonts w:asciiTheme="minorHAnsi" w:eastAsiaTheme="minorEastAsia" w:hAnsiTheme="minorHAnsi" w:cstheme="minorBidi"/>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6C39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6C3922"/>
    <w:rPr>
      <w:rFonts w:ascii="Calibri" w:eastAsia="宋体" w:hAnsi="Calibri" w:cs="Times New Roman"/>
      <w:sz w:val="18"/>
      <w:szCs w:val="18"/>
    </w:rPr>
  </w:style>
  <w:style w:type="paragraph" w:styleId="Footer">
    <w:name w:val="footer"/>
    <w:basedOn w:val="Normal"/>
    <w:link w:val="Char0"/>
    <w:uiPriority w:val="99"/>
    <w:unhideWhenUsed/>
    <w:rsid w:val="006C392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6C3922"/>
    <w:rPr>
      <w:rFonts w:ascii="Calibri" w:eastAsia="宋体" w:hAnsi="Calibri" w:cs="Times New Roman"/>
      <w:sz w:val="18"/>
      <w:szCs w:val="18"/>
    </w:rPr>
  </w:style>
  <w:style w:type="character" w:customStyle="1" w:styleId="3Char">
    <w:name w:val="标题 3 Char"/>
    <w:basedOn w:val="DefaultParagraphFont"/>
    <w:link w:val="Heading3"/>
    <w:uiPriority w:val="9"/>
    <w:rsid w:val="005814BD"/>
    <w:rPr>
      <w:b/>
      <w:bCs/>
      <w:sz w:val="21"/>
      <w:szCs w:val="32"/>
    </w:rPr>
  </w:style>
  <w:style w:type="character" w:customStyle="1" w:styleId="1Char">
    <w:name w:val="标题 1 Char"/>
    <w:basedOn w:val="DefaultParagraphFont"/>
    <w:link w:val="Heading1"/>
    <w:uiPriority w:val="9"/>
    <w:rsid w:val="005814BD"/>
    <w:rPr>
      <w:b/>
      <w:bCs/>
      <w:kern w:val="44"/>
      <w:sz w:val="28"/>
      <w:szCs w:val="44"/>
    </w:rPr>
  </w:style>
  <w:style w:type="paragraph" w:customStyle="1" w:styleId="SourceCode">
    <w:name w:val="Source Code"/>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 w:type="character" w:customStyle="1" w:styleId="2Char">
    <w:name w:val="标题 2 Char"/>
    <w:basedOn w:val="DefaultParagraphFont"/>
    <w:link w:val="Heading2"/>
    <w:uiPriority w:val="9"/>
    <w:rsid w:val="00026BFE"/>
    <w:rPr>
      <w:rFonts w:asciiTheme="majorHAnsi" w:eastAsiaTheme="majorEastAsia" w:hAnsiTheme="majorHAnsi" w:cstheme="majorBidi"/>
      <w:bCs/>
      <w:sz w:val="21"/>
      <w:szCs w:val="32"/>
    </w:rPr>
  </w:style>
  <w:style w:type="paragraph" w:styleId="BalloonText">
    <w:name w:val="Balloon Text"/>
    <w:basedOn w:val="Normal"/>
    <w:link w:val="Char1"/>
    <w:uiPriority w:val="99"/>
    <w:semiHidden/>
    <w:unhideWhenUsed/>
    <w:rsid w:val="00081283"/>
    <w:rPr>
      <w:sz w:val="18"/>
      <w:szCs w:val="18"/>
    </w:rPr>
  </w:style>
  <w:style w:type="character" w:customStyle="1" w:styleId="Char1">
    <w:name w:val="批注框文本 Char"/>
    <w:basedOn w:val="DefaultParagraphFont"/>
    <w:link w:val="BalloonText"/>
    <w:uiPriority w:val="99"/>
    <w:semiHidden/>
    <w:rsid w:val="00081283"/>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3463</Words>
  <Characters>3811</Characters>
  <Application>Microsoft Office Word</Application>
  <DocSecurity>0</DocSecurity>
  <Lines>293</Lines>
  <Paragraphs>404</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6870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微软用户</cp:lastModifiedBy>
  <cp:revision>3</cp:revision>
  <dcterms:created xsi:type="dcterms:W3CDTF">2019-04-25T07:54:00Z</dcterms:created>
  <dcterms:modified xsi:type="dcterms:W3CDTF">2019-04-25T07:55:00Z</dcterms:modified>
</cp:coreProperties>
</file>