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11"/>
        </w:tabs>
        <w:jc w:val="left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b/>
          <w:sz w:val="24"/>
          <w:szCs w:val="24"/>
        </w:rPr>
        <w:t xml:space="preserve">          </w:t>
      </w:r>
      <w:r>
        <w:rPr>
          <w:rFonts w:hint="eastAsia" w:ascii="宋体" w:hAnsi="宋体"/>
          <w:b/>
          <w:sz w:val="36"/>
          <w:szCs w:val="36"/>
        </w:rPr>
        <w:t xml:space="preserve"> 第01讲 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平均数</w:t>
      </w:r>
    </w:p>
    <w:p>
      <w:pPr>
        <w:spacing w:line="48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37" name="图片 37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sz w:val="24"/>
          <w:szCs w:val="24"/>
        </w:rPr>
        <mc:AlternateContent>
          <mc:Choice Requires="wps">
            <w:drawing>
              <wp:inline distT="0" distB="0" distL="0" distR="0">
                <wp:extent cx="939800" cy="349250"/>
                <wp:effectExtent l="71755" t="66040" r="64770" b="70485"/>
                <wp:docPr id="44" name="_s10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9800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 algn="ctr">
                          <a:solidFill>
                            <a:srgbClr val="B6DDE8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s1031" o:spid="_x0000_s1026" o:spt="2" style="height:27.5pt;width:74pt;v-text-anchor:middle;" fillcolor="#B6DDE8" filled="t" stroked="t" coordsize="21600,21600" arcsize="0.166666666666667" o:gfxdata="UEsDBAoAAAAAAIdO4kAAAAAAAAAAAAAAAAAEAAAAZHJzL1BLAwQUAAAACACHTuJAnczsSdQAAAAE&#10;AQAADwAAAGRycy9kb3ducmV2LnhtbE2PTUvEMBCG74L/IYzgzU1Xd7XWpgsKongR9wu8zTZjW00m&#10;pcl++O+d9aKXgZd3eOaZcnbwTu1oiF1gA+NRBoq4DrbjxsBy8XiRg4oJ2aILTAa+KcKsOj0psbBh&#10;z2+0m6dGCYRjgQbalPpC61i35DGOQk8s3UcYPCaJQ6PtgHuBe6cvs+xae+xYLrTY00NL9dd86w1M&#10;+fXlZsHrvL56wvvPWzd5X66ejTk/G2d3oBId0t8yHPVFHSpx2oQt26icAXkk/c5jN8klbgQ8zUBX&#10;pf4vX/0AUEsDBBQAAAAIAIdO4kDRERjpNgIAAHkEAAAOAAAAZHJzL2Uyb0RvYy54bWytVE2P0zAQ&#10;vSPxHyzf2aQfdNuq6WrZsghpgRULZ+TYzgc4HjN2m5Zfz8RJyi5cEOJizdie5zfvZbK5OjaGHTT6&#10;GmzGJxcpZ9pKULUtM/750+2LJWc+CKuEAaszftKeX22fP9u0bq2nUIFRGhmBWL9uXcarENw6Sbys&#10;dCP8BTht6bAAbESgFMtEoWgJvTHJNE0XSQuoHILU3tPurj/k24hfFFqGD0XhdWAm48QtxBXjmndr&#10;st2IdYnCVbUcaIh/YNGI2tKjZ6idCILtsf4DqqklgociXEhoEiiKWurYA3UzSX/r5qESTsdeSBzv&#10;zjL5/wcr3x/ukdUq4/M5Z1Y05NEXP0lnk06a1vk13Xhw99g1590dyG+eWbiphC31tXckMNlOleMW&#10;IrSVFoo4RojkCUaXeEJjefsOFL0l9gGicMcCm+4NkoQdoz+nsz/6GJikzdVstUzJRUlHs/lq+jL6&#10;l4j1WOzQhzcaGtYFGUfYW/WRKMYXxOHOh+iRGhoV6itnRWPI8YMwbLJYLC67tglxuEzRiBkFAFOr&#10;29qYmGCZ3xhkVJrxV4vd7vVyKPaPrxnLWtJieplG6o0jrVVuOBOmpJGRASO7JzX+76Bjfz1fYztK&#10;On7x1Ga3OWrd2xiO+XFwNAd1IgsQSCJSk6aXggrwB2ctTULG/fe9QM2ZeWvJxm5sxgDHIB8DYSWV&#10;9n2wPrkJ/YDtHdZlRdiT2KGFazK7qM/keh4DU/q+o/DDLHYD9DiPt379MbY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3M7EnUAAAABAEAAA8AAAAAAAAAAQAgAAAAIgAAAGRycy9kb3ducmV2Lnht&#10;bFBLAQIUABQAAAAIAIdO4kDRERjpNgIAAHkEAAAOAAAAAAAAAAEAIAAAACMBAABkcnMvZTJvRG9j&#10;LnhtbFBLBQYAAAAABgAGAFkBAADLBQAAAAA=&#10;">
                <v:fill on="t" focussize="0,0"/>
                <v:stroke weight="10pt" color="#B6DDE8" linestyle="thinThin" joinstyle="round"/>
                <v:imagedata o:title=""/>
                <o:lock v:ext="edit" aspectratio="t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教学目标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rFonts w:hint="eastAsia" w:ascii="宋体" w:hAnsi="宋体"/>
          <w:b/>
          <w:sz w:val="24"/>
          <w:szCs w:val="24"/>
        </w:rPr>
        <w:drawing>
          <wp:inline distT="0" distB="0" distL="0" distR="0">
            <wp:extent cx="457200" cy="304800"/>
            <wp:effectExtent l="0" t="0" r="0" b="0"/>
            <wp:docPr id="38" name="图片 14" descr="u=3025300817,274346367&amp;fm=0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4" descr="u=3025300817,274346367&amp;fm=0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进一步理解和掌握平均数应用题的意义和数量关系</w:t>
      </w:r>
    </w:p>
    <w:p>
      <w:pPr>
        <w:pStyle w:val="19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进一步学会以多补少的方法解决平均数问题，并进一步学习解答稍为复杂的求平均数应用题</w:t>
      </w:r>
    </w:p>
    <w:p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inline distT="0" distB="0" distL="0" distR="0">
                <wp:extent cx="939800" cy="349250"/>
                <wp:effectExtent l="67310" t="72390" r="69215" b="64135"/>
                <wp:docPr id="43" name="AutoShap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9800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知识梳理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8" o:spid="_x0000_s1026" o:spt="2" style="height:27.5pt;width:74pt;v-text-anchor:middle;" fillcolor="#B6DDE8" filled="t" stroked="t" coordsize="21600,21600" arcsize="0.166666666666667" o:gfxdata="UEsDBAoAAAAAAIdO4kAAAAAAAAAAAAAAAAAEAAAAZHJzL1BLAwQUAAAACACHTuJAnczsSdQAAAAE&#10;AQAADwAAAGRycy9kb3ducmV2LnhtbE2PTUvEMBCG74L/IYzgzU1Xd7XWpgsKongR9wu8zTZjW00m&#10;pcl++O+d9aKXgZd3eOaZcnbwTu1oiF1gA+NRBoq4DrbjxsBy8XiRg4oJ2aILTAa+KcKsOj0psbBh&#10;z2+0m6dGCYRjgQbalPpC61i35DGOQk8s3UcYPCaJQ6PtgHuBe6cvs+xae+xYLrTY00NL9dd86w1M&#10;+fXlZsHrvL56wvvPWzd5X66ejTk/G2d3oBId0t8yHPVFHSpx2oQt26icAXkk/c5jN8klbgQ8zUBX&#10;pf4vX/0AUEsDBBQAAAAIAIdO4kAy3BovLwIAAGUEAAAOAAAAZHJzL2Uyb0RvYy54bWytVNuO0zAQ&#10;fUfiHyy/06Tt0m2jpqulZRHSAisWPsCxnQs4HjN2m+5+PRM3KbvwghAv1tieOXPmnDjrq2Nr2EGj&#10;b8DmfDpJOdNWgmpslfOvX25eLTnzQVglDFid8wft+dXm5Yt15zI9gxqM0sgIxPqsczmvQ3BZknhZ&#10;61b4CTht6bIEbEWgLVaJQtERemuSWZoukg5QOQSpvafT3emSbyJ+WWoZPpWl14GZnBO3EFeMa9Gv&#10;yWYtsgqFqxs50BD/wKIVjaWmZ6idCILtsfkDqm0kgocyTCS0CZRlI3WcgaaZpr9Nc18Lp+MsJI53&#10;Z5n8/4OVHw93yBqV84s5Z1a05NH1PkBszZa9Pp3zGaXduzvsJ/TuFuR3zyxsa2Erfe0dqUzeU/l4&#10;hAhdrYUiotMeInmG0W88obGi+wCKGgpqGNU7ltj2PUgXdowmPZxN0sfAJB2u5qtlSlZKuppfrGav&#10;o4mJyMZihz6809CyPsg5wt6qz0QxdhCHWx+iUWqYVqhvnJWtIdsPwrDpYrG4jJxFNiQT9ogZBQDT&#10;qJvGmLjBqtgaZFSa8zeL3e5t1IxK/NM0Y1lHWswu00i9dSS4Kkyk9CzR/x1eHKoXVmTGDvr2kp7c&#10;CsfiOBhXgHogpRFICRKNXioFNeAjZx199Tn3P/YCNWfmvSW3+icyBjgGxRgIK6k05zIgZ6fNNpwe&#10;095hU9WEPY0zWeg/orIJo/knHgNT+pYj9eHd9Y/l6T5m/fo7bH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nczsSdQAAAAEAQAADwAAAAAAAAABACAAAAAiAAAAZHJzL2Rvd25yZXYueG1sUEsBAhQA&#10;FAAAAAgAh07iQDLcGi8vAgAAZQQAAA4AAAAAAAAAAQAgAAAAIwEAAGRycy9lMm9Eb2MueG1sUEsF&#10;BgAAAAAGAAYAWQEAAMQFAAAAAA==&#10;">
                <v:fill on="t" focussize="0,0"/>
                <v:stroke weight="10pt" color="#B6DDE8" linestyle="thinThin" joinstyle="round"/>
                <v:imagedata o:title=""/>
                <o:lock v:ext="edit" aspectratio="t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知识梳理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rFonts w:hint="eastAsia"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drawing>
          <wp:inline distT="0" distB="0" distL="0" distR="0">
            <wp:extent cx="457200" cy="304800"/>
            <wp:effectExtent l="0" t="0" r="0" b="0"/>
            <wp:docPr id="32" name="图片 14" descr="u=3025300817,274346367&amp;fm=0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4" descr="u=3025300817,274346367&amp;fm=0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beforeLines="50" w:after="156" w:afterLines="50" w:line="12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一、基本公式</w:t>
      </w:r>
    </w:p>
    <w:p>
      <w:pPr>
        <w:spacing w:before="156" w:beforeLines="50" w:after="156" w:afterLines="50" w:line="12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平均数×总份数=总数量    总数量÷总份数=平均数    总数量÷平均数=总份数</w:t>
      </w:r>
    </w:p>
    <w:p>
      <w:pPr>
        <w:spacing w:before="156" w:beforeLines="50" w:after="156" w:afterLines="50" w:line="12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二、平均数问题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drawing>
          <wp:inline distT="0" distB="0" distL="0" distR="0">
            <wp:extent cx="2476500" cy="1798320"/>
            <wp:effectExtent l="0" t="0" r="0" b="0"/>
            <wp:docPr id="3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0669" cy="18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 xml:space="preserve">         </w:t>
      </w:r>
      <w:r>
        <w:rPr>
          <w:rFonts w:ascii="宋体" w:hAnsi="宋体"/>
          <w:sz w:val="24"/>
          <w:szCs w:val="24"/>
        </w:rPr>
        <w:drawing>
          <wp:inline distT="0" distB="0" distL="0" distR="0">
            <wp:extent cx="2095500" cy="1434465"/>
            <wp:effectExtent l="0" t="0" r="0" b="0"/>
            <wp:docPr id="3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1739" cy="1438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日常生活中我们会遇到这样的问题：几个杯子中的水有多有少，为了使每个杯子中的水一样多，就将水多的杯子里的水倒进水少的杯子里，反复几次，直到几个杯子里的水一样多。这就是我们所讲的“移多补少”，通常称之为平均数问题。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求平均数问题的基本数量关系是：总数量÷总份数=平均数。解答平均数问题的关键是要求出总数量和总份数的，然后根据基本总量关系式来解答。也可采用假设平均数的方法，即找一个基数，用“基数+各数与基数的差之和÷份数=平均数”公式求平均数。</w:t>
      </w:r>
    </w:p>
    <w:p>
      <w:pPr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2" name="图片 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sz w:val="24"/>
          <w:szCs w:val="24"/>
        </w:rPr>
        <mc:AlternateContent>
          <mc:Choice Requires="wps">
            <w:drawing>
              <wp:inline distT="0" distB="0" distL="0" distR="0">
                <wp:extent cx="938530" cy="349250"/>
                <wp:effectExtent l="67310" t="64135" r="70485" b="72390"/>
                <wp:docPr id="42" name="_s10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8530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典例分析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s1031" o:spid="_x0000_s1026" o:spt="2" style="height:27.5pt;width:73.9pt;v-text-anchor:middle;" fillcolor="#B6DDE8" filled="t" stroked="t" coordsize="21600,21600" arcsize="0.166666666666667" o:gfxdata="UEsDBAoAAAAAAIdO4kAAAAAAAAAAAAAAAAAEAAAAZHJzL1BLAwQUAAAACACHTuJArAHIgtUAAAAE&#10;AQAADwAAAGRycy9kb3ducmV2LnhtbE2PTUvDQBCG74L/YRnBm92ttrbGbAoKongp9gu8TbNjEs3O&#10;huz2w3/v1IteBoZ3eOZ589nRt2pPfWwCWxgODCjiMriGKwur5dPVFFRMyA7bwGThmyLMivOzHDMX&#10;DvxG+0WqlEA4ZmihTqnLtI5lTR7jIHTEkn2E3mOSta+06/EgcN/qa2NutceG5UONHT3WVH4tdt7C&#10;mOevkyVvpuXNMz583rWj99X6xdrLi6G5B5XomP6O4aQv6lCI0zbs2EXVWpAi6XeestFEamwFPDag&#10;i1z/ly9+AFBLAwQUAAAACACHTuJAVeO/vi0CAABgBAAADgAAAGRycy9lMm9Eb2MueG1srVTfb9Mw&#10;EH5H4n+w/M6StFvXVU2n0TKEtMHE4Bk5tvMDHJ85u03LX8/FTcoGLwjxYt3Z5++++744y+t9a9hO&#10;o2/A5jw7SznTVoJqbJXzz59uX80580FYJQxYnfOD9vx69fLFsnMLPYEajNLICMT6RedyXofgFkni&#10;Za1b4c/AaUuHJWArAqVYJQpFR+itSSZpOks6QOUQpPaedjfHQ76K+GWpZfhQll4HZnJO3EJcMa5F&#10;vyarpVhUKFzdyIGG+AcWrWgsNT1BbUQQbIvNH1BtIxE8lOFMQptAWTZSxxlomiz9bZrHWjgdZyFx&#10;vDvJ5P8frHy/e0DWqJyfTzizoiWPvvgsnWa9NJ3zC6p4dA/YD+fdHchvnllY18JW+sY7Ephsp5vj&#10;FiJ0tRaKOEaI5BlGn3hCY0V3D4p6iW2AKNy+xLbvQZKwffTncPJH7wOTtHk1nV9MyUVJR9Pzq8lF&#10;9C8Ri/GyQx/eamhZH+QcYWvVR6IYO4jdnQ/RIzUMKtRXzsrWkOM7YVg2m80u+7EJcSimaMSMAoBp&#10;1G1jTEywKtYGGV3N+evZZvNmPlz2T8uMZR1pMblM055660hrVZhI6Vmh/zu8ONSRpLHEdZT06FbY&#10;F/vBuALUgZRGICWoMz1SCmrAH5x19MHn3H/fCtScmXeW3OpfxxjgGBRjIKykqzmXATk7JutwfEdb&#10;h01VE3YWZ7JwQ56WTeg59uSOPIaEPuOo7/Dk+nfyNI9Vv34Mq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sAciC1QAAAAQBAAAPAAAAAAAAAAEAIAAAACIAAABkcnMvZG93bnJldi54bWxQSwECFAAU&#10;AAAACACHTuJAVeO/vi0CAABgBAAADgAAAAAAAAABACAAAAAkAQAAZHJzL2Uyb0RvYy54bWxQSwUG&#10;AAAAAAYABgBZAQAAwwUAAAAA&#10;">
                <v:fill on="t" focussize="0,0"/>
                <v:stroke weight="10pt" color="#B6DDE8" linestyle="thinThin" joinstyle="round"/>
                <v:imagedata o:title=""/>
                <o:lock v:ext="edit" aspectratio="t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典例分析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rFonts w:hint="eastAsia"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47675" cy="304800"/>
            <wp:effectExtent l="0" t="0" r="0" b="0"/>
            <wp:docPr id="29" name="图片 15" descr="u=3025300817,274346367&amp;fm=0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5" descr="u=3025300817,274346367&amp;fm=0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4"/>
          <w:szCs w:val="24"/>
        </w:rPr>
        <w:t xml:space="preserve">                  </w:t>
      </w:r>
    </w:p>
    <w:p>
      <w:pPr>
        <w:spacing w:before="156" w:beforeLines="50" w:after="156" w:afterLines="5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考点一：用基本关系式求平均数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例1</w:t>
      </w:r>
      <w:r>
        <w:rPr>
          <w:rFonts w:hint="eastAsia" w:ascii="宋体" w:hAnsi="宋体" w:cs="宋体"/>
          <w:kern w:val="0"/>
          <w:sz w:val="24"/>
          <w:szCs w:val="24"/>
        </w:rPr>
        <w:t>、用4个同样的杯子装水，水面的高度分别是8厘米、5厘米、4厘米、3厘米。这4个杯子里水面的平均高度是多少厘米？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【解析】利用</w:t>
      </w:r>
      <w:r>
        <w:rPr>
          <w:rFonts w:hint="eastAsia" w:ascii="宋体" w:hAnsi="宋体"/>
          <w:sz w:val="24"/>
          <w:szCs w:val="24"/>
        </w:rPr>
        <w:t>平均数问题的基本数量关系是：总数量÷总份数=平均数。根据已知条件，求出4个杯子里水的总高度，然后除以杯子的个数，即可求出平均数。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（8+5+4+3）÷4=5(厘米）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 答：这4个杯子里水面的平均高度是5厘米。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　　解：（800+150）÷19=50（秒）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　　答：全车通过长800米的大桥，需要50秒。</w:t>
      </w:r>
    </w:p>
    <w:p>
      <w:pPr>
        <w:widowControl/>
        <w:shd w:val="clear" w:color="auto" w:fill="FFFFFF"/>
        <w:spacing w:before="156" w:beforeLines="50"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例2</w:t>
      </w:r>
      <w:r>
        <w:rPr>
          <w:rFonts w:hint="eastAsia" w:ascii="宋体" w:hAnsi="宋体" w:cs="宋体"/>
          <w:kern w:val="0"/>
          <w:sz w:val="24"/>
          <w:szCs w:val="24"/>
        </w:rPr>
        <w:t>、数学测试中，一组学生中的最高分为98分，最低分为86分，其余5名学生的平均分为92分。这一组学生的平均分是多少分？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【解析】利用</w:t>
      </w:r>
      <w:r>
        <w:rPr>
          <w:rFonts w:hint="eastAsia" w:ascii="宋体" w:hAnsi="宋体"/>
          <w:sz w:val="24"/>
          <w:szCs w:val="24"/>
        </w:rPr>
        <w:t>平均数问题的基本数量关系是：总数量÷总份数=平均数。总数量=98+86+92×5=644（分），总份数=1+5+1=7（人），平均数=644÷7=92（分），故</w:t>
      </w:r>
      <w:r>
        <w:rPr>
          <w:rFonts w:hint="eastAsia" w:ascii="宋体" w:hAnsi="宋体" w:cs="宋体"/>
          <w:kern w:val="0"/>
          <w:sz w:val="24"/>
          <w:szCs w:val="24"/>
        </w:rPr>
        <w:t>这一组学生的平均分是92分。</w:t>
      </w:r>
    </w:p>
    <w:p>
      <w:pPr>
        <w:widowControl/>
        <w:shd w:val="clear" w:color="auto" w:fill="FFFFFF"/>
        <w:spacing w:before="156" w:beforeLines="50"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例3</w:t>
      </w:r>
      <w:r>
        <w:rPr>
          <w:rFonts w:hint="eastAsia" w:ascii="宋体" w:hAnsi="宋体" w:cs="宋体"/>
          <w:kern w:val="0"/>
          <w:sz w:val="24"/>
          <w:szCs w:val="24"/>
        </w:rPr>
        <w:t>、明明期中考试语文、数学、科学的平均分数是91分，英语成绩公布后，他的平均分提高了2分。明明英语考了多少分?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【解析】利用基本式：三门课总分数=91×3=273，四门课总分数=（91+2）×4=372。英语分数=372-273=99（分）。         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>另一种思维方式：平均分提高了2分，也就是说，英语成绩比其他三门功课的平均成绩多了4个2分，即2×4=8分，那么英语成绩=91+8=99（分）</w:t>
      </w:r>
    </w:p>
    <w:p>
      <w:pPr>
        <w:spacing w:before="156" w:beforeLines="50" w:after="156" w:afterLines="5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考点二：利用基数法求平均数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例1、</w:t>
      </w:r>
      <w:r>
        <w:rPr>
          <w:rFonts w:hint="eastAsia" w:ascii="宋体" w:hAnsi="宋体" w:cs="宋体"/>
          <w:kern w:val="0"/>
          <w:sz w:val="24"/>
          <w:szCs w:val="24"/>
        </w:rPr>
        <w:t xml:space="preserve">求下列20个数的平均数：401，398，400，403，399，396，402，402，404，403，399，396，398，398，405，401，400，402，403，400。 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【解析】 解法一：先求出这20个数的和，即总数量，再用20个数的和除以总份数20，求出平均数。  因为这20个数据比较大，这种解法计算量很大，容易出错。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解法二：仔细观察这20个数据都接近400，有的比400大，有的比400小，我们可以借鉴移多补少的思想，以400作为基准，把这20个数都看作400，求出它们比400多出或不足的部分，多出1记作“+1”，不足2记作“-2”，计算时多出和不足的部分让它们互相抵消，可得这20个数据共多出： </w:t>
      </w:r>
      <w:r>
        <w:rPr>
          <w:rFonts w:ascii="宋体" w:hAnsi="宋体" w:cs="宋体"/>
          <w:kern w:val="0"/>
          <w:sz w:val="24"/>
          <w:szCs w:val="24"/>
        </w:rPr>
        <w:t>+1-2+0+3-1-4+2+2+4+3-1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</w:t>
      </w:r>
      <w:r>
        <w:rPr>
          <w:rFonts w:ascii="宋体" w:hAnsi="宋体" w:cs="宋体"/>
          <w:kern w:val="0"/>
          <w:sz w:val="24"/>
          <w:szCs w:val="24"/>
        </w:rPr>
        <w:t>-4-2-2+5+1+0+2+3+0=10</w:t>
      </w:r>
      <w:r>
        <w:rPr>
          <w:rFonts w:hint="eastAsia" w:ascii="宋体" w:hAnsi="宋体" w:cs="宋体"/>
          <w:kern w:val="0"/>
          <w:sz w:val="24"/>
          <w:szCs w:val="24"/>
        </w:rPr>
        <w:t>，再把多出10平均分给这20个数据，所以这20个数的平均数是： 400+10÷20=400.5。对于求多个比较接近的大数的平均数，直接计算很麻烦，我们可以选择这些数最接近的整数作为基准数，运用上面的方法解答，计算就简单多了。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56" w:beforeLines="50"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例2</w:t>
      </w:r>
      <w:r>
        <w:rPr>
          <w:rFonts w:hint="eastAsia" w:ascii="宋体" w:hAnsi="宋体" w:cs="宋体"/>
          <w:kern w:val="0"/>
          <w:sz w:val="24"/>
          <w:szCs w:val="24"/>
        </w:rPr>
        <w:t>、王老师为四年级羽毛球队的同学测量身高。其中两个同学身高153厘米，一个同学身高152厘米，有两个同学身高149厘米，还有两个同学身高147厘米。求四年级羽毛球队同学的平均身高。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【解析】这道题可以按照一般思路解，即用身高总数除以总人数。还可以采用假设平均数的方法，容易发现身高都在150厘米左右，可以假设平均身高为150厘米，把它当做基数，用</w:t>
      </w:r>
      <w:r>
        <w:rPr>
          <w:rFonts w:hint="eastAsia" w:ascii="宋体" w:hAnsi="宋体"/>
          <w:sz w:val="24"/>
          <w:szCs w:val="24"/>
        </w:rPr>
        <w:t>“基数+各数与基数的差之和÷份数=平均数”公式求解。即有150+（3×2+2-1×2-3×2）÷（2+1+2+2）=150（厘米）</w:t>
      </w:r>
    </w:p>
    <w:p>
      <w:pPr>
        <w:spacing w:before="156" w:beforeLines="50" w:after="156" w:afterLines="5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考点二：航行中的平均数问题</w:t>
      </w:r>
    </w:p>
    <w:p>
      <w:pPr>
        <w:spacing w:before="156" w:beforeLines="50" w:after="156" w:afterLines="5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           </w:t>
      </w: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581525" cy="1666875"/>
            <wp:effectExtent l="0" t="0" r="0" b="0"/>
            <wp:docPr id="28" name="图片 0" descr="20561629_113727753522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0" descr="20561629_113727753522_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例1、</w:t>
      </w:r>
      <w:r>
        <w:rPr>
          <w:rFonts w:hint="eastAsia" w:ascii="宋体" w:hAnsi="宋体" w:cs="宋体"/>
          <w:kern w:val="0"/>
          <w:sz w:val="24"/>
          <w:szCs w:val="24"/>
        </w:rPr>
        <w:t>两地相距360千米，一艘汽艇顺水行驶完全程需要10小时，已知这条河的水流速度为每小时6千米。往返两地的平均速度是每小时多少千米？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【解析】航行中的速度关系：顺水速度=船的静水速度+水流速度   逆水速度=船的静水速度-水流速度</w:t>
      </w:r>
      <w:r>
        <w:rPr>
          <w:rFonts w:hint="eastAsia" w:ascii="宋体" w:hAnsi="宋体"/>
          <w:b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</w:rPr>
        <w:t>速度=路程÷时间 用往返的路程除以往返所用的时间就等于往返两地的平均速度。显然，要求往返的平均速度必须先求出逆水行完全程所用的时间。由题意可知顺水速度=360÷10=36千米/小时，船的静水速度=36-6=30千米/小时。所以船的逆水速度=30-6=24千米/小时。逆水行全程时所用的时间=360÷24=15（小时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解:逆水速度360÷10-6-6=24（千米/小时）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逆水走完全程的时间360÷24=15（小时）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平均速度=总路程÷总时间=（360+360）÷（10+15）=28.8千米/小时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答：往返两地的平均速度是每小时28.8千米。</w:t>
      </w:r>
    </w:p>
    <w:p>
      <w:pPr>
        <w:widowControl/>
        <w:shd w:val="clear" w:color="auto" w:fill="FFFFFF"/>
        <w:spacing w:before="156" w:beforeLines="50"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例2、</w:t>
      </w:r>
      <w:r>
        <w:rPr>
          <w:rFonts w:hint="eastAsia" w:ascii="宋体" w:hAnsi="宋体" w:cs="宋体"/>
          <w:kern w:val="0"/>
          <w:sz w:val="24"/>
          <w:szCs w:val="24"/>
        </w:rPr>
        <w:t>张师傅开汽车从A到B为平地（见下图），车速是36千米／时；从B到C为上山路，车速是28千米／时；从C到D为下山路，车速是42千米／时.已知下山路是上山路的2倍，从A到D全程为72千米，张师傅开车从A到D共需要多少时间？</w:t>
      </w:r>
    </w:p>
    <w:p>
      <w:pPr>
        <w:widowControl/>
        <w:shd w:val="clear" w:color="auto" w:fill="FFFFFF"/>
        <w:spacing w:before="156" w:beforeLines="50"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 </w:t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2114550" cy="1066800"/>
            <wp:effectExtent l="0" t="0" r="0" b="0"/>
            <wp:docPr id="27" name="图片 0" descr="111234_526f27a239e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0" descr="111234_526f27a239ef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</w:t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2200275" cy="1295400"/>
            <wp:effectExtent l="0" t="0" r="0" b="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【解析】本题给出BC段与CD段的路程关系，因此可以先求出BD段的平均速度，设BC段的路程为84份，CD段则为168份，则BD段的平均速度=（84+168）÷（</w:t>
      </w:r>
      <w:r>
        <w:rPr>
          <w:rFonts w:ascii="宋体" w:hAnsi="宋体" w:cs="宋体"/>
          <w:kern w:val="0"/>
          <w:position w:val="-24"/>
          <w:sz w:val="24"/>
          <w:szCs w:val="24"/>
        </w:rPr>
        <w:object>
          <v:shape id="_x0000_i1025" o:spt="75" type="#_x0000_t75" style="height:30.75pt;width:47.25pt;" o:ole="t" filled="f" coordsize="21600,21600">
            <v:path/>
            <v:fill on="f" focussize="0,0"/>
            <v:stroke/>
            <v:imagedata r:id="rId1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  <w:szCs w:val="24"/>
        </w:rPr>
        <w:t>）=36（千米/时），与平路的平均速度恰好相同，所以共需时间72÷36=2（小时）</w:t>
      </w:r>
    </w:p>
    <w:p>
      <w:pPr>
        <w:spacing w:before="156" w:beforeLines="50" w:after="156" w:afterLines="5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考点四：改动中的平均数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3914775</wp:posOffset>
                </wp:positionH>
                <wp:positionV relativeFrom="paragraph">
                  <wp:posOffset>422275</wp:posOffset>
                </wp:positionV>
                <wp:extent cx="2209800" cy="1354455"/>
                <wp:effectExtent l="7620" t="10160" r="11430" b="6985"/>
                <wp:wrapNone/>
                <wp:docPr id="4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354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2076450" cy="1143000"/>
                                  <wp:effectExtent l="0" t="0" r="0" b="0"/>
                                  <wp:docPr id="33" name="图片 9" descr="3305043_164429093858_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图片 9" descr="3305043_164429093858_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76450" cy="1143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6" o:spt="202" type="#_x0000_t202" style="position:absolute;left:0pt;margin-left:308.25pt;margin-top:33.25pt;height:106.65pt;width:174pt;z-index:251659264;mso-width-relative:page;mso-height-relative:page;" fillcolor="#FFFFFF" filled="t" stroked="t" coordsize="21600,21600" o:gfxdata="UEsDBAoAAAAAAIdO4kAAAAAAAAAAAAAAAAAEAAAAZHJzL1BLAwQUAAAACACHTuJAZyYTfNgAAAAK&#10;AQAADwAAAGRycy9kb3ducmV2LnhtbE2PQU/DMAyF70j8h8hIXNCWtIJuK00nNIE4b3DhljVeW9E4&#10;bZOtG78e7wQnP8tPz98r1mfXiROOofWkIZkrEEiVty3VGj4/3mZLECEasqbzhBouGGBd3t4UJrd+&#10;oi2edrEWHEIhNxqaGPtcylA16EyY+x6Jbwc/OhN5HWtpRzNxuOtkqlQmnWmJPzSmx02D1ffu6DT4&#10;6fXiPA4qffj6ce+bl2F7SAet7+8S9Qwi4jn+meGKz+hQMtPeH8kG0WnIkuyJrSyukw2r7JHFXkO6&#10;WC1BloX8X6H8BVBLAwQUAAAACACHTuJA/XmYBhMCAAA6BAAADgAAAGRycy9lMm9Eb2MueG1srVPb&#10;jtMwEH1H4h8sv9NcSGEbNV0tXRUhLQvSLh/gOE5i4XiM7TZZvp6xky0F3lb4wfJ4xmdmzhlvr6dB&#10;kZOwToKuaLZKKRGaQyN1V9Fvj4c3V5Q4z3TDFGhR0Sfh6PXu9avtaEqRQw+qEZYgiHblaCrae2/K&#10;JHG8FwNzKzBCo7MFOzCPpu2SxrIR0QeV5Gn6LhnBNsYCF87h7e3spLuI37aC+y9t64QnqqJYm4+7&#10;jXsd9mS3ZWVnmeklX8pgL6hiYFJj0jPULfOMHK38B2qQ3IKD1q84DAm0reQi9oDdZOlf3Tz0zIjY&#10;C5LjzJkm9/9g+f3pqyWyqWiRUaLZgBo9ismTDzCRTaBnNK7EqAeDcX7Ca5Q5turMHfDvjmjY90x3&#10;4sZaGHvBGiwvCy+Ti6czjgsg9fgZGkzDjh4i0NTaIXCHbBBER5meztKEUjhe5nm6uUrRxdGXvV0X&#10;xXodc7Dy+bmxzn8UMJBwqKhF7SM8O905H8ph5XNIyOZAyeYglYqG7eq9suTEcE4OcS3of4QpTcaK&#10;btb5embgBRCD9DjwSg4VxX5wLXmUXggLHM1s+ameFgFqaJ6QOgvzAOOHw0MP9iclIw5vRd2PI7OC&#10;EvVJI/2brCjCtEejWL/P0bCXnvrSwzRHqIp6Subj3s8/5Gis7HrMNAuu4QYla2UkM2g7V7XUjQMa&#10;OV4+U/gBl3aM+v3ld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yYTfNgAAAAKAQAADwAAAAAA&#10;AAABACAAAAAiAAAAZHJzL2Rvd25yZXYueG1sUEsBAhQAFAAAAAgAh07iQP15mAYTAgAAOgQAAA4A&#10;AAAAAAAAAQAgAAAAJwEAAGRycy9lMm9Eb2MueG1sUEsFBgAAAAAGAAYAWQEAAKw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0" distR="0">
                            <wp:extent cx="2076450" cy="1143000"/>
                            <wp:effectExtent l="0" t="0" r="0" b="0"/>
                            <wp:docPr id="33" name="图片 9" descr="3305043_164429093858_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" name="图片 9" descr="3305043_164429093858_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76450" cy="1143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24"/>
          <w:szCs w:val="24"/>
        </w:rPr>
        <w:t>例1</w:t>
      </w:r>
      <w:r>
        <w:rPr>
          <w:rFonts w:hint="eastAsia" w:ascii="宋体" w:hAnsi="宋体"/>
          <w:sz w:val="24"/>
          <w:szCs w:val="24"/>
        </w:rPr>
        <w:t xml:space="preserve">、有五个数，平均数是9。如果把其中一个数改为1，那么这五个数的平均数为8，这个改动的数原来是多少？ 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【解析】 改动前五个数的和为：9×5=45；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改动后五个数的和为：8×5=40；                     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改动后总和比改动前减少了：45-40=5；     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所以被改动的数减少了5，这个数原来是：1+5=6</w:t>
      </w: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before="156" w:beforeLines="50"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例2</w:t>
      </w:r>
      <w:r>
        <w:rPr>
          <w:rFonts w:hint="eastAsia" w:ascii="宋体" w:hAnsi="宋体" w:cs="宋体"/>
          <w:kern w:val="0"/>
          <w:sz w:val="24"/>
          <w:szCs w:val="24"/>
        </w:rPr>
        <w:t xml:space="preserve">、五一班同学数学考试平均成绩91.5分，事后复查发现计算成绩时将一位同学的98分误作89分计算了。经重新计算，全班的平均成绩是91.7分，五一班有多少名同学？ 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【解析】</w:t>
      </w:r>
      <w:r>
        <w:rPr>
          <w:rFonts w:hint="eastAsia" w:ascii="宋体" w:hAnsi="宋体" w:cs="宋体"/>
          <w:kern w:val="0"/>
          <w:sz w:val="24"/>
          <w:szCs w:val="24"/>
        </w:rPr>
        <w:t>98分比89分多9分。多算9分就能使全班平均每人的成绩上升91.7－91.5=0.2（分）。9里面包含有45个0.2、五一班就有45名同学。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56" w:beforeLines="50"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例3、</w:t>
      </w:r>
      <w:r>
        <w:rPr>
          <w:rFonts w:hint="eastAsia" w:ascii="宋体" w:hAnsi="宋体" w:cs="宋体"/>
          <w:kern w:val="0"/>
          <w:sz w:val="24"/>
          <w:szCs w:val="24"/>
        </w:rPr>
        <w:t>有4个数，这4个数的平均数是21，其中前2个数的平均数是15，后3个数的平均数是26.那么第二个数是多少？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【解析】根据“</w:t>
      </w:r>
      <w:r>
        <w:rPr>
          <w:rFonts w:hint="eastAsia" w:ascii="宋体" w:hAnsi="宋体" w:cs="宋体"/>
          <w:kern w:val="0"/>
          <w:sz w:val="24"/>
          <w:szCs w:val="24"/>
        </w:rPr>
        <w:t>4个数的平均数是21</w:t>
      </w:r>
      <w:r>
        <w:rPr>
          <w:rFonts w:hint="eastAsia" w:ascii="宋体" w:hAnsi="宋体"/>
          <w:sz w:val="24"/>
          <w:szCs w:val="24"/>
        </w:rPr>
        <w:t>”，可以得出4个数的总和就是21×4=84，又根据“</w:t>
      </w:r>
      <w:r>
        <w:rPr>
          <w:rFonts w:hint="eastAsia" w:ascii="宋体" w:hAnsi="宋体" w:cs="宋体"/>
          <w:kern w:val="0"/>
          <w:sz w:val="24"/>
          <w:szCs w:val="24"/>
        </w:rPr>
        <w:t>前2个数的平均数是15</w:t>
      </w:r>
      <w:r>
        <w:rPr>
          <w:rFonts w:hint="eastAsia" w:ascii="宋体" w:hAnsi="宋体"/>
          <w:sz w:val="24"/>
          <w:szCs w:val="24"/>
        </w:rPr>
        <w:t>，后3个数</w:t>
      </w:r>
      <w:r>
        <w:rPr>
          <w:rFonts w:hint="eastAsia" w:ascii="宋体" w:hAnsi="宋体" w:cs="宋体"/>
          <w:kern w:val="0"/>
          <w:sz w:val="24"/>
          <w:szCs w:val="24"/>
        </w:rPr>
        <w:t>的平均数是26”，可以得出他们的总和为15×2+26×3=108，其中第二个数被重复算了一次，所以总和多出来的了108-84=24，就是第二个数。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spacing w:line="12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3" name="图片 3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sz w:val="24"/>
          <w:szCs w:val="24"/>
        </w:rPr>
        <mc:AlternateContent>
          <mc:Choice Requires="wps">
            <w:drawing>
              <wp:inline distT="0" distB="0" distL="0" distR="0">
                <wp:extent cx="942975" cy="349250"/>
                <wp:effectExtent l="67310" t="66675" r="66040" b="69850"/>
                <wp:docPr id="40" name="Auto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实战演练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6" o:spid="_x0000_s1026" o:spt="2" style="height:27.5pt;width:74.25pt;v-text-anchor:middle;" fillcolor="#B6DDE8" filled="t" stroked="t" coordsize="21600,21600" arcsize="0.166666666666667" o:gfxdata="UEsDBAoAAAAAAIdO4kAAAAAAAAAAAAAAAAAEAAAAZHJzL1BLAwQUAAAACACHTuJAmbwhRtUAAAAE&#10;AQAADwAAAGRycy9kb3ducmV2LnhtbE2PTU/DMAyG70j8h8hI3FgyWEcpTSeBhEC7ILaBxM1rTFtI&#10;nKrJvv49GZdxsWS9rx4/Lmd7Z8WWhtB51jAeKRDEtTcdNxpWy6erHESIyAatZ9JwoACz6vysxML4&#10;Hb/RdhEbkSAcCtTQxtgXUoa6JYdh5HvilH35wWFM69BIM+AuwZ2V10pNpcOO04UWe3psqf5ZbJyG&#10;jF/nt0v+yOubZ3z4vrOTz9X7i9aXF2N1DyLSPp7KcNRP6lAlp7XfsAnCakiPxL95zCZ5BmKdwJkC&#10;WZXyv3z1C1BLAwQUAAAACACHTuJApMPe+iUCAABSBAAADgAAAGRycy9lMm9Eb2MueG1srVRRb9Mw&#10;EH5H4j9YfqdJS9etUdNptAwhDZgY/ADHdpqA4zNnt2n367k4SdngBSFerLv47vPd991ldX1sDDto&#10;9DXYnE8nKWfaSlC13eX865fbV1ec+SCsEgaszvlJe369fvli1bpMz6ACozQyArE+a13OqxBcliRe&#10;VroRfgJOW7osARsRyMVdolC0hN6YZJami6QFVA5Bau/p67a/5OuIX5Zahk9l6XVgJudUW4gnxrPo&#10;zmS9EtkOhatqOZQh/qGKRtSWHj1DbUUQbI/1H1BNLRE8lGEioUmgLGupYw/UzTT9rZuHSjgdeyFy&#10;vDvT5P8frPx4uEdWq5zPiR4rGtLoZh8gPs0WHT+t8xmFPbh77Dr07g7kd88sbCphd/oGEdpKC0VV&#10;Tbv45FlC53hKZUX7ARShC0KPVB1LbDpAIoEdoyKnsyL6GJikj8v5bHl5wZmkq9fz5ewiKpaIbEx2&#10;6MM7DQ3rjJwj7K36TKrHF8ThzoeoihpaE+obZ2VjSOODMGy6WCwuY80iG4IJe8SM3YKp1W1tTHRw&#10;V2wMMkrN+ZvFdvv2akj2T8OMZS1xMbtMU+JUNo7YVYWJJT0L9H+HF5vqiBWZsQO/HaW9NOFYHAeV&#10;ClAnYhqhH3NaSzIqwEfOWhrxnPsfe4GaM/PeklrdPowGjkYxGsJKSs25DMhZ72xCvzl7h/WuIuxp&#10;7MlCNzFlHUbx+zqGSmlwY+nDknWb8dSPUb9+Be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mbwh&#10;RtUAAAAEAQAADwAAAAAAAAABACAAAAAiAAAAZHJzL2Rvd25yZXYueG1sUEsBAhQAFAAAAAgAh07i&#10;QKTD3volAgAAUgQAAA4AAAAAAAAAAQAgAAAAJAEAAGRycy9lMm9Eb2MueG1sUEsFBgAAAAAGAAYA&#10;WQEAALsFAAAAAA==&#10;">
                <v:fill on="t" focussize="0,0"/>
                <v:stroke weight="10pt" color="#B6DDE8" linestyle="thinThin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实战演练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57200" cy="295275"/>
            <wp:effectExtent l="0" t="0" r="0" b="0"/>
            <wp:docPr id="15" name="图片 16" descr="u=3025300817,274346367&amp;fm=0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 descr="u=3025300817,274346367&amp;fm=0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课堂狙击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1、有4箱水果，已知苹果、梨、橘子平均每箱42个，梨、橘子、桃平均每箱36个，苹果和桃平均每箱37个。一箱苹果多少个？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【解析】（1）1箱苹果＋1箱梨＋1箱橘子=42×3=126（个）；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（2）1箱桃＋1箱梨＋1箱橘子=36×3=108（个）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（3）1箱苹果＋1箱桃=37×2=72（个）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由（1）（2）两个等式可知：  1箱苹果比1箱桃多126－108=18（个），再根据等式（3）就可以算出：1箱桃有（74－18）÷2=28（个），1箱苹果有28＋18=46（个）。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解:1箱苹果和1箱桃共有多少个：37×2=74（个）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1箱苹果比1箱桃多多少个：42×3－36=18（个）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1箱苹果有多少个：28＋18=46（个）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2、小英4次数学测验的平均成绩是92分，5次数学测验的平均成绩比4次数学测验的平均成绩提高了1分。小英第5次数学测验得了多少分？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【解析】5次比4次测验的平均分提高了1，那么第五次测验的成绩比4次测验的平均数多出了5个1分，所以第五次测验的成绩=92+1×5=97（分）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3、一辆小轿车，装有4个轮胎，还有2只备用轮胎，司机适当地轮换这6只轮胎，使每只轮胎行程相同。小车共行驶了360千米，每只轮胎平均行驶了多少千米？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【解析】小轿车在任何时候都是4个轮胎同时行驶，小车行驶360千米，即所有6只轮胎共行驶4个360千米：360×4=1440（千米）。 平均每只轮胎的行驶路程为：1440÷6=240（千米）。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4、A、B、C、D四个数,每次去掉一个数,将其余下的三个数求平均数,这样计算了4次,得到下面4个数 23,     26, 30, 33。 A、B、C、D 4个数的平均数是多少？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【解析】A+B+C+A+B+D+A+C+D+B+C+D=3×（23+26+30+33）</w:t>
      </w:r>
      <w:r>
        <w:rPr>
          <w:rFonts w:hint="eastAsia" w:ascii="宋体" w:hAnsi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       3（A+B+C+D）=3（23+26+30+33）</w:t>
      </w:r>
      <w:r>
        <w:rPr>
          <w:rFonts w:hint="eastAsia" w:ascii="宋体" w:hAnsi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       A+B+C+D=112</w:t>
      </w:r>
      <w:r>
        <w:rPr>
          <w:rFonts w:hint="eastAsia" w:ascii="宋体" w:hAnsi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>A、B、C、D 4个数的平均数是28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5、五个数排一排，平均数是9。如果前四个数的平均数是七，后四个数的平均数是10，那么第一个数和第五个数的平均数是多少？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【解析】前四个数平均数是7，前四个数的和是7×4=28，第五个数是45-28=17；后四个数平均数是10，后四个数的和是10×4=40，第一个数是45-40=5；第一个数和第五个数的平均数是（17+5）÷2=11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6、</w:t>
      </w:r>
      <w:r>
        <w:rPr>
          <w:rFonts w:hint="eastAsia" w:ascii="宋体" w:hAnsi="宋体"/>
          <w:sz w:val="24"/>
          <w:szCs w:val="24"/>
        </w:rPr>
        <w:t>王华的期末考试成绩单被弄污了，有两个字看不清楚，请你想办法把语文、数学成绩算出来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0" distR="0">
            <wp:extent cx="5314950" cy="523875"/>
            <wp:effectExtent l="0" t="0" r="0" b="0"/>
            <wp:docPr id="2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【解析】根据六门成绩的平均成绩为83分，则能求出总成绩为83×6=498分，减去另外四门的成绩就是数学语文的总成绩，然后根据数学成绩的个位数字，推出语文成绩，即可得出结论。</w:t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解：语文与数学成绩之和83×6-（80+75+90+85）=168（分）</w:t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因为数学成绩的个位数为5，则语文成绩的个位数一定是8-5=3，故语文成绩是83，数学成绩是85分</w:t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答：王华的语文数学成绩分别是83分，85分。</w:t>
      </w:r>
    </w:p>
    <w:p>
      <w:pPr>
        <w:numPr>
          <w:ilvl w:val="0"/>
          <w:numId w:val="2"/>
        </w:numPr>
        <w:spacing w:before="156" w:beforeLines="50" w:line="360" w:lineRule="auto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课堂</w:t>
      </w:r>
      <w:r>
        <w:rPr>
          <w:rFonts w:hint="eastAsia" w:ascii="宋体" w:hAnsi="宋体"/>
          <w:b/>
          <w:sz w:val="24"/>
          <w:szCs w:val="24"/>
        </w:rPr>
        <w:t>反</w:t>
      </w:r>
      <w:r>
        <w:rPr>
          <w:rFonts w:ascii="宋体" w:hAnsi="宋体"/>
          <w:b/>
          <w:sz w:val="24"/>
          <w:szCs w:val="24"/>
        </w:rPr>
        <w:t>击</w:t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1、小明前几次数学测验的平均成绩是84分，这次要考到100分，才能把平均成绩提高到86分。问这是他第几次测验？</w:t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【解析】100分比86分多14分，这14分必须填补到前几次的平均分84分中去，使其平均分成为86分。每次填补86-84=2（分），14分里面有7个2，所以前面已经测验了7次，这是第8次测验。</w:t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2、一艘轮船往返于甲乙两个码头距离为75千米，顺水每小时航行25千米，逆水每小时航行20千米。这艘轮船往、返的平均速度是每小时多少千米？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【解析】求总时间，然后求出平均速度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解: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>逆水走完全程的时间75÷20=3.75小时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顺水走完全程的时间=75÷25=3小时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平均速度=总路程÷总时间=（75+75）÷（3.75+3）≈22.22千米/小时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答：往返两地的平均速度是每小时22.22千米。</w:t>
      </w:r>
    </w:p>
    <w:p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3、甲、乙、丙、丁四位同学，在一次考试中四人的平均分是90分。可是，甲在抄分数时，把自己的分错抄成了87分，因此，算得四人的平均分是88分。求甲在这次考试中得了多少分？</w:t>
      </w:r>
    </w:p>
    <w:p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【解析】算错平均分为88分，比90分少2分，故甲的分数算少了4个2分，所以甲的分数=87+4×2=95（分）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4、第三小队11位少先队员参加跳绳比赛，他们每分钟跳绳的个数分别是92,86,92,87,90,94,91,88,89,92,89，求每个人平均每分钟跳绳多少个？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【解析】可以采用假设平均数的方法，容易发现个数都在90左右，可以假设平均个数为90个，把它当做基数，用</w:t>
      </w:r>
      <w:r>
        <w:rPr>
          <w:rFonts w:hint="eastAsia" w:ascii="宋体" w:hAnsi="宋体"/>
          <w:sz w:val="24"/>
          <w:szCs w:val="24"/>
        </w:rPr>
        <w:t>“基数+各数与基数的差之和÷份数=平均数”公式求解。即有90+（2-4+2-3+4+1-2-1+2-1）÷（2+1+2+2）=90（个）</w:t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</w:p>
    <w:p>
      <w:pPr>
        <w:spacing w:line="12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4" name="图片 4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inline distT="0" distB="0" distL="0" distR="0">
                <wp:extent cx="942975" cy="349250"/>
                <wp:effectExtent l="67310" t="69215" r="66040" b="67310"/>
                <wp:docPr id="39" name="Auto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直击赛场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5" o:spid="_x0000_s1026" o:spt="2" style="height:27.5pt;width:74.25pt;v-text-anchor:middle;" fillcolor="#B6DDE8" filled="t" stroked="t" coordsize="21600,21600" arcsize="0.166666666666667" o:gfxdata="UEsDBAoAAAAAAIdO4kAAAAAAAAAAAAAAAAAEAAAAZHJzL1BLAwQUAAAACACHTuJAmbwhRtUAAAAE&#10;AQAADwAAAGRycy9kb3ducmV2LnhtbE2PTU/DMAyG70j8h8hI3FgyWEcpTSeBhEC7ILaBxM1rTFtI&#10;nKrJvv49GZdxsWS9rx4/Lmd7Z8WWhtB51jAeKRDEtTcdNxpWy6erHESIyAatZ9JwoACz6vysxML4&#10;Hb/RdhEbkSAcCtTQxtgXUoa6JYdh5HvilH35wWFM69BIM+AuwZ2V10pNpcOO04UWe3psqf5ZbJyG&#10;jF/nt0v+yOubZ3z4vrOTz9X7i9aXF2N1DyLSPp7KcNRP6lAlp7XfsAnCakiPxL95zCZ5BmKdwJkC&#10;WZXyv3z1C1BLAwQUAAAACACHTuJABcMKkyYCAABSBAAADgAAAGRycy9lMm9Eb2MueG1srVRRb9Mw&#10;EH5H4j9YfqdJu7Vbo6bTaBlCGjAx+AGO7TQBx2fObpPy67k4adngBSFerLv47vPd991lddM1hh00&#10;+hpszqeTlDNtJaja7nL+5fPdq2vOfBBWCQNW5/yoPb9Zv3yxal2mZ1CBURoZgViftS7nVQguSxIv&#10;K90IPwGnLV2WgI0I5OIuUShaQm9MMkvTRdICKocgtff0dTtc8nXEL0stw8ey9Dowk3OqLcQT41n0&#10;Z7JeiWyHwlW1HMsQ/1BFI2pLj56htiIItsf6D6imlggeyjCR0CRQlrXUsQfqZpr+1s1jJZyOvRA5&#10;3p1p8v8PVn44PCCrVc4vlpxZ0ZBGt/sA8Wk27/lpnc8o7NE9YN+hd/cgv3lmYVMJu9O3iNBWWiiq&#10;atrHJ88SesdTKiva96AIXRB6pKorsekBiQTWRUWOZ0V0F5ikj8vL2fJqzpmkq4vL5WweFUtEdkp2&#10;6MNbDQ3rjZwj7K36RKrHF8Th3oeoihpbE+orZ2VjSOODMGy6WCyuYs0iG4MJ+4QZuwVTq7vamOjg&#10;rtgYZJSa89eL7fbN9Zjsn4YZy1riYnaVpjRysnHEripMLOlZoP87vNhUT6zIjB357SkdpAld0Y0q&#10;FaCOxDTCMOa0lmRUgD84a2nEc+6/7wVqzsw7S2r1+3Ay8GQUJ0NYSak5lwE5G5xNGDZn77DeVYQ9&#10;jT1Z6CemrMNJ/KGOsVIa3Fj6uGT9Zjz1Y9SvX8H6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m8&#10;IUbVAAAABAEAAA8AAAAAAAAAAQAgAAAAIgAAAGRycy9kb3ducmV2LnhtbFBLAQIUABQAAAAIAIdO&#10;4kAFwwqTJgIAAFIEAAAOAAAAAAAAAAEAIAAAACQBAABkcnMvZTJvRG9jLnhtbFBLBQYAAAAABgAG&#10;AFkBAAC8BQAAAAA=&#10;">
                <v:fill on="t" focussize="0,0"/>
                <v:stroke weight="10pt" color="#B6DDE8" linestyle="thinThin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直击赛场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57200" cy="295275"/>
            <wp:effectExtent l="0" t="0" r="0" b="0"/>
            <wp:docPr id="23" name="图片 18" descr="u=3025300817,274346367&amp;fm=0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8" descr="u=3025300817,274346367&amp;fm=0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1、</w:t>
      </w:r>
      <w:r>
        <w:rPr>
          <w:rFonts w:hint="eastAsia" w:ascii="宋体" w:hAnsi="宋体"/>
          <w:sz w:val="24"/>
          <w:szCs w:val="24"/>
        </w:rPr>
        <w:t>赵伯伯为了锻炼身体，每天步行3小时，他先走平路，然后上山，最</w:t>
      </w:r>
    </w:p>
    <w:p>
      <w:pPr>
        <w:pStyle w:val="23"/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后又沿原路返回．假设赵伯伯在平路上每小时行4千米，上山每小时行3千米，下山每小时行6千米，在每天锻炼中，他共行走多少千米？</w:t>
      </w:r>
    </w:p>
    <w:p>
      <w:pPr>
        <w:pStyle w:val="23"/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【解析】</w:t>
      </w:r>
      <w:bookmarkStart w:id="0" w:name="_GoBack"/>
      <w:r>
        <w:rPr>
          <w:rFonts w:hint="eastAsia" w:ascii="宋体" w:hAnsi="宋体"/>
          <w:sz w:val="24"/>
          <w:szCs w:val="24"/>
        </w:rPr>
        <w:t>因为上山和下山是同一段路程，所以可以很快求出上山与下山的平均数度（千米/时），这两段路程的</w:t>
      </w:r>
    </w:p>
    <w:p>
      <w:pPr>
        <w:pStyle w:val="23"/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平均速度与平路上的平均速度相同，所以，三段路的平均速度为4（千米/时），而赵爷爷每天行走3小时，所</w:t>
      </w:r>
    </w:p>
    <w:p>
      <w:pPr>
        <w:pStyle w:val="23"/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以共3×4=12千米</w:t>
      </w:r>
    </w:p>
    <w:p>
      <w:pPr>
        <w:pStyle w:val="23"/>
        <w:spacing w:line="360" w:lineRule="auto"/>
        <w:ind w:left="240" w:hanging="240" w:hanging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【答案】12千米</w:t>
      </w:r>
    </w:p>
    <w:bookmarkEnd w:id="0"/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7" name="图片 7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sz w:val="24"/>
          <w:szCs w:val="24"/>
        </w:rPr>
        <mc:AlternateContent>
          <mc:Choice Requires="wps">
            <w:drawing>
              <wp:inline distT="0" distB="0" distL="0" distR="0">
                <wp:extent cx="942975" cy="349250"/>
                <wp:effectExtent l="67310" t="67945" r="66040" b="68580"/>
                <wp:docPr id="36" name="Auto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重点回顾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4" o:spid="_x0000_s1026" o:spt="2" style="height:27.5pt;width:74.25pt;v-text-anchor:middle;" fillcolor="#B6DDE8" filled="t" stroked="t" coordsize="21600,21600" arcsize="0.166666666666667" o:gfxdata="UEsDBAoAAAAAAIdO4kAAAAAAAAAAAAAAAAAEAAAAZHJzL1BLAwQUAAAACACHTuJAmbwhRtUAAAAE&#10;AQAADwAAAGRycy9kb3ducmV2LnhtbE2PTU/DMAyG70j8h8hI3FgyWEcpTSeBhEC7ILaBxM1rTFtI&#10;nKrJvv49GZdxsWS9rx4/Lmd7Z8WWhtB51jAeKRDEtTcdNxpWy6erHESIyAatZ9JwoACz6vysxML4&#10;Hb/RdhEbkSAcCtTQxtgXUoa6JYdh5HvilH35wWFM69BIM+AuwZ2V10pNpcOO04UWe3psqf5ZbJyG&#10;jF/nt0v+yOubZ3z4vrOTz9X7i9aXF2N1DyLSPp7KcNRP6lAlp7XfsAnCakiPxL95zCZ5BmKdwJkC&#10;WZXyv3z1C1BLAwQUAAAACACHTuJAvlx4WyYCAABSBAAADgAAAGRycy9lMm9Eb2MueG1srVRRb9Mw&#10;EH5H4j9YfqdJuy5bo6bTaBlCGjAx+AGO7TQBx2fObtPy67k4adngBSFerLv47vPd991leXNoDdtr&#10;9A3Ygk8nKWfaSlCN3Rb8y+e7V9ec+SCsEgasLvhRe36zevli2blcz6AGozQyArE+71zB6xBcniRe&#10;1roVfgJOW7qsAFsRyMVtolB0hN6aZJamWdIBKocgtff0dTNc8lXEryotw8eq8jowU3CqLcQT41n2&#10;Z7JainyLwtWNHMsQ/1BFKxpLj56hNiIItsPmD6i2kQgeqjCR0CZQVY3UsQfqZpr+1s1jLZyOvRA5&#10;3p1p8v8PVn7YPyBrVMEvMs6saEmj212A+DSb9/x0zucU9ugesO/Qu3uQ3zyzsK6F3epbROhqLRRV&#10;Ne3jk2cJveMplZXde1CELgg9UnWosO0BiQR2iIocz4roQ2CSPi7ms8XVJWeSri7mi9llVCwR+SnZ&#10;oQ9vNbSsNwqOsLPqE6keXxD7ex+iKmpsTaivnFWtIY33wrBplmVXsWaRj8GEfcKM3YJp1F1jTHRw&#10;W64NMkot+Otss3lzPSb7p2HGso64mF2lKY2cbB2xq0oTS3oW6P8OLzbVEytyY0d+e0oHacKhPIwq&#10;laCOxDTCMOa0lmTUgD8462jEC+6/7wRqzsw7S2r1+3Ay8GSUJ0NYSakFlwE5G5x1GDZn57DZ1oQ9&#10;jT1Z6CemasJJ/KGOsVIa3Fj6uGT9Zjz1Y9SvX8Hq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m8&#10;IUbVAAAABAEAAA8AAAAAAAAAAQAgAAAAIgAAAGRycy9kb3ducmV2LnhtbFBLAQIUABQAAAAIAIdO&#10;4kC+XHhbJgIAAFIEAAAOAAAAAAAAAAEAIAAAACQBAABkcnMvZTJvRG9jLnhtbFBLBQYAAAAABgAG&#10;AFkBAAC8BQAAAAA=&#10;">
                <v:fill on="t" focussize="0,0"/>
                <v:stroke weight="10pt" color="#B6DDE8" linestyle="thinThin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重点回顾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47675" cy="295275"/>
            <wp:effectExtent l="0" t="0" r="0" b="0"/>
            <wp:docPr id="14" name="图片 19" descr="u=3025300817,274346367&amp;fm=0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 descr="u=3025300817,274346367&amp;fm=0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beforeLines="5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1、用基本关系式求平均数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2、利用基数法求平均数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3、航行中的平均数问题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4、改动中的平均数</w:t>
      </w:r>
    </w:p>
    <w:p>
      <w:pPr>
        <w:spacing w:line="12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9" name="图片 9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sz w:val="24"/>
          <w:szCs w:val="24"/>
        </w:rPr>
        <mc:AlternateContent>
          <mc:Choice Requires="wps">
            <w:drawing>
              <wp:inline distT="0" distB="0" distL="0" distR="0">
                <wp:extent cx="942975" cy="349250"/>
                <wp:effectExtent l="67310" t="66675" r="66040" b="69850"/>
                <wp:docPr id="35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名师点拨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3" o:spid="_x0000_s1026" o:spt="2" style="height:27.5pt;width:74.25pt;v-text-anchor:middle;" fillcolor="#B6DDE8" filled="t" stroked="t" coordsize="21600,21600" arcsize="0.166666666666667" o:gfxdata="UEsDBAoAAAAAAIdO4kAAAAAAAAAAAAAAAAAEAAAAZHJzL1BLAwQUAAAACACHTuJAmbwhRtUAAAAE&#10;AQAADwAAAGRycy9kb3ducmV2LnhtbE2PTU/DMAyG70j8h8hI3FgyWEcpTSeBhEC7ILaBxM1rTFtI&#10;nKrJvv49GZdxsWS9rx4/Lmd7Z8WWhtB51jAeKRDEtTcdNxpWy6erHESIyAatZ9JwoACz6vysxML4&#10;Hb/RdhEbkSAcCtTQxtgXUoa6JYdh5HvilH35wWFM69BIM+AuwZ2V10pNpcOO04UWe3psqf5ZbJyG&#10;jF/nt0v+yOubZ3z4vrOTz9X7i9aXF2N1DyLSPp7KcNRP6lAlp7XfsAnCakiPxL95zCZ5BmKdwJkC&#10;WZXyv3z1C1BLAwQUAAAACACHTuJAC2CcKiYCAABSBAAADgAAAGRycy9lMm9Eb2MueG1srVRtb9Mw&#10;EP6OxH+w/J0mbbdujZpOo2UIacDE4Ac4tvMCjs+c3Sbl13Nx07LBF4T4Yt3Fd4/vnucuq5u+NWyv&#10;0Tdgcz6dpJxpK0E1tsr5l893r64580FYJQxYnfOD9vxm/fLFqnOZnkENRmlkBGJ91rmc1yG4LEm8&#10;rHUr/ASctnRZArYikItVolB0hN6aZJami6QDVA5Bau/p6/Z4ydcRvyy1DB/L0uvATM6pthBPjGcx&#10;nMl6JbIKhasbOZYh/qGKVjSWHj1DbUUQbIfNH1BtIxE8lGEioU2gLBupYw/UzTT9rZvHWjgdeyFy&#10;vDvT5P8frPywf0DWqJzPLzmzoiWNbncB4tNsPvDTOZ9R2KN7wKFD7+5BfvPMwqYWttK3iNDVWiiq&#10;ajrEJ88SBsdTKiu696AIXRB6pKovsR0AiQTWR0UOZ0V0H5ikj8uL2fKKCpN0Nb9Yzi6jYonITskO&#10;fXiroWWDkXOEnVWfSPX4gtjf+xBVUWNrQn3lrGwNabwXhk0Xi8VVrFlkYzBhnzBjt2AaddcYEx2s&#10;io1BRqk5f73Ybt9cj8n+aZixrCMuZldpSiMnW0fsqsLEkp4F+r/Di00NxIrM2JHfgdKjNKEv+lGl&#10;AtSBmEY4jjmtJRk14A/OOhrxnPvvO4GaM/POklrDPpwMPBnFyRBWUmrOZUDOjs4mHDdn57CpasKe&#10;xp4sDBNTNuEk/rGOsVIa3Fj6uGTDZjz1Y9SvX8H6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m8&#10;IUbVAAAABAEAAA8AAAAAAAAAAQAgAAAAIgAAAGRycy9kb3ducmV2LnhtbFBLAQIUABQAAAAIAIdO&#10;4kALYJwqJgIAAFIEAAAOAAAAAAAAAAEAIAAAACQBAABkcnMvZTJvRG9jLnhtbFBLBQYAAAAABgAG&#10;AFkBAAC8BQAAAAA=&#10;">
                <v:fill on="t" focussize="0,0"/>
                <v:stroke weight="10pt" color="#B6DDE8" linestyle="thinThin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名师点拨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47675" cy="295275"/>
            <wp:effectExtent l="0" t="0" r="0" b="0"/>
            <wp:docPr id="13" name="图片 20" descr="u=3025300817,274346367&amp;fm=0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0" descr="u=3025300817,274346367&amp;fm=0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4"/>
          <w:szCs w:val="24"/>
        </w:rPr>
        <w:t xml:space="preserve"> 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1、求平均数问题的基本数量关系是：总数量÷总份数=平均数。解答平均数问题的关键是要求出总数量和总份数的，然后根据基本总量关系式来解答。</w:t>
      </w:r>
    </w:p>
    <w:p>
      <w:pPr>
        <w:spacing w:line="12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12" name="图片 1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sz w:val="24"/>
          <w:szCs w:val="24"/>
        </w:rPr>
        <mc:AlternateContent>
          <mc:Choice Requires="wps">
            <w:drawing>
              <wp:inline distT="0" distB="0" distL="0" distR="0">
                <wp:extent cx="942975" cy="349250"/>
                <wp:effectExtent l="67310" t="72390" r="66040" b="64135"/>
                <wp:docPr id="3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学霸经验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2" o:spid="_x0000_s1026" o:spt="2" style="height:27.5pt;width:74.25pt;v-text-anchor:middle;" fillcolor="#B6DDE8" filled="t" stroked="t" coordsize="21600,21600" arcsize="0.166666666666667" o:gfxdata="UEsDBAoAAAAAAIdO4kAAAAAAAAAAAAAAAAAEAAAAZHJzL1BLAwQUAAAACACHTuJAmbwhRtUAAAAE&#10;AQAADwAAAGRycy9kb3ducmV2LnhtbE2PTU/DMAyG70j8h8hI3FgyWEcpTSeBhEC7ILaBxM1rTFtI&#10;nKrJvv49GZdxsWS9rx4/Lmd7Z8WWhtB51jAeKRDEtTcdNxpWy6erHESIyAatZ9JwoACz6vysxML4&#10;Hb/RdhEbkSAcCtTQxtgXUoa6JYdh5HvilH35wWFM69BIM+AuwZ2V10pNpcOO04UWe3psqf5ZbJyG&#10;jF/nt0v+yOubZ3z4vrOTz9X7i9aXF2N1DyLSPp7KcNRP6lAlp7XfsAnCakiPxL95zCZ5BmKdwJkC&#10;WZXyv3z1C1BLAwQUAAAACACHTuJAgyRvWCcCAABSBAAADgAAAGRycy9lMm9Eb2MueG1srVRtb9Mw&#10;EP6OxH+w/J0m7bpujZpOo2UIacDE4Ac4tvMCjs+c3abl13Nx0rLBF4T4Yt3Fd4/vnucuq5tDa9he&#10;o2/A5nw6STnTVoJqbJXzL5/vXl1z5oOwShiwOudH7fnN+uWLVecyPYMajNLICMT6rHM5r0NwWZJ4&#10;WetW+Ak4bemyBGxFIBerRKHoCL01ySxNF0kHqByC1N7T1+1wydcRvyy1DB/L0uvATM6pthBPjGfR&#10;n8l6JbIKhasbOZYh/qGKVjSWHj1DbUUQbIfNH1BtIxE8lGEioU2gLBupYw/UzTT9rZvHWjgdeyFy&#10;vDvT5P8frPywf0DWqJxfzDmzoiWNbncB4tNs1vPTOZ9R2KN7wL5D7+5BfvPMwqYWttK3iNDVWiiq&#10;atrHJ88SesdTKiu696AIXRB6pOpQYtsDEgnsEBU5nhXRh8AkfVzOZ8urS84kXV3Ml7PLqFgislOy&#10;Qx/eamhZb+QcYWfVJ1I9viD29z5EVdTYmlBfOStbQxrvhWHTxWJxFWsW2RhM2CfM2C2YRt01xkQH&#10;q2JjkFFqzl8vtts312OyfxpmLOuIi9lVmtLIydYRu6owsaRngf7v8GJTPbEiM3bkt6d0kCYcisOo&#10;UgHqSEwjDGNOa0lGDfiDs45GPOf++06g5sy8s6RWvw8nA09GcTKElZSacxmQs8HZhGFzdg6bqibs&#10;aezJQj8xZRNO4g91jJXS4MbSxyXrN+OpH6N+/QrW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vCFG1QAAAAQBAAAPAAAAAAAAAAEAIAAAACIAAABkcnMvZG93bnJldi54bWxQSwECFAAUAAAACACH&#10;TuJAgyRvWCcCAABSBAAADgAAAAAAAAABACAAAAAkAQAAZHJzL2Uyb0RvYy54bWxQSwUGAAAAAAYA&#10;BgBZAQAAvQUAAAAA&#10;">
                <v:fill on="t" focussize="0,0"/>
                <v:stroke weight="10pt" color="#B6DDE8" linestyle="thinThin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学霸经验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447675" cy="295275"/>
            <wp:effectExtent l="0" t="0" r="0" b="0"/>
            <wp:docPr id="11" name="图片 21" descr="u=3025300817,274346367&amp;fm=0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 descr="u=3025300817,274346367&amp;fm=0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4"/>
          <w:szCs w:val="24"/>
        </w:rPr>
        <w:t xml:space="preserve">  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本节课我学到</w:t>
      </w:r>
    </w:p>
    <w:p>
      <w:pPr>
        <w:spacing w:line="360" w:lineRule="auto"/>
        <w:ind w:left="420"/>
        <w:rPr>
          <w:rFonts w:ascii="宋体" w:hAnsi="宋体"/>
          <w:b/>
          <w:sz w:val="24"/>
          <w:szCs w:val="24"/>
        </w:rPr>
      </w:pPr>
    </w:p>
    <w:p>
      <w:pPr>
        <w:spacing w:line="360" w:lineRule="auto"/>
        <w:ind w:left="420"/>
        <w:rPr>
          <w:rFonts w:ascii="宋体" w:hAnsi="宋体"/>
          <w:b/>
          <w:sz w:val="24"/>
          <w:szCs w:val="24"/>
        </w:rPr>
      </w:pPr>
    </w:p>
    <w:p>
      <w:pPr>
        <w:spacing w:line="360" w:lineRule="auto"/>
        <w:ind w:left="420"/>
        <w:rPr>
          <w:rFonts w:ascii="宋体" w:hAnsi="宋体"/>
          <w:b/>
          <w:sz w:val="24"/>
          <w:szCs w:val="24"/>
        </w:rPr>
      </w:pPr>
    </w:p>
    <w:p>
      <w:pPr>
        <w:spacing w:line="360" w:lineRule="auto"/>
        <w:ind w:left="420"/>
        <w:rPr>
          <w:rFonts w:ascii="宋体" w:hAnsi="宋体"/>
          <w:b/>
          <w:sz w:val="24"/>
          <w:szCs w:val="24"/>
        </w:rPr>
      </w:pPr>
    </w:p>
    <w:p>
      <w:pPr>
        <w:spacing w:line="360" w:lineRule="auto"/>
        <w:ind w:left="420"/>
        <w:rPr>
          <w:rFonts w:ascii="宋体" w:hAnsi="宋体"/>
          <w:b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我需要努力的地方是</w:t>
      </w:r>
    </w:p>
    <w:p>
      <w:pPr>
        <w:spacing w:line="12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714375" cy="514350"/>
            <wp:effectExtent l="0" t="0" r="0" b="0"/>
            <wp:docPr id="10" name="图片 22" descr="拳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2" descr="拳头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271" b="2796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120" w:lineRule="auto"/>
        <w:jc w:val="left"/>
        <w:rPr>
          <w:rFonts w:ascii="宋体" w:hAnsi="宋体"/>
          <w:b/>
          <w:sz w:val="24"/>
          <w:szCs w:val="24"/>
        </w:rPr>
      </w:pPr>
    </w:p>
    <w:p>
      <w:pPr>
        <w:spacing w:line="120" w:lineRule="auto"/>
        <w:jc w:val="left"/>
        <w:rPr>
          <w:rFonts w:ascii="宋体" w:hAnsi="宋体"/>
          <w:b/>
          <w:sz w:val="24"/>
          <w:szCs w:val="24"/>
        </w:rPr>
      </w:pPr>
    </w:p>
    <w:p>
      <w:pPr>
        <w:spacing w:line="120" w:lineRule="auto"/>
        <w:jc w:val="left"/>
        <w:rPr>
          <w:rFonts w:ascii="宋体" w:hAnsi="宋体"/>
          <w:b/>
          <w:sz w:val="24"/>
          <w:szCs w:val="24"/>
        </w:rPr>
      </w:pPr>
    </w:p>
    <w:p>
      <w:pPr>
        <w:spacing w:line="120" w:lineRule="auto"/>
        <w:jc w:val="left"/>
        <w:rPr>
          <w:rFonts w:ascii="宋体" w:hAnsi="宋体"/>
          <w:b/>
          <w:sz w:val="24"/>
          <w:szCs w:val="24"/>
        </w:rPr>
      </w:pPr>
    </w:p>
    <w:p>
      <w:pPr>
        <w:spacing w:line="120" w:lineRule="auto"/>
        <w:jc w:val="left"/>
        <w:rPr>
          <w:rFonts w:ascii="宋体" w:hAnsi="宋体"/>
          <w:b/>
          <w:sz w:val="24"/>
          <w:szCs w:val="24"/>
        </w:rPr>
      </w:pPr>
    </w:p>
    <w:p>
      <w:pPr>
        <w:spacing w:line="120" w:lineRule="auto"/>
        <w:jc w:val="left"/>
        <w:rPr>
          <w:rFonts w:ascii="宋体" w:hAnsi="宋体"/>
          <w:b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91250" cy="361950"/>
          <wp:effectExtent l="0" t="0" r="0" b="0"/>
          <wp:docPr id="5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91250" cy="561975"/>
          <wp:effectExtent l="0" t="0" r="0" b="0"/>
          <wp:docPr id="6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0" type="#_x0000_t75" style="width:223px;height:255px" o:bullet="t">
        <v:imagedata r:id="rId1" o:title=""/>
      </v:shape>
    </w:pict>
  </w:numPicBullet>
  <w:abstractNum w:abstractNumId="0">
    <w:nsid w:val="04707D8E"/>
    <w:multiLevelType w:val="multilevel"/>
    <w:tmpl w:val="04707D8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F7C19CD"/>
    <w:multiLevelType w:val="multilevel"/>
    <w:tmpl w:val="1F7C19CD"/>
    <w:lvl w:ilvl="0" w:tentative="0">
      <w:start w:val="1"/>
      <w:numFmt w:val="bullet"/>
      <w:lvlText w:val=""/>
      <w:lvlPicBulletId w:val="0"/>
      <w:lvlJc w:val="left"/>
      <w:pPr>
        <w:ind w:left="420" w:hanging="42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9915E7C"/>
    <w:multiLevelType w:val="multilevel"/>
    <w:tmpl w:val="29915E7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54295B"/>
    <w:rsid w:val="00003768"/>
    <w:rsid w:val="00003F05"/>
    <w:rsid w:val="00035F33"/>
    <w:rsid w:val="000B0808"/>
    <w:rsid w:val="000C59C7"/>
    <w:rsid w:val="000D1FC0"/>
    <w:rsid w:val="00116DE2"/>
    <w:rsid w:val="001D691C"/>
    <w:rsid w:val="00270784"/>
    <w:rsid w:val="002A14B6"/>
    <w:rsid w:val="002E4812"/>
    <w:rsid w:val="003173E4"/>
    <w:rsid w:val="00331AD0"/>
    <w:rsid w:val="003868B0"/>
    <w:rsid w:val="003C7C65"/>
    <w:rsid w:val="003F3250"/>
    <w:rsid w:val="003F59B5"/>
    <w:rsid w:val="0044053B"/>
    <w:rsid w:val="00445DB0"/>
    <w:rsid w:val="00451219"/>
    <w:rsid w:val="004743B9"/>
    <w:rsid w:val="004F0AF9"/>
    <w:rsid w:val="00511D4E"/>
    <w:rsid w:val="00574C4C"/>
    <w:rsid w:val="00603595"/>
    <w:rsid w:val="00620FF9"/>
    <w:rsid w:val="00642514"/>
    <w:rsid w:val="006C01BA"/>
    <w:rsid w:val="007104EC"/>
    <w:rsid w:val="007170FE"/>
    <w:rsid w:val="00795DB0"/>
    <w:rsid w:val="007D1D58"/>
    <w:rsid w:val="00805B25"/>
    <w:rsid w:val="00832BC2"/>
    <w:rsid w:val="00881858"/>
    <w:rsid w:val="008B0272"/>
    <w:rsid w:val="0091653F"/>
    <w:rsid w:val="009354D8"/>
    <w:rsid w:val="00951E4A"/>
    <w:rsid w:val="00960769"/>
    <w:rsid w:val="009903AB"/>
    <w:rsid w:val="009B33EF"/>
    <w:rsid w:val="009F1FDF"/>
    <w:rsid w:val="009F284B"/>
    <w:rsid w:val="00A244CD"/>
    <w:rsid w:val="00A431C8"/>
    <w:rsid w:val="00A50605"/>
    <w:rsid w:val="00A86B51"/>
    <w:rsid w:val="00AB15BF"/>
    <w:rsid w:val="00AC055E"/>
    <w:rsid w:val="00B235CD"/>
    <w:rsid w:val="00B301D9"/>
    <w:rsid w:val="00B40ACF"/>
    <w:rsid w:val="00B65AC1"/>
    <w:rsid w:val="00B85052"/>
    <w:rsid w:val="00BB007D"/>
    <w:rsid w:val="00BD37E9"/>
    <w:rsid w:val="00C6440B"/>
    <w:rsid w:val="00C84ACF"/>
    <w:rsid w:val="00CB3BD6"/>
    <w:rsid w:val="00D43A5C"/>
    <w:rsid w:val="00D6021D"/>
    <w:rsid w:val="00D66576"/>
    <w:rsid w:val="00D9416B"/>
    <w:rsid w:val="00DA1DC2"/>
    <w:rsid w:val="00DC0ED5"/>
    <w:rsid w:val="00DF4D66"/>
    <w:rsid w:val="00E36ED6"/>
    <w:rsid w:val="00E80D2B"/>
    <w:rsid w:val="00E845E8"/>
    <w:rsid w:val="00EA5AA4"/>
    <w:rsid w:val="00ED3EB8"/>
    <w:rsid w:val="00EE3181"/>
    <w:rsid w:val="00EF08FE"/>
    <w:rsid w:val="00F02472"/>
    <w:rsid w:val="00F02DDC"/>
    <w:rsid w:val="00F47B9A"/>
    <w:rsid w:val="00F50C26"/>
    <w:rsid w:val="00F70D26"/>
    <w:rsid w:val="00F80A36"/>
    <w:rsid w:val="00FC396C"/>
    <w:rsid w:val="00FD7A08"/>
    <w:rsid w:val="016A6239"/>
    <w:rsid w:val="5954295B"/>
    <w:rsid w:val="6BC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pPr>
      <w:widowControl/>
      <w:jc w:val="left"/>
    </w:pPr>
    <w:rPr>
      <w:rFonts w:ascii="宋体" w:hAnsi="Courier New" w:cs="Courier New"/>
      <w:sz w:val="24"/>
      <w:szCs w:val="21"/>
    </w:r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7">
    <w:name w:val="Normal (Web)"/>
    <w:basedOn w:val="1"/>
    <w:link w:val="12"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page number"/>
    <w:basedOn w:val="10"/>
    <w:uiPriority w:val="0"/>
  </w:style>
  <w:style w:type="character" w:customStyle="1" w:styleId="12">
    <w:name w:val="普通(网站) 字符"/>
    <w:link w:val="7"/>
    <w:uiPriority w:val="0"/>
    <w:rPr>
      <w:sz w:val="24"/>
      <w:szCs w:val="24"/>
    </w:rPr>
  </w:style>
  <w:style w:type="character" w:customStyle="1" w:styleId="13">
    <w:name w:val="批注框文本 字符"/>
    <w:link w:val="3"/>
    <w:uiPriority w:val="0"/>
    <w:rPr>
      <w:kern w:val="2"/>
      <w:sz w:val="18"/>
      <w:szCs w:val="18"/>
    </w:rPr>
  </w:style>
  <w:style w:type="character" w:customStyle="1" w:styleId="14">
    <w:name w:val="页脚 字符"/>
    <w:link w:val="4"/>
    <w:uiPriority w:val="0"/>
    <w:rPr>
      <w:kern w:val="2"/>
      <w:sz w:val="18"/>
      <w:szCs w:val="18"/>
    </w:rPr>
  </w:style>
  <w:style w:type="character" w:customStyle="1" w:styleId="15">
    <w:name w:val="纯文本 字符"/>
    <w:link w:val="2"/>
    <w:uiPriority w:val="0"/>
    <w:rPr>
      <w:rFonts w:ascii="宋体" w:hAnsi="Courier New" w:cs="Courier New"/>
      <w:kern w:val="2"/>
      <w:sz w:val="24"/>
      <w:szCs w:val="21"/>
    </w:rPr>
  </w:style>
  <w:style w:type="character" w:customStyle="1" w:styleId="16">
    <w:name w:val="纯文本 Char1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1"/>
    <w:semiHidden/>
    <w:uiPriority w:val="99"/>
    <w:rPr>
      <w:kern w:val="2"/>
      <w:sz w:val="18"/>
      <w:szCs w:val="18"/>
    </w:rPr>
  </w:style>
  <w:style w:type="paragraph" w:customStyle="1" w:styleId="18">
    <w:name w:val="列表段落1"/>
    <w:basedOn w:val="1"/>
    <w:qFormat/>
    <w:uiPriority w:val="0"/>
    <w:pPr>
      <w:ind w:firstLine="420" w:firstLineChars="200"/>
    </w:pPr>
    <w:rPr>
      <w:szCs w:val="24"/>
    </w:rPr>
  </w:style>
  <w:style w:type="paragraph" w:styleId="19">
    <w:name w:val="List Paragraph"/>
    <w:basedOn w:val="1"/>
    <w:qFormat/>
    <w:uiPriority w:val="0"/>
    <w:pPr>
      <w:ind w:firstLine="420" w:firstLineChars="200"/>
    </w:pPr>
    <w:rPr>
      <w:szCs w:val="24"/>
    </w:rPr>
  </w:style>
  <w:style w:type="paragraph" w:customStyle="1" w:styleId="20">
    <w:name w:val="Char Char Char Char"/>
    <w:basedOn w:val="1"/>
    <w:uiPriority w:val="0"/>
    <w:pPr>
      <w:widowControl/>
      <w:spacing w:line="300" w:lineRule="auto"/>
      <w:ind w:firstLine="200" w:firstLineChars="200"/>
    </w:pPr>
    <w:rPr>
      <w:szCs w:val="24"/>
    </w:rPr>
  </w:style>
  <w:style w:type="paragraph" w:customStyle="1" w:styleId="21">
    <w:name w:val="目前用的"/>
    <w:basedOn w:val="1"/>
    <w:uiPriority w:val="0"/>
    <w:pPr>
      <w:tabs>
        <w:tab w:val="center" w:pos="5190"/>
      </w:tabs>
      <w:spacing w:line="400" w:lineRule="exact"/>
      <w:ind w:right="25" w:rightChars="12"/>
    </w:pPr>
    <w:rPr>
      <w:b/>
      <w:szCs w:val="21"/>
    </w:rPr>
  </w:style>
  <w:style w:type="paragraph" w:customStyle="1" w:styleId="22">
    <w:name w:val="列出段落1"/>
    <w:basedOn w:val="1"/>
    <w:uiPriority w:val="0"/>
    <w:pPr>
      <w:ind w:firstLine="420" w:firstLineChars="200"/>
    </w:pPr>
    <w:rPr>
      <w:szCs w:val="24"/>
    </w:rPr>
  </w:style>
  <w:style w:type="paragraph" w:customStyle="1" w:styleId="23">
    <w:name w:val="DefaultParagraph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3.jpeg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wmf"/><Relationship Id="rId13" Type="http://schemas.openxmlformats.org/officeDocument/2006/relationships/oleObject" Target="embeddings/oleObject1.bin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9</Pages>
  <Words>811</Words>
  <Characters>4625</Characters>
  <Lines>38</Lines>
  <Paragraphs>10</Paragraphs>
  <TotalTime>51</TotalTime>
  <ScaleCrop>false</ScaleCrop>
  <LinksUpToDate>false</LinksUpToDate>
  <CharactersWithSpaces>5426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2019-08-10T22:55:00Z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五年级奥数</cp:keywords>
  <cp:lastModifiedBy>。</cp:lastModifiedBy>
  <dcterms:modified xsi:type="dcterms:W3CDTF">2019-09-12T07:11:19Z</dcterms:modified>
  <dc:subject>奥数</dc:subject>
  <dc:title>精品奥数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2052-11.1.0.8976</vt:lpwstr>
  </property>
</Properties>
</file>