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6pt;height:34pt;margin-top:947pt;margin-left:969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>
        <w:rPr>
          <w:rFonts w:hint="eastAsia"/>
          <w:lang w:eastAsia="zh-CN"/>
        </w:rPr>
        <w:drawing>
          <wp:inline distT="0" distB="0" distL="114300" distR="114300">
            <wp:extent cx="5267325" cy="8495665"/>
            <wp:effectExtent l="0" t="0" r="9525" b="635"/>
            <wp:docPr id="6" name="图片 6" descr="df99f703c7be55b0be49bb69c0edd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005158" name="图片 6" descr="df99f703c7be55b0be49bb69c0edd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49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2405" cy="8032750"/>
            <wp:effectExtent l="0" t="0" r="4445" b="6350"/>
            <wp:docPr id="3" name="图片 3" descr="242c8af3a799de6849b46e04eb421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487160" name="图片 3" descr="242c8af3a799de6849b46e04eb421f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3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8078470"/>
            <wp:effectExtent l="0" t="0" r="5715" b="17780"/>
            <wp:docPr id="1" name="图片 1" descr="b894685a2fe0902b2466c4178d80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599358" name="图片 1" descr="b894685a2fe0902b2466c4178d801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7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770" cy="8576310"/>
            <wp:effectExtent l="0" t="0" r="5080" b="15240"/>
            <wp:docPr id="4" name="图片 4" descr="9f84373c22c5b450306c53b2b07e9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04990" name="图片 4" descr="9f84373c22c5b450306c53b2b07e9d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57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0500" cy="8766175"/>
            <wp:effectExtent l="0" t="0" r="6350" b="15875"/>
            <wp:docPr id="5" name="图片 5" descr="04d620b5d6362c1a861a868b8cab6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937757" name="图片 5" descr="04d620b5d6362c1a861a868b8cab6d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76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67325" cy="8569960"/>
            <wp:effectExtent l="0" t="0" r="9525" b="2540"/>
            <wp:docPr id="2" name="图片 2" descr="5546fe61a91c7b0f6a2de0a395e0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4749" name="图片 2" descr="5546fe61a91c7b0f6a2de0a395e046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56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auto"/>
    <w:pitch w:val="default"/>
    <w:sig w:usb0="80000287" w:usb1="2A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641D"/>
    <w:rsid w:val="00236FC7"/>
    <w:rsid w:val="00381B60"/>
    <w:rsid w:val="0067348A"/>
    <w:rsid w:val="00AA641D"/>
    <w:rsid w:val="0E734802"/>
    <w:rsid w:val="0F356B1B"/>
    <w:rsid w:val="15E76FEF"/>
    <w:rsid w:val="28C86907"/>
    <w:rsid w:val="2C812D11"/>
    <w:rsid w:val="336250DE"/>
    <w:rsid w:val="34C12F48"/>
    <w:rsid w:val="3CD01B91"/>
    <w:rsid w:val="48E66444"/>
    <w:rsid w:val="4AFB61BB"/>
    <w:rsid w:val="5B3E23D9"/>
    <w:rsid w:val="5E5251AB"/>
    <w:rsid w:val="63670BFD"/>
    <w:rsid w:val="64D04C42"/>
    <w:rsid w:val="67584513"/>
    <w:rsid w:val="6FD63E5E"/>
    <w:rsid w:val="737822CB"/>
    <w:rsid w:val="73987579"/>
    <w:rsid w:val="75CC6F39"/>
    <w:rsid w:val="780E6C06"/>
    <w:rsid w:val="7C08581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"/>
    <w:uiPriority w:val="99"/>
    <w:semiHidden/>
    <w:unhideWhenUsed/>
    <w:qFormat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2019-07-03T00:01:00Z</dcterms:created>
  <dcterms:modified xsi:type="dcterms:W3CDTF">2019-10-12T06:25:30Z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