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二年级（上）期中真题预测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（考试范围：第一~第四单元）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一、看拼音写词语。（10分）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zǎo chén      wēn nuǎn       diào yú      méi huā       sēn lín </w:t>
      </w:r>
    </w:p>
    <w:p>
      <w:pPr>
        <w:widowControl/>
        <w:spacing w:line="360" w:lineRule="auto"/>
        <w:ind w:firstLine="240" w:firstLineChars="1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（         ）  （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drawing>
          <wp:inline distT="0" distB="0" distL="0" distR="0">
            <wp:extent cx="1651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） （       ）   （      ）    （       ）</w:t>
      </w:r>
    </w:p>
    <w:p>
      <w:pPr>
        <w:widowControl/>
        <w:spacing w:line="360" w:lineRule="auto"/>
        <w:ind w:firstLine="674" w:firstLineChars="281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yáo yuǎn      lán tiān     hán lěnɡ     yóu yǒnɡ    zhuānɡ jia</w:t>
      </w:r>
    </w:p>
    <w:p>
      <w:pPr>
        <w:widowControl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（        ）  （        ）  （        ） （        ） （         ）</w:t>
      </w:r>
    </w:p>
    <w:p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二、给下列划线的字选择正确的读音，在下面打“√”（6分）</w:t>
      </w:r>
      <w:bookmarkStart w:id="0" w:name="_GoBack"/>
      <w:bookmarkEnd w:id="0"/>
    </w:p>
    <w:p>
      <w:pPr>
        <w:widowControl/>
        <w:wordWrap w:val="0"/>
        <w:spacing w:line="375" w:lineRule="atLeast"/>
        <w:jc w:val="left"/>
        <w:rPr>
          <w:rFonts w:asciiTheme="minorEastAsia" w:hAnsiTheme="minorEastAsia" w:cstheme="minorEastAsia"/>
          <w:bCs/>
          <w:color w:val="333333"/>
          <w:kern w:val="0"/>
          <w:sz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</w:rPr>
        <w:t>　　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</w:rPr>
        <w:t>黑白相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  <w:u w:val="single"/>
        </w:rPr>
        <w:t>间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</w:rPr>
        <w:t>（jiān　jiàn）　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  <w:u w:val="single"/>
        </w:rPr>
        <w:t>盛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</w:rPr>
        <w:t>（shèng　chéng）米饭　 水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  <w:u w:val="single"/>
        </w:rPr>
        <w:t>分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</w:rPr>
        <w:t>（fèn　fēn）</w:t>
      </w:r>
    </w:p>
    <w:p>
      <w:pPr>
        <w:widowControl/>
        <w:wordWrap w:val="0"/>
        <w:spacing w:line="375" w:lineRule="atLeast"/>
        <w:jc w:val="left"/>
        <w:rPr>
          <w:rFonts w:asciiTheme="minorEastAsia" w:hAnsiTheme="minorEastAsia" w:cstheme="minorEastAsia"/>
          <w:bCs/>
          <w:color w:val="333333"/>
          <w:kern w:val="0"/>
          <w:sz w:val="24"/>
        </w:rPr>
      </w:pPr>
      <w:r>
        <w:rPr>
          <w:rFonts w:hint="eastAsia" w:asciiTheme="minorEastAsia" w:hAnsiTheme="minorEastAsia" w:cstheme="minorEastAsia"/>
          <w:bCs/>
          <w:color w:val="333333"/>
          <w:kern w:val="0"/>
          <w:sz w:val="24"/>
        </w:rPr>
        <w:t>　　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  <w:u w:val="single"/>
        </w:rPr>
        <w:t>好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</w:rPr>
        <w:t>（hào　hǎo）学　　　 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  <w:u w:val="single"/>
        </w:rPr>
        <w:t>垂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</w:rPr>
        <w:t>（chuí　　cuí）着头　　花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  <w:u w:val="single"/>
        </w:rPr>
        <w:t>骨</w:t>
      </w:r>
      <w:r>
        <w:rPr>
          <w:rFonts w:hint="eastAsia" w:asciiTheme="minorEastAsia" w:hAnsiTheme="minorEastAsia" w:cstheme="minorEastAsia"/>
          <w:bCs/>
          <w:color w:val="333333"/>
          <w:kern w:val="0"/>
          <w:sz w:val="24"/>
        </w:rPr>
        <w:t>（gǔ　gū）朵</w:t>
      </w:r>
    </w:p>
    <w:p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三、写出带有下列部首的字。（8分）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亻（     ）（     ）     木（     ）（     ）     艹（     ）（     ）</w:t>
      </w:r>
      <w:r>
        <w:rPr>
          <w:rFonts w:ascii="宋体" w:hAnsi="宋体" w:cs="宋体"/>
          <w:color w:val="FFFFFF"/>
          <w:kern w:val="0"/>
          <w:sz w:val="4"/>
        </w:rPr>
        <w:t>[来源:学科网]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刂（     ）（     ）     扌（     ）（     ）     纟（     ）（     ）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讠（     ）（     ）     女（     ）（     ）</w:t>
      </w:r>
    </w:p>
    <w:p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四、填上合适的词。（6分）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一（    ）树         （     ）的树叶         （     ）地操纵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一（    ）雹子       （     ）的小花           吃得（      ）</w:t>
      </w:r>
    </w:p>
    <w:p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五、我能选出恰当的词语填入句子中。（4分）</w:t>
      </w:r>
    </w:p>
    <w:p>
      <w:pPr>
        <w:widowControl/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</w:rPr>
        <w:t>　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　优美　　　美丽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1.花园里的鲜花开得真（     ）。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2.随着（     ）的乐曲，我情不自禁地跳起舞来。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　　发明　　　发现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3.爱迪生（     ）了电灯。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4.我（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drawing>
          <wp:inline distT="0" distB="0" distL="0" distR="0">
            <wp:extent cx="2032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）金鱼是睁着眼睛睡觉的。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六、排列句子的顺序。（8分）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    ）小芽钻出了地面。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    ）蓖（bì）麻开花了。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    ）蓖麻越长越高。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    ）种子在地里膨（pénɡ）胀（zhànɡ）发芽。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    ）蓖麻结果实了。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七、按课文内容填空。（12分）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1.小岛把湖水分成两半，北边像 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，叫日潭；南边像 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，叫月潭。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  <w:u w:val="single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2.每当夜幕降临，北京就亮起来了。整个北京城变成了 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，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。</w:t>
      </w:r>
      <w:r>
        <w:rPr>
          <w:rFonts w:asciiTheme="minorEastAsia" w:hAnsiTheme="minorEastAsia" w:cstheme="minorEastAsia"/>
          <w:color w:val="FFFFFF"/>
          <w:kern w:val="0"/>
          <w:sz w:val="4"/>
        </w:rPr>
        <w:t>[来源:Z|xx|k.Com]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3.杨柳 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，春风 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4.花要叶扶， 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5.赠人玫瑰，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6.离离原上草，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，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，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7.儿童急走追黄蝶，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u w:val="single"/>
        </w:rPr>
        <w:t xml:space="preserve">               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八、阅读理解。（16分）</w:t>
      </w:r>
    </w:p>
    <w:p>
      <w:pPr>
        <w:widowControl/>
        <w:spacing w:line="360" w:lineRule="auto"/>
        <w:ind w:firstLine="1920" w:firstLineChars="8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（一）冼(xiǎn)星海在巴黎（9分）</w:t>
      </w:r>
    </w:p>
    <w:p>
      <w:pPr>
        <w:widowControl/>
        <w:spacing w:line="360" w:lineRule="auto"/>
        <w:ind w:firstLine="435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一九二九年，二十四岁冼星海，因为参加学生运动，被誉为学校开除了，他在远洋轮船上找了一个工作，就趁这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2032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</w:rPr>
        <w:t>个机会到时去法国巴黎(lí)，实现他学习音乐的愿望。</w:t>
      </w:r>
    </w:p>
    <w:p>
      <w:pPr>
        <w:widowControl/>
        <w:spacing w:line="360" w:lineRule="auto"/>
        <w:ind w:firstLine="435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在巴黎，冼星海的生活很艰苦。他在饭店洗碗，在理发店扫地，还帮别人看孩子、守电话、抄乐谱，甚至拉着提琴到街头和咖啡店去卖艺。</w:t>
      </w:r>
    </w:p>
    <w:p>
      <w:pPr>
        <w:widowControl/>
        <w:spacing w:line="360" w:lineRule="auto"/>
        <w:ind w:firstLine="435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在那饥寒交迫的日子里，他好几次在楼梯上晕倒，在马路上饿倒。但这都动摇不了他学习音乐的意志。</w:t>
      </w:r>
    </w:p>
    <w:p>
      <w:pPr>
        <w:widowControl/>
        <w:spacing w:line="360" w:lineRule="auto"/>
        <w:ind w:firstLine="435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后来，冼星海的音乐天才和苦学精神，得到了巴黎音乐家的赏识，她们给冼星海很多物质上的帮助和精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2413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</w:rPr>
        <w:t>神的鼓励。冼星海终于考进了巴黎音乐高级作曲班。他是第一个考进这个班的东方人。还得了荣誉奖。</w:t>
      </w:r>
    </w:p>
    <w:p>
      <w:pPr>
        <w:widowControl/>
        <w:spacing w:line="360" w:lineRule="auto"/>
        <w:ind w:firstLine="435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1.用动词填空。（5分）</w:t>
      </w:r>
    </w:p>
    <w:p>
      <w:pPr>
        <w:widowControl/>
        <w:spacing w:line="360" w:lineRule="auto"/>
        <w:ind w:left="426" w:leftChars="203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(    )地  (    )孩子  (    )电话  (    )乐谱  (    )提琴</w:t>
      </w:r>
    </w:p>
    <w:p>
      <w:pPr>
        <w:widowControl/>
        <w:spacing w:line="360" w:lineRule="auto"/>
        <w:ind w:left="426" w:leftChars="203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2.用“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kern w:val="0"/>
          <w:sz w:val="24"/>
        </w:rPr>
        <w:t>”画出冼星海生活艰苦的句子。（2分）</w:t>
      </w:r>
    </w:p>
    <w:p>
      <w:pPr>
        <w:widowControl/>
        <w:spacing w:line="360" w:lineRule="auto"/>
        <w:ind w:left="426" w:leftChars="203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3.你认为冼星海是个怎样的孩子？写一写。（2分）</w:t>
      </w:r>
    </w:p>
    <w:p>
      <w:pPr>
        <w:widowControl/>
        <w:spacing w:line="360" w:lineRule="auto"/>
        <w:ind w:left="426" w:leftChars="203"/>
        <w:jc w:val="left"/>
        <w:rPr>
          <w:rFonts w:asciiTheme="minorEastAsia" w:hAnsiTheme="minorEastAsia" w:cstheme="minorEastAsia"/>
          <w:kern w:val="0"/>
          <w:sz w:val="24"/>
          <w:u w:val="single"/>
        </w:rPr>
      </w:pP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                                                                      </w:t>
      </w:r>
    </w:p>
    <w:p>
      <w:pPr>
        <w:widowControl/>
        <w:spacing w:line="360" w:lineRule="auto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                    </w:t>
      </w:r>
    </w:p>
    <w:p>
      <w:pPr>
        <w:widowControl/>
        <w:spacing w:line="360" w:lineRule="auto"/>
        <w:ind w:firstLine="3600" w:firstLineChars="15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  （二） （7分）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早晨，森林里散发出阵阵清香。树缝中间透进来的阳兴有红的，有紫的，组成了各种颜色的光带。一只只小松鼠从这棵树跳到那棵树上。树上的露水沙沙地滴落下来。树上的几只黃莺叫得那么脆，那么响。</w:t>
      </w:r>
    </w:p>
    <w:p>
      <w:pPr>
        <w:widowControl/>
        <w:spacing w:line="360" w:lineRule="auto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1.这段共有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</w:t>
      </w:r>
      <w:r>
        <w:rPr>
          <w:rFonts w:hint="eastAsia" w:asciiTheme="minorEastAsia" w:hAnsiTheme="minorEastAsia" w:cstheme="minorEastAsia"/>
          <w:kern w:val="0"/>
          <w:sz w:val="24"/>
        </w:rPr>
        <w:t>句话，写了早晨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drawing>
          <wp:inline distT="0" distB="0" distL="0" distR="0">
            <wp:extent cx="12700" cy="1651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drawing>
          <wp:inline distT="0" distB="0" distL="0" distR="0">
            <wp:extent cx="1397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kern w:val="0"/>
          <w:sz w:val="24"/>
        </w:rPr>
        <w:t>的景色。（3分）</w:t>
      </w:r>
    </w:p>
    <w:p>
      <w:pPr>
        <w:widowControl/>
        <w:spacing w:line="360" w:lineRule="auto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2.表示颜色的词语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1270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</w:rPr>
        <w:t>有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kern w:val="0"/>
          <w:sz w:val="24"/>
        </w:rPr>
        <w:t>、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kern w:val="0"/>
          <w:sz w:val="24"/>
        </w:rPr>
        <w:t>。（2分）</w:t>
      </w:r>
    </w:p>
    <w:p>
      <w:pPr>
        <w:widowControl/>
        <w:spacing w:line="360" w:lineRule="auto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3.从这段话中找出动作的词填在括号里。（2分）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松鼠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1270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</w:rPr>
        <w:t>(    )    露水(    )    黃莺(    )</w:t>
      </w:r>
    </w:p>
    <w:p>
      <w:pPr>
        <w:widowControl/>
        <w:wordWrap w:val="0"/>
        <w:spacing w:before="225" w:after="225" w:line="375" w:lineRule="atLeast"/>
        <w:jc w:val="left"/>
        <w:rPr>
          <w:rFonts w:ascii="宋体" w:hAnsi="宋体" w:eastAsia="宋体" w:cs="宋体"/>
          <w:b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333333"/>
          <w:kern w:val="0"/>
          <w:sz w:val="28"/>
          <w:szCs w:val="28"/>
        </w:rPr>
        <w:t>九、请同学们看</w:t>
      </w:r>
      <w:r>
        <w:rPr>
          <w:rFonts w:hint="eastAsia" w:ascii="宋体" w:hAnsi="宋体" w:eastAsia="宋体" w:cs="宋体"/>
          <w:b/>
          <w:color w:val="333333"/>
          <w:kern w:val="0"/>
          <w:sz w:val="28"/>
          <w:szCs w:val="28"/>
        </w:rPr>
        <w:drawing>
          <wp:inline distT="0" distB="0" distL="0" distR="0">
            <wp:extent cx="1397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color w:val="333333"/>
          <w:kern w:val="0"/>
          <w:sz w:val="28"/>
          <w:szCs w:val="28"/>
        </w:rPr>
        <w:t>清图片内容，发挥自己的想象力，当一当小作家吧！不要忘记给它取个名字哦！（30分）</w:t>
      </w:r>
    </w:p>
    <w:p>
      <w:pPr>
        <w:widowControl/>
        <w:wordWrap w:val="0"/>
        <w:spacing w:before="225" w:after="225" w:line="375" w:lineRule="atLeast"/>
        <w:jc w:val="left"/>
        <w:rPr>
          <w:rFonts w:ascii="宋体" w:hAnsi="宋体" w:eastAsia="宋体" w:cs="宋体"/>
          <w:b/>
          <w:color w:val="333333"/>
          <w:kern w:val="0"/>
          <w:sz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</w:rPr>
        <w:t>　　</w:t>
      </w:r>
      <w:r>
        <w:rPr>
          <w:rFonts w:ascii="宋体" w:hAnsi="宋体" w:eastAsia="宋体" w:cs="宋体"/>
          <w:b/>
          <w:color w:val="333333"/>
          <w:kern w:val="0"/>
          <w:sz w:val="24"/>
        </w:rPr>
        <w:drawing>
          <wp:inline distT="0" distB="0" distL="0" distR="0">
            <wp:extent cx="3581400" cy="2642235"/>
            <wp:effectExtent l="0" t="0" r="0" b="571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642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答案</w:t>
      </w:r>
    </w:p>
    <w:p>
      <w:pPr>
        <w:widowControl/>
        <w:numPr>
          <w:ilvl w:val="0"/>
          <w:numId w:val="1"/>
        </w:numPr>
        <w:spacing w:line="360" w:lineRule="auto"/>
        <w:ind w:firstLine="240" w:firstLineChars="1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早晨  温暖  钓鱼  梅花  森林  遥远 蓝天   寒冷 游泳   庄稼 </w:t>
      </w:r>
    </w:p>
    <w:p>
      <w:pPr>
        <w:widowControl/>
        <w:numPr>
          <w:ilvl w:val="0"/>
          <w:numId w:val="1"/>
        </w:numPr>
        <w:spacing w:line="360" w:lineRule="auto"/>
        <w:ind w:firstLine="240" w:firstLineChars="1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Jià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1905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>n  chéng  fèn  hào  chuí  gū</w:t>
      </w:r>
    </w:p>
    <w:p>
      <w:pPr>
        <w:numPr>
          <w:ilvl w:val="0"/>
          <w:numId w:val="1"/>
        </w:numPr>
        <w:ind w:firstLine="240" w:firstLineChars="1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你 他  林 材 草 花  到 利 打 扫 约 纪 说 话  好 如</w:t>
      </w:r>
    </w:p>
    <w:p>
      <w:r>
        <w:rPr>
          <w:rFonts w:hint="eastAsia" w:ascii="宋体" w:hAnsi="宋体" w:cs="宋体"/>
          <w:color w:val="000000"/>
          <w:kern w:val="0"/>
          <w:sz w:val="24"/>
        </w:rPr>
        <w:t>四、棵 嫩绿 随意 阵 美丽 很饱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五、1.美丽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1905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 xml:space="preserve">  2.优美 3.发明 4.发现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六、2 4 3 1 5</w:t>
      </w:r>
      <w:r>
        <w:rPr>
          <w:rFonts w:ascii="宋体" w:hAnsi="宋体" w:cs="宋体"/>
          <w:color w:val="FFFFFF"/>
          <w:kern w:val="0"/>
          <w:sz w:val="4"/>
        </w:rPr>
        <w:t>[来源:学#科#网Z#X#X#K]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七、1.弯弯的月亮，圆圆的太阳   2.灯的海洋，光的世界。  3.绿千里，暖万家 。    4.人要人帮。   5.手有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1778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>余香。    6. 一岁一枯荣，野火烧不尽，春风吹又生。    7.飞入菜花无处寻 。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八、（一）  1.扫  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1651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 xml:space="preserve">看  守  抄  拉  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2.他在饭店洗碗，在理发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2159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>店扫地，还经别人看孩子、守电话、抄乐谱，甚至拉着提琴到街头和咖啡店去卖艺。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在那饥寒交迫的日子里，他好几次在楼梯上晕倒，在马路上饿倒。</w:t>
      </w:r>
      <w:r>
        <w:rPr>
          <w:rFonts w:ascii="宋体" w:hAnsi="宋体" w:cs="宋体"/>
          <w:color w:val="FFFFFF"/>
          <w:kern w:val="0"/>
          <w:sz w:val="4"/>
        </w:rPr>
        <w:t>[来源:学|科|网Z|X|X|K]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3.略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（二）</w:t>
      </w:r>
      <w:r>
        <w:rPr>
          <w:rFonts w:ascii="宋体" w:hAnsi="宋体" w:cs="宋体"/>
          <w:color w:val="FFFFFF"/>
          <w:kern w:val="0"/>
          <w:sz w:val="4"/>
        </w:rPr>
        <w:t>[来源:学#科#网Z#X#X#K]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1.五  森林 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1524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 xml:space="preserve">  2.红的  紫的   3.跳  滴落  叫</w:t>
      </w:r>
    </w:p>
    <w:p>
      <w:pPr>
        <w:rPr>
          <w:rFonts w:ascii="宋体" w:hAnsi="宋体" w:cs="宋体"/>
          <w:color w:val="000000"/>
          <w:kern w:val="0"/>
          <w:sz w:val="24"/>
        </w:rPr>
      </w:pPr>
    </w:p>
    <w:p>
      <w:pPr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rPr>
          <w:sz w:val="28"/>
          <w:szCs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7CD3C9"/>
    <w:multiLevelType w:val="singleLevel"/>
    <w:tmpl w:val="957CD3C9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7B25EB"/>
    <w:rsid w:val="00017629"/>
    <w:rsid w:val="00AE200B"/>
    <w:rsid w:val="027B25EB"/>
    <w:rsid w:val="067129B0"/>
    <w:rsid w:val="083E1DD7"/>
    <w:rsid w:val="0BA82703"/>
    <w:rsid w:val="0E3D258A"/>
    <w:rsid w:val="10835BD5"/>
    <w:rsid w:val="191C1E11"/>
    <w:rsid w:val="19BD0A88"/>
    <w:rsid w:val="22204C65"/>
    <w:rsid w:val="2312309E"/>
    <w:rsid w:val="2EC3569B"/>
    <w:rsid w:val="386D015F"/>
    <w:rsid w:val="389A34E4"/>
    <w:rsid w:val="3F770398"/>
    <w:rsid w:val="40E04F4B"/>
    <w:rsid w:val="482E6AC6"/>
    <w:rsid w:val="4A8D30D7"/>
    <w:rsid w:val="4AF950CC"/>
    <w:rsid w:val="5A412463"/>
    <w:rsid w:val="5B6B4BB3"/>
    <w:rsid w:val="609768A5"/>
    <w:rsid w:val="67203C81"/>
    <w:rsid w:val="6CE63A18"/>
    <w:rsid w:val="6D8E186A"/>
    <w:rsid w:val="6DF072A1"/>
    <w:rsid w:val="6EC817C5"/>
    <w:rsid w:val="6F923BE5"/>
    <w:rsid w:val="730A0D4C"/>
    <w:rsid w:val="765629B8"/>
    <w:rsid w:val="78740ACD"/>
    <w:rsid w:val="7E4E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1278</Words>
  <Characters>1330</Characters>
  <Lines>88</Lines>
  <Paragraphs>118</Paragraphs>
  <TotalTime>4</TotalTime>
  <ScaleCrop>false</ScaleCrop>
  <LinksUpToDate>false</LinksUpToDate>
  <CharactersWithSpaces>2490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2019-10-15T03:05:00Z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2019-10-17T01:43:09Z</dcterms:modified>
  <dc:subject>二年级上册语文期中真题预测C(人教部编版，含答案）.docx</dc:subject>
  <dc:title>二年级上册语文期中真题预测C(人教部编版，含答案）.docx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2052-11.1.0.9098</vt:lpwstr>
  </property>
</Properties>
</file>