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420" w:lineRule="exact"/>
        <w:ind w:firstLine="320" w:firstLineChars="100"/>
        <w:jc w:val="center"/>
        <w:rPr>
          <w:rFonts w:ascii="华文新魏" w:eastAsia="华文新魏"/>
          <w:b/>
          <w:color w:val="333399"/>
          <w:sz w:val="32"/>
          <w:szCs w:val="32"/>
        </w:rPr>
      </w:pPr>
      <w:r>
        <w:rPr>
          <w:rFonts w:hint="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850265</wp:posOffset>
                </wp:positionH>
                <wp:positionV relativeFrom="paragraph">
                  <wp:posOffset>299085</wp:posOffset>
                </wp:positionV>
                <wp:extent cx="4049395" cy="914400"/>
                <wp:effectExtent l="164465" t="13335" r="15240" b="53340"/>
                <wp:wrapNone/>
                <wp:docPr id="180" name="云形标注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49395" cy="914400"/>
                        </a:xfrm>
                        <a:prstGeom prst="cloudCallout">
                          <a:avLst>
                            <a:gd name="adj1" fmla="val -51019"/>
                            <a:gd name="adj2" fmla="val 51852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422" w:firstLineChars="200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bCs/>
                                <w:color w:val="000000"/>
                                <w:szCs w:val="21"/>
                              </w:rPr>
                              <w:t>嗨！你好！经过一段时间的学习，你是不是更聪明了？快通过“快乐之旅”来试一试自己的能力吧！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66.95pt;margin-top:23.55pt;height:72pt;width:318.85pt;z-index:251660288;mso-width-relative:page;mso-height-relative:page;" fillcolor="#FFFFFF" filled="t" stroked="t" coordsize="21600,21600" o:gfxdata="UEsDBAoAAAAAAIdO4kAAAAAAAAAAAAAAAAAEAAAAZHJzL1BLAwQUAAAACACHTuJADFpmWtgAAAAK&#10;AQAADwAAAGRycy9kb3ducmV2LnhtbE2PMU/DMBCFdyT+g3VILIjablHThjgdkNhA0EKHbG58xBGx&#10;HWInDf+eY4Lx6T19912xm13HJhxiG7wCuRDA0NfBtL5R8P72eLsBFpP2RnfBo4JvjLArLy8KnZtw&#10;9nucDqlhBPEx1wpsSn3OeawtOh0XoUdP3UcYnE4Uh4abQZ8J7jq+FGLNnW49XbC6xweL9edhdAru&#10;Xsfq5Wly/Oumma14rt2xqpZKXV9JcQ8s4Zz+xvCrT+pQktMpjN5E1lFerbY0JVgmgdEgy+Qa2Ima&#10;rZTAy4L/f6H8AVBLAwQUAAAACACHTuJAVs1NOEwCAACEBAAADgAAAGRycy9lMm9Eb2MueG1srVTN&#10;jtMwEL4j8Q6W79skpWW3UdPVqqtFSAustPAAE9tpAo7H2G7T8gKceQPEiTs3JN4G9jmYuNml/IgD&#10;IgfX4xl/M/N9ns5Pt61mG+V8g6bg2SjlTBmBsjGrgr94fnF0wpkPYCRoNKrgO+X56eL+vXlnczXG&#10;GrVUjhGI8XlnC16HYPMk8aJWLfgRWmXIWaFrIZDpVol00BF6q5Nxmj5MOnTSOhTKezo93zv5IuJX&#10;lRLhWVV5FZguONUW4uriWvZrsphDvnJg60YMZcA/VNFCYyjpHdQ5BGBr1/wG1TbCoccqjAS2CVZV&#10;I1TsgbrJ0l+6ua7BqtgLkePtHU3+/8GKp5srxxpJ2p0QPwZaEunr53ffvny4ef/25tNH1p8TS531&#10;OQVf2yvX9+ntJYpXnhlc1mBW6sw57GoFkmrL+vjkpwu94ekqK7snKCkFrANGwraVa3tAooJtoy67&#10;O13UNjBBh5N0Mnswm3ImyDfLJpM0lpRAfnvbOh8eKWxZvym40LiWS9D0E2IW2Fz6EPWRQ48gX2ac&#10;Va0muTeg2dE0S7PZ8B4OgsaHQdPsZDqO3UE+QFIRt8kjL6gbedFoHQ23KpfaMcIv+EX8hsv+MEwb&#10;1hFr42Nq6+8Yafz+hOFwbWRPO+TaDOz3hO+FC9tyO2hYotyRDg73o0CjS5sa3RvOOhqDgvvXa3CK&#10;M/3YkJaRbZqbaEymx2N6JO7QUx56wAiCKnjgbL9dhv2sra1rVjVlymKHBs9I/6oJtw9lX9VQNz31&#10;2Mgwlv0sHdox6sefx+I7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DFpmWtgAAAAKAQAADwAAAAAA&#10;AAABACAAAAAiAAAAZHJzL2Rvd25yZXYueG1sUEsBAhQAFAAAAAgAh07iQFbNTThMAgAAhAQAAA4A&#10;AAAAAAAAAQAgAAAAJwEAAGRycy9lMm9Eb2MueG1sUEsFBgAAAAAGAAYAWQEAAOUFAAAAAA==&#10;" adj="-220,22000">
                <v:fill on="t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422" w:firstLineChars="200"/>
                        <w:rPr>
                          <w:rFonts w:ascii="宋体" w:hAnsi="宋体"/>
                          <w:b/>
                          <w:bCs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bCs/>
                          <w:color w:val="000000"/>
                          <w:szCs w:val="21"/>
                        </w:rPr>
                        <w:t>嗨！你好！经过一段时间的学习，你是不是更聪明了？快通过“快乐之旅”来试一试自己的能力吧！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新魏" w:eastAsia="华文新魏"/>
          <w:b/>
          <w:color w:val="333399"/>
          <w:sz w:val="32"/>
          <w:szCs w:val="32"/>
        </w:rPr>
        <w:t xml:space="preserve">人教版四年级上册语文期中检测 </w:t>
      </w:r>
    </w:p>
    <w:p>
      <w:pPr>
        <w:spacing w:line="420" w:lineRule="exact"/>
        <w:ind w:firstLine="2160" w:firstLineChars="600"/>
        <w:rPr>
          <w:sz w:val="28"/>
        </w:rPr>
      </w:pPr>
      <w:r>
        <w:rPr>
          <w:rFonts w:hint="eastAsia" w:eastAsia="隶书"/>
          <w:color w:val="FF00FF"/>
          <w:sz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135890</wp:posOffset>
            </wp:positionV>
            <wp:extent cx="728345" cy="688975"/>
            <wp:effectExtent l="0" t="0" r="0" b="0"/>
            <wp:wrapNone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隶书"/>
          <w:color w:val="FF00FF"/>
          <w:sz w:val="36"/>
        </w:rPr>
        <w:t xml:space="preserve">           </w:t>
      </w:r>
      <w:r>
        <w:rPr>
          <w:rFonts w:hint="eastAsia"/>
          <w:sz w:val="28"/>
        </w:rPr>
        <w:t xml:space="preserve">            阿</w:t>
      </w:r>
    </w:p>
    <w:p>
      <w:pPr>
        <w:spacing w:line="420" w:lineRule="exact"/>
        <w:rPr>
          <w:sz w:val="28"/>
        </w:rPr>
      </w:pPr>
    </w:p>
    <w:p>
      <w:pPr>
        <w:spacing w:before="312" w:beforeLines="100" w:after="156" w:afterLines="50" w:line="420" w:lineRule="exact"/>
        <w:ind w:firstLine="2964" w:firstLineChars="1140"/>
        <w:rPr>
          <w:color w:val="000000"/>
          <w:sz w:val="24"/>
          <w:szCs w:val="24"/>
        </w:rPr>
      </w:pPr>
      <w:r>
        <w:rPr>
          <w:rFonts w:hint="eastAsia"/>
          <w:color w:val="000000"/>
          <w:spacing w:val="10"/>
          <w:sz w:val="24"/>
          <w:szCs w:val="24"/>
        </w:rPr>
        <w:t>第1 站</w:t>
      </w:r>
      <w:r>
        <w:rPr>
          <w:rFonts w:hint="eastAsia"/>
          <w:color w:val="000000"/>
          <w:sz w:val="24"/>
          <w:szCs w:val="24"/>
        </w:rPr>
        <w:t>：知识大本营</w:t>
      </w:r>
    </w:p>
    <w:p>
      <w:pPr>
        <w:spacing w:line="420" w:lineRule="exact"/>
        <w:ind w:firstLine="708" w:firstLineChars="294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一、看拼音，写词语。</w:t>
      </w:r>
    </w:p>
    <w:p>
      <w:pPr>
        <w:spacing w:line="420" w:lineRule="exact"/>
        <w:ind w:firstLine="964" w:firstLineChars="4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róu ruò    zhǔ gàn     shù shào   yáng yì      níng  shì  </w:t>
      </w:r>
    </w:p>
    <w:p>
      <w:pPr>
        <w:spacing w:line="420" w:lineRule="exact"/>
        <w:ind w:firstLine="1301" w:firstLineChars="540"/>
        <w:rPr>
          <w:rFonts w:ascii="宋体" w:hAnsi="宋体"/>
          <w:b/>
          <w:bCs/>
          <w:color w:val="FF0000"/>
          <w:sz w:val="24"/>
          <w:szCs w:val="24"/>
        </w:rPr>
      </w:pPr>
      <w:r>
        <w:rPr>
          <w:rFonts w:hint="eastAsia" w:ascii="宋体" w:hAnsi="宋体"/>
          <w:b/>
          <w:bCs/>
          <w:color w:val="FF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4224655</wp:posOffset>
                </wp:positionH>
                <wp:positionV relativeFrom="paragraph">
                  <wp:posOffset>35560</wp:posOffset>
                </wp:positionV>
                <wp:extent cx="749300" cy="414020"/>
                <wp:effectExtent l="14605" t="6985" r="17145" b="17145"/>
                <wp:wrapNone/>
                <wp:docPr id="170" name="组合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300" cy="414020"/>
                          <a:chOff x="1521" y="4254"/>
                          <a:chExt cx="1180" cy="652"/>
                        </a:xfrm>
                      </wpg:grpSpPr>
                      <wpg:grpSp>
                        <wpg:cNvPr id="171" name="Group 160"/>
                        <wpg:cNvGrpSpPr/>
                        <wpg:grpSpPr>
                          <a:xfrm>
                            <a:off x="1521" y="4254"/>
                            <a:ext cx="595" cy="652"/>
                            <a:chOff x="4206" y="6054"/>
                            <a:chExt cx="636" cy="639"/>
                          </a:xfrm>
                        </wpg:grpSpPr>
                        <wps:wsp>
                          <wps:cNvPr id="172" name="Rectangl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8" y="6069"/>
                              <a:ext cx="624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Line 1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6" y="6381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74" name="Line 163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4224" y="6366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175" name="Group 164"/>
                        <wpg:cNvGrpSpPr/>
                        <wpg:grpSpPr>
                          <a:xfrm>
                            <a:off x="2106" y="4254"/>
                            <a:ext cx="595" cy="652"/>
                            <a:chOff x="4206" y="6054"/>
                            <a:chExt cx="636" cy="639"/>
                          </a:xfrm>
                        </wpg:grpSpPr>
                        <wps:wsp>
                          <wps:cNvPr id="176" name="Rectangl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8" y="6069"/>
                              <a:ext cx="624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Line 1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6" y="6381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78" name="Line 167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4224" y="6366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2.65pt;margin-top:2.8pt;height:32.6pt;width:59pt;z-index:251665408;mso-width-relative:page;mso-height-relative:page;" coordorigin="1521,4254" coordsize="1180,652" o:gfxdata="UEsDBAoAAAAAAIdO4kAAAAAAAAAAAAAAAAAEAAAAZHJzL1BLAwQUAAAACACHTuJAVg+F6NgAAAAI&#10;AQAADwAAAGRycy9kb3ducmV2LnhtbE2PQUvDQBCF74L/YZmCN7uJITGk2RQp6qkItoJ422anSWh2&#10;NmS3SfvvHU/2No/3ePO9cn2xvZhw9J0jBfEyAoFUO9NRo+Br//aYg/BBk9G9I1RwRQ/r6v6u1IVx&#10;M33itAuN4BLyhVbQhjAUUvq6Rav90g1I7B3daHVgOTbSjHrmctvLpyjKpNUd8YdWD7hpsT7tzlbB&#10;+6znlyR+nban4+b6s08/vrcxKvWwiKMViICX8B+GP3xGh4qZDu5MxoteQZalCUcVpBkI9p/zhPWB&#10;jygHWZXydkD1C1BLAwQUAAAACACHTuJAZV81HbsDAAD4EQAADgAAAGRycy9lMm9Eb2MueG1s7VhL&#10;buQ2EN0HyB0I7m19WlK7BcvGwI6NAM7MIHYOwJaoDyKRDKm22lnPYpa5T84zmGtM8aO22j8kHrQH&#10;MNwLNSmSpeKrV68oHR6vuxZdU6kazjIc7PsYUZbzomFVhv+4Ots7wEj1hBWk5Yxm+IYqfHz080+H&#10;g0hpyGveFlQiMMJUOogM130vUs9TeU07ova5oAwGSy470kNXVl4hyQDWu9YLfT/xBi4LIXlOlYK7&#10;p3YQHxn7ZUnz/kNZKtqjNsPgW2+u0lyX+uodHZK0kkTUTe7cIM/woiMNg4duTJ2SnqCVbO6Z6ppc&#10;csXLfj/nncfLssmp2QPsJvDv7OZc8pUwe6nSoRIbmADaOzg922z+/vqjRE0BsZsDPox0EKSv/376&#10;8s9npO8APoOoUph2LsWl+Cjdjcr29JbXpez0P2wGrQ2yNxtk6bpHOdycR4uZD/ZzGIqCyA8d8nkN&#10;4dGrgjgMMNKjYRzZqOT1L251EBy4tUkc6kFvfKqnndv4sunsGilw1SJlIoSC5DlAPbDlEa54EVus&#10;3H5JugEqCv3EAJX494FKZjCmMU5miydxgmRTt3xS38eny5oIamiqNFE2fApHlH6HNCSsaikgFWi/&#10;BmFmaj5p5ihxwfM/FWL8pIZ59J2UfKgpKcAxMx/CPFmgOwqWouXwGy+Ar2TVc5N9d6gYhQHIj4bD&#10;TwweJB0RTsLIIQWNKaNIKqTqzynvkG5kWILzxji5vlC9nTpOMc7ztinOmrY1HVktT1qJrgnozZn5&#10;OetqOq1laICtLfzYN6a3BtXUhm9+D9nomh6Us226DB9MJ7UM8mOEyEK95MUNwCW5lT+Qa2jUXP6N&#10;0QDSl2H114pIilH7KwPIF0EUaa00nSieQ7IiOR1ZTkcIy8FUhnuMbPOkt/q6ErKpanhSYPbI+DsI&#10;U9kYCLV/1ivnLNDR+voCvJyNvLxomKakkRTHsBNmKZmv2eUdVhqaX90IINwWKe2SEfH/QMoxgWcH&#10;xs4DpDRyshG5e5Rswe+nKMm45iNQlaSOaeEc1Pdptj7ONM32U6Jqy+oCWpqPJIXqxAqbEI+STg9r&#10;aF4yvpDZVp1dfGfa3d3G1+bWXhzZTNTouHIYhVppjCQnicXtnga90nDfFmcNv6vTuy7NUDi3S7OR&#10;9/95hgkDl6O3p5ExaK+jNMMxwaI0Lc3xJE/eSvNbaf4B0j0feemk2yjmbqV7S6vfSrN7E9/RKwEc&#10;x7dK83wiOTs6er2VZnvQ3jqJTUuzacPnBUj3re8X076RgtsPNkff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wGAABbQ29udGVudF9UeXBlc10u&#10;eG1sUEsBAhQACgAAAAAAh07iQAAAAAAAAAAAAAAAAAYAAAAAAAAAAAAQAAAADgUAAF9yZWxzL1BL&#10;AQIUABQAAAAIAIdO4kCKFGY80QAAAJQBAAALAAAAAAAAAAEAIAAAADIFAABfcmVscy8ucmVsc1BL&#10;AQIUAAoAAAAAAIdO4kAAAAAAAAAAAAAAAAAEAAAAAAAAAAAAEAAAAAAAAABkcnMvUEsBAhQAFAAA&#10;AAgAh07iQFYPhejYAAAACAEAAA8AAAAAAAAAAQAgAAAAIgAAAGRycy9kb3ducmV2LnhtbFBLAQIU&#10;ABQAAAAIAIdO4kBlXzUduwMAAPgRAAAOAAAAAAAAAAEAIAAAACcBAABkcnMvZTJvRG9jLnhtbFBL&#10;BQYAAAAABgAGAFkBAABUBwAAAAA=&#10;">
                <o:lock v:ext="edit" aspectratio="f"/>
                <v:group id="Group 160" o:spid="_x0000_s1026" o:spt="203" style="position:absolute;left:1521;top:4254;height:652;width:595;" coordorigin="4206,6054" coordsize="636,639" o:gfxdata="UEsDBAoAAAAAAIdO4kAAAAAAAAAAAAAAAAAEAAAAZHJzL1BLAwQUAAAACACHTuJAutBLN7wAAADc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nyl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60Es3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161" o:spid="_x0000_s1026" o:spt="1" style="position:absolute;left:4218;top:6069;height:624;width:624;" fillcolor="#FFFFFF" filled="t" stroked="t" coordsize="21600,21600" o:gfxdata="UEsDBAoAAAAAAIdO4kAAAAAAAAAAAAAAAAAEAAAAZHJzL1BLAwQUAAAACACHTuJANpt0lr4AAADc&#10;AAAADwAAAGRycy9kb3ducmV2LnhtbEVPS2sCMRC+F/wPYQQvpSZuoZat0YMPEA9CrWCPw2a6u3Qz&#10;WZK47vrrm0Kht/n4nrNY9bYRHflQO9YwmyoQxIUzNZcazh+7p1cQISIbbByThoECrJajhwXmxt34&#10;nbpTLEUK4ZCjhirGNpcyFBVZDFPXEifuy3mLMUFfSuPxlsJtIzOlXqTFmlNDhS2tKyq+T1erob2s&#10;0W6PMh788Hz/vJ6Pm4161Hoynqk3EJH6+C/+c+9Nmj/P4PeZdIF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pt0lr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1.5pt" color="#000000" miterlimit="8" joinstyle="miter"/>
                    <v:imagedata o:title=""/>
                    <o:lock v:ext="edit" aspectratio="f"/>
                  </v:rect>
                  <v:line id="Line 162" o:spid="_x0000_s1026" o:spt="20" style="position:absolute;left:4206;top:6381;height:0;width:624;" filled="f" stroked="t" coordsize="21600,21600" o:gfxdata="UEsDBAoAAAAAAIdO4kAAAAAAAAAAAAAAAAAEAAAAZHJzL1BLAwQUAAAACACHTuJA8dXRaroAAADc&#10;AAAADwAAAGRycy9kb3ducmV2LnhtbEVPTWsCMRC9C/0PYQpexM26Batbo4ig9FqVeh0342bpZhI2&#10;Ubf/vikI3ubxPmex6m0rbtSFxrGCSZaDIK6cbrhWcDxsxzMQISJrbB2Tgl8KsFq+DBZYanfnL7rt&#10;Yy1SCIcSFZgYfSllqAxZDJnzxIm7uM5iTLCrpe7wnsJtK4s8n0qLDacGg542hqqf/dUq6Hnr51NH&#10;xak4b4yn9c7G0bdSw9dJ/gEiUh+f4of7U6f572/w/0y6QC7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1dFq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63" o:spid="_x0000_s1026" o:spt="20" style="position:absolute;left:4224;top:6366;height:0;width:624;rotation:-5898240f;" filled="f" stroked="t" coordsize="21600,21600" o:gfxdata="UEsDBAoAAAAAAIdO4kAAAAAAAAAAAAAAAAAEAAAAZHJzL1BLAwQUAAAACACHTuJA8iQlTrsAAADc&#10;AAAADwAAAGRycy9kb3ducmV2LnhtbEVPyYrCQBC9D/gPTQnexo4LRqKtBwcX8CAuH1CmyySYrs6k&#10;W41+vT0w4K0eb63pvDGluFPtCssKet0IBHFqdcGZgtNx+T0G4TyyxtIyKXiSg/ms9TXFRNsH7+l+&#10;8JkIIewSVJB7XyVSujQng65rK+LAXWxt0AdYZ1LX+AjhppT9KBpJgwWHhhwrWuSUXg83o6DByy4e&#10;/J638er149Y82g3oKpXqtHvRBISnxn/E/+6NDvPjIfw9Ey6Qs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iQlT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</v:group>
                <v:group id="Group 164" o:spid="_x0000_s1026" o:spt="203" style="position:absolute;left:2106;top:4254;height:652;width:595;" coordorigin="4206,6054" coordsize="636,639" o:gfxdata="UEsDBAoAAAAAAIdO4kAAAAAAAAAAAAAAAAAEAAAAZHJzL1BLAwQUAAAACACHTuJAxetNN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e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F6000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165" o:spid="_x0000_s1026" o:spt="1" style="position:absolute;left:4218;top:6069;height:624;width:624;" fillcolor="#FFFFFF" filled="t" stroked="t" coordsize="21600,21600" o:gfxdata="UEsDBAoAAAAAAIdO4kAAAAAAAAAAAAAAAAAEAAAAZHJzL1BLAwQUAAAACACHTuJASaBylb0AAADc&#10;AAAADwAAAGRycy9kb3ducmV2LnhtbEVPTWsCMRC9F/wPYYReSk1sQctq9LDbQulBqBX0OGzG3cXN&#10;ZEniuvbXG6HQ2zze5yzXg21FTz40jjVMJwoEcelMw5WG3c/H8xuIEJENto5Jw5UCrFejhyVmxl34&#10;m/ptrEQK4ZChhjrGLpMylDVZDBPXESfu6LzFmKCvpPF4SeG2lS9KzaTFhlNDjR3lNZWn7dlq6PY5&#10;2veNjF/++vp7OO82RaGetH4cT9UCRKQh/ov/3J8mzZ/P4P5MukC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oHKV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.5pt" color="#000000" miterlimit="8" joinstyle="miter"/>
                    <v:imagedata o:title=""/>
                    <o:lock v:ext="edit" aspectratio="f"/>
                  </v:rect>
                  <v:line id="Line 166" o:spid="_x0000_s1026" o:spt="20" style="position:absolute;left:4206;top:6381;height:0;width:624;" filled="f" stroked="t" coordsize="21600,21600" o:gfxdata="UEsDBAoAAAAAAIdO4kAAAAAAAAAAAAAAAAAEAAAAZHJzL1BLAwQUAAAACACHTuJAju7XabkAAADc&#10;AAAADwAAAGRycy9kb3ducmV2LnhtbEVPS4vCMBC+C/sfwix4EU3tQddqlEVQ9uoD9zo2Y1NsJqHJ&#10;avffG0HwNh/fcxarzjbiRm2oHSsYjzIQxKXTNVcKjofN8AtEiMgaG8ek4J8CrJYfvQUW2t15R7d9&#10;rEQK4VCgAhOjL6QMpSGLYeQ8ceIurrUYE2wrqVu8p3DbyDzLJtJizanBoKe1ofK6/7MKOt742cRR&#10;/puf18bT99bGwUmp/uc4m4OI1MW3+OX+0Wn+dArPZ9IFcvk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7u12m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67" o:spid="_x0000_s1026" o:spt="20" style="position:absolute;left:4224;top:6366;height:0;width:624;rotation:-5898240f;" filled="f" stroked="t" coordsize="21600,21600" o:gfxdata="UEsDBAoAAAAAAIdO4kAAAAAAAAAAAAAAAAAEAAAAZHJzL1BLAwQUAAAACACHTuJAc2kvS78AAADc&#10;AAAADwAAAGRycy9kb3ducmV2LnhtbEWPzW7CQAyE75V4h5WRuJUNRSJVYMMBVKjUAyrlAUzW+RFZ&#10;b8gukPbp60Ol3mzNeObzaj24Vt2pD41nA7NpAoq48LbhysDp6+35FVSIyBZbz2TgmwKs89HTCjPr&#10;H/xJ92OslIRwyNBAHWOXaR2KmhyGqe+IRSt97zDK2lfa9viQcNfqlyRZaIcNS0ONHW1qKi7HmzMw&#10;YHlI59fzR7r72YY9Lw5zumhjJuNZsgQVaYj/5r/rdyv4qdDKMzKBz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NpL0u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b/>
          <w:bCs/>
          <w:color w:val="FF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40640</wp:posOffset>
                </wp:positionV>
                <wp:extent cx="749300" cy="414020"/>
                <wp:effectExtent l="9525" t="12065" r="12700" b="12065"/>
                <wp:wrapNone/>
                <wp:docPr id="161" name="组合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300" cy="414020"/>
                          <a:chOff x="1521" y="4254"/>
                          <a:chExt cx="1180" cy="652"/>
                        </a:xfrm>
                      </wpg:grpSpPr>
                      <wpg:grpSp>
                        <wpg:cNvPr id="162" name="Group 169"/>
                        <wpg:cNvGrpSpPr/>
                        <wpg:grpSpPr>
                          <a:xfrm>
                            <a:off x="1521" y="4254"/>
                            <a:ext cx="595" cy="652"/>
                            <a:chOff x="4206" y="6054"/>
                            <a:chExt cx="636" cy="639"/>
                          </a:xfrm>
                        </wpg:grpSpPr>
                        <wps:wsp>
                          <wps:cNvPr id="163" name="Rectangl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8" y="6069"/>
                              <a:ext cx="624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Line 1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6" y="6381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65" name="Line 172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4224" y="6366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166" name="Group 173"/>
                        <wpg:cNvGrpSpPr/>
                        <wpg:grpSpPr>
                          <a:xfrm>
                            <a:off x="2106" y="4254"/>
                            <a:ext cx="595" cy="652"/>
                            <a:chOff x="4206" y="6054"/>
                            <a:chExt cx="636" cy="639"/>
                          </a:xfrm>
                        </wpg:grpSpPr>
                        <wps:wsp>
                          <wps:cNvPr id="167" name="Rectangle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8" y="6069"/>
                              <a:ext cx="624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Line 1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6" y="6381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69" name="Line 176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4224" y="6366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6.5pt;margin-top:3.2pt;height:32.6pt;width:59pt;z-index:251666432;mso-width-relative:page;mso-height-relative:page;" coordorigin="1521,4254" coordsize="1180,652" o:gfxdata="UEsDBAoAAAAAAIdO4kAAAAAAAAAAAAAAAAAEAAAAZHJzL1BLAwQUAAAACACHTuJAINu7XNgAAAAI&#10;AQAADwAAAGRycy9kb3ducmV2LnhtbE2PQUvDQBSE74L/YXmCN7tZY2OJeSlS1FMRbAXpbZt9TUKz&#10;uyG7Tdp/7/Nkj8MMM98Uy7PtxEhDaL1DULMEBLnKm9bVCN/b94cFiBC1M7rzjhAuFGBZ3t4UOjd+&#10;cl80bmItuMSFXCM0Mfa5lKFqyOow8z059g5+sDqyHGppBj1xue3kY5Jk0urW8UKje1o1VB03J4vw&#10;MenpNVVv4/p4WF122/nnz1oR4v2dSl5ARDrH/zD84TM6lMy09ydngugQ5irlLxEhewLBfpYq1nuE&#10;Z5WBLAt5faD8BVBLAwQUAAAACACHTuJA2FyhlL8DAAD4EQAADgAAAGRycy9lMm9Eb2MueG1s7VjN&#10;bts4EL4vsO9A8N7ox5IcC1GKItkEBbLbomkfgJaoH6xEakk5cnruYY/7Pvs8RV+jw6Fky05SdLN1&#10;CxTxQSZFcjT85ptvKJ08Xzc1ueFKV1Ik1DtyKeEilVklioS+e3vx7JgS3TGRsVoKntBbrunz019/&#10;OenbmPuylHXGFQEjQsd9m9Cy69rYcXRa8obpI9lyAYO5VA3roKsKJ1OsB+tN7fiuGzm9VFmrZMq1&#10;hrvndpCeov0852n3Ks8170idUPCtw6vC69JcndMTFheKtWWVDm6wR3jRsErAQzemzlnHyEpVd0w1&#10;Vaqklnl3lMrGkXlepRz3ALvx3L3dXCq5anEvRdwX7QYmgHYPp0ebTf+4ea1IlUHsIo8SwRoI0qd/&#10;P3z8529i7gA+fVvEMO1StdftazXcKGzPbHmdq8b8w2bIGpG93SDL1x1J4eY8WMxcwD+FocALXH9A&#10;Pi0hPGaVF/rweDPqh4GNSlr+Nqz2vONhbRT6ZtAZn+oY5za+bDqHRsofkcIIAVCLRwB1z5ZHuMJF&#10;aLEa9sviDVCB70YIVOTeBSqawZjBOJqhRw/iBMmmt3zS/49P1yVrOdJUG6Js+DQbUXoDachEUXPi&#10;zTHwfYszDZ8Mc3R7JdM/NRHyrIR5/IVSsi85y8AxpCCEebLAdDQsJcv+d5kBX9mqk5h9e1QMfA/k&#10;x8Dh2gixeEQ48oMBKWhMGcXiVunuksuGmEZCFTiPxtnNle7s1HEKOi/rKruo6ho7qlie1YrcMNCb&#10;C/wN1vV0Wi1ID1tbuKGLpncG9dSGi7/7bDRVB8pZV01Cj6eTagH5MUJkslfHS5ndAlxKWvkDuYZG&#10;KdV7SnqQvoTqv1ZMcUrqlwIgX3hBYLQSO0E4h2QlajqynI4wkYKphHaU2OZZZ/V11aqqKOFJHu5R&#10;yBcQprxCCLdeDc4CHa2v34GXEHmrc1eVMJQcVA4ZdiYsJdO1uN5jJdL87W0LhNshpV0yIv4VpBwT&#10;eHaMdu4hJSbJJnnvULIGv79ESSENH4GqLB6Y5s9Bfb/M1oeZZth+znRpWZ1By/CRxVCdRGYT4kHS&#10;mWEDzfeML2jnTnyxZBgnQJwOFF+bW8/CwGaiQWcoh4FvlAYlOYosbnc06CcN97Y420ME1ulDl2Yo&#10;gDb4Q2mezwzo//EM43tDjm5PI2PQfo7SPB9RmpZmLIRDnjyV5qfS/AOkG45rO9Id2uQ9pHTvaPVT&#10;aR7exA/0SrDYiy9WxKfSHH/lmf+bncSmpRnb8HkB0n3n+8W0j1Kw/WBz+h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wBgAAW0NvbnRlbnRfVHlw&#10;ZXNdLnhtbFBLAQIUAAoAAAAAAIdO4kAAAAAAAAAAAAAAAAAGAAAAAAAAAAAAEAAAABIFAABfcmVs&#10;cy9QSwECFAAUAAAACACHTuJAihRmPNEAAACUAQAACwAAAAAAAAABACAAAAA2BQAAX3JlbHMvLnJl&#10;bHNQSwECFAAKAAAAAACHTuJAAAAAAAAAAAAAAAAABAAAAAAAAAAAABAAAAAAAAAAZHJzL1BLAQIU&#10;ABQAAAAIAIdO4kAg27tc2AAAAAgBAAAPAAAAAAAAAAEAIAAAACIAAABkcnMvZG93bnJldi54bWxQ&#10;SwECFAAUAAAACACHTuJA2FyhlL8DAAD4EQAADgAAAAAAAAABACAAAAAnAQAAZHJzL2Uyb0RvYy54&#10;bWxQSwUGAAAAAAYABgBZAQAAWAcAAAAA&#10;">
                <o:lock v:ext="edit" aspectratio="f"/>
                <v:group id="Group 169" o:spid="_x0000_s1026" o:spt="203" style="position:absolute;left:1521;top:4254;height:652;width:595;" coordorigin="4206,6054" coordsize="636,639" o:gfxdata="UEsDBAoAAAAAAIdO4kAAAAAAAAAAAAAAAAAEAAAAZHJzL1BLAwQUAAAACACHTuJAz9tDnb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v0j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P20Od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170" o:spid="_x0000_s1026" o:spt="1" style="position:absolute;left:4218;top:6069;height:624;width:624;" fillcolor="#FFFFFF" filled="t" stroked="t" coordsize="21600,21600" o:gfxdata="UEsDBAoAAAAAAIdO4kAAAAAAAAAAAAAAAAAEAAAAZHJzL1BLAwQUAAAACACHTuJA3A5H0L0AAADc&#10;AAAADwAAAGRycy9kb3ducmV2LnhtbEVPS2sCMRC+F/wPYQQvpZtYQcp2owcfUDwIWkGPw2a6u3Qz&#10;WZLouv31jVDobT6+5xTLu23FjXxoHGuYZgoEcelMw5WG0+f25Q1EiMgGW8ekYaAAy8XoqcDcuJ4P&#10;dDvGSqQQDjlqqGPscilDWZPFkLmOOHFfzluMCfpKGo99CretfFVqLi02nBpq7GhVU/l9vFoN3XmF&#10;drOXceeH2c/letqv1+pZ68l4qt5BRLrHf/Gf+8Ok+fMZPJ5JF8jF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DkfQ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.5pt" color="#000000" miterlimit="8" joinstyle="miter"/>
                    <v:imagedata o:title=""/>
                    <o:lock v:ext="edit" aspectratio="f"/>
                  </v:rect>
                  <v:line id="Line 171" o:spid="_x0000_s1026" o:spt="20" style="position:absolute;left:4206;top:6381;height:0;width:624;" filled="f" stroked="t" coordsize="21600,21600" o:gfxdata="UEsDBAoAAAAAAIdO4kAAAAAAAAAAAAAAAAAEAAAAZHJzL1BLAwQUAAAACACHTuJA++Xfw7oAAADc&#10;AAAADwAAAGRycy9kb3ducmV2LnhtbEVP32vCMBB+F/wfwgm+yEwtUlzXVERw7FUn7vXW3JpicwlN&#10;pvW/XwaDvd3H9/Oq7Wh7caMhdI4VrJYZCOLG6Y5bBef3w9MGRIjIGnvHpOBBAbb1dFJhqd2dj3Q7&#10;xVakEA4lKjAx+lLK0BiyGJbOEyfuyw0WY4JDK/WA9xRue5lnWSEtdpwaDHraG2qup2+rYOSDfy4c&#10;5R/559542r3auLgoNZ+tshcQkcb4L/5zv+k0v1jD7zPpAln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5d/D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72" o:spid="_x0000_s1026" o:spt="20" style="position:absolute;left:4224;top:6366;height:0;width:624;rotation:-5898240f;" filled="f" stroked="t" coordsize="21600,21600" o:gfxdata="UEsDBAoAAAAAAIdO4kAAAAAAAAAAAAAAAAAEAAAAZHJzL1BLAwQUAAAACACHTuJAGLEWCLsAAADc&#10;AAAADwAAAGRycy9kb3ducmV2LnhtbEVPzYrCMBC+C/sOYRa8aaqyVbpGDyv+gAexuw8wNmNbbCa1&#10;iVr36Y0geJuP73em89ZU4kqNKy0rGPQjEMSZ1SXnCv5+l70JCOeRNVaWScGdHMxnH50pJtreeE/X&#10;1OcihLBLUEHhfZ1I6bKCDLq+rYkDd7SNQR9gk0vd4C2Em0oOoyiWBksODQXW9FNQdkovRkGLx914&#10;dD5sx6v/hVtzvBvRSSrV/RxE3yA8tf4tfrk3OsyPv+D5TLhAz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LEWCL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</v:group>
                <v:group id="Group 173" o:spid="_x0000_s1026" o:spt="203" style="position:absolute;left:2106;top:4254;height:652;width:595;" coordorigin="4206,6054" coordsize="636,639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  <o:lock v:ext="edit" aspectratio="f"/>
                  <v:rect id="Rectangle 174" o:spid="_x0000_s1026" o:spt="1" style="position:absolute;left:4218;top:6069;height:624;width:624;" fillcolor="#FFFFFF" filled="t" stroked="t" coordsize="21600,21600" o:gfxdata="UEsDBAoAAAAAAIdO4kAAAAAAAAAAAAAAAAAEAAAAZHJzL1BLAwQUAAAACACHTuJAozVB070AAADc&#10;AAAADwAAAGRycy9kb3ducmV2LnhtbEVPTWsCMRC9F/wPYYReSk1sQctq9LDbQulBqBX0OGzG3cXN&#10;ZEniuvbXG6HQ2zze5yzXg21FTz40jjVMJwoEcelMw5WG3c/H8xuIEJENto5Jw5UCrFejhyVmxl34&#10;m/ptrEQK4ZChhjrGLpMylDVZDBPXESfu6LzFmKCvpPF4SeG2lS9KzaTFhlNDjR3lNZWn7dlq6PY5&#10;2veNjF/++vp7OO82RaGetH4cT9UCRKQh/ov/3J8mzZ/N4f5MukC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NUHT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.5pt" color="#000000" miterlimit="8" joinstyle="miter"/>
                    <v:imagedata o:title=""/>
                    <o:lock v:ext="edit" aspectratio="f"/>
                  </v:rect>
                  <v:line id="Line 175" o:spid="_x0000_s1026" o:spt="20" style="position:absolute;left:4206;top:6381;height:0;width:624;" filled="f" stroked="t" coordsize="21600,21600" o:gfxdata="UEsDBAoAAAAAAIdO4kAAAAAAAAAAAAAAAAAEAAAAZHJzL1BLAwQUAAAACACHTuJAeqjVxrwAAADc&#10;AAAADwAAAGRycy9kb3ducmV2LnhtbEWPQW/CMAyF75P4D5GRdpkgpYdqKwSEkEC7jk3sahrTVDRO&#10;1ATo/v18mLSbrff83ufVZvS9utOQusAGFvMCFHETbMetga/P/ewVVMrIFvvAZOCHEmzWk6cV1jY8&#10;+IPux9wqCeFUowGXc6y1To0jj2keIrFolzB4zLIOrbYDPiTc97osikp77FgaHEbaOWqux5s3MPI+&#10;vlWByu/yvHORtgefX07GPE8XxRJUpjH/m/+u363gV0Irz8gEe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o1ca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76" o:spid="_x0000_s1026" o:spt="20" style="position:absolute;left:4224;top:6366;height:0;width:624;rotation:-5898240f;" filled="f" stroked="t" coordsize="21600,21600" o:gfxdata="UEsDBAoAAAAAAIdO4kAAAAAAAAAAAAAAAAAEAAAAZHJzL1BLAwQUAAAACACHTuJAmfwcDb0AAADc&#10;AAAADwAAAGRycy9kb3ducmV2LnhtbEVPzWrCQBC+C32HZQq9NRsVYk3d5FDRCj1I0z7AmJ38YHY2&#10;ZleNffpuoeBtPr7fWeWj6cSFBtdaVjCNYhDEpdUt1wq+vzbPLyCcR9bYWSYFN3KQZw+TFabaXvmT&#10;LoWvRQhhl6KCxvs+ldKVDRl0ke2JA1fZwaAPcKilHvAawk0nZ3GcSIMth4YGe3prqDwWZ6NgxGq/&#10;mJ8OH4vtz9q9c7Kf01Eq9fQ4jV9BeBr9Xfzv3ukwP1nC3zPhApn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/Bw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b/>
          <w:bCs/>
          <w:color w:val="FF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2372360</wp:posOffset>
                </wp:positionH>
                <wp:positionV relativeFrom="paragraph">
                  <wp:posOffset>35560</wp:posOffset>
                </wp:positionV>
                <wp:extent cx="749300" cy="414020"/>
                <wp:effectExtent l="10160" t="6985" r="12065" b="17145"/>
                <wp:wrapNone/>
                <wp:docPr id="152" name="组合 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300" cy="414020"/>
                          <a:chOff x="1521" y="4254"/>
                          <a:chExt cx="1180" cy="652"/>
                        </a:xfrm>
                      </wpg:grpSpPr>
                      <wpg:grpSp>
                        <wpg:cNvPr id="153" name="Group 142"/>
                        <wpg:cNvGrpSpPr/>
                        <wpg:grpSpPr>
                          <a:xfrm>
                            <a:off x="1521" y="4254"/>
                            <a:ext cx="595" cy="652"/>
                            <a:chOff x="4206" y="6054"/>
                            <a:chExt cx="636" cy="639"/>
                          </a:xfrm>
                        </wpg:grpSpPr>
                        <wps:wsp>
                          <wps:cNvPr id="154" name="Rectangl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8" y="6069"/>
                              <a:ext cx="624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6" y="6381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56" name="Line 145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4224" y="6366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157" name="Group 146"/>
                        <wpg:cNvGrpSpPr/>
                        <wpg:grpSpPr>
                          <a:xfrm>
                            <a:off x="2106" y="4254"/>
                            <a:ext cx="595" cy="652"/>
                            <a:chOff x="4206" y="6054"/>
                            <a:chExt cx="636" cy="639"/>
                          </a:xfrm>
                        </wpg:grpSpPr>
                        <wps:wsp>
                          <wps:cNvPr id="158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8" y="6069"/>
                              <a:ext cx="624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6" y="6381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60" name="Line 149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4224" y="6366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6.8pt;margin-top:2.8pt;height:32.6pt;width:59pt;z-index:251663360;mso-width-relative:page;mso-height-relative:page;" coordorigin="1521,4254" coordsize="1180,652" o:gfxdata="UEsDBAoAAAAAAIdO4kAAAAAAAAAAAAAAAAAEAAAAZHJzL1BLAwQUAAAACACHTuJAnBhQR9kAAAAI&#10;AQAADwAAAGRycy9kb3ducmV2LnhtbE2PzU7DMBCE70i8g7VI3KhtQn8I2VSoAk4VEi1S1ZubbJOo&#10;sR3FbtK+PcsJTrurGc1+ky0vthUD9aHxDkFPFAhyhS8bVyF8b98fFiBCNK40rXeEcKUAy/z2JjNp&#10;6Uf3RcMmVoJDXEgNQh1jl0oZipqsCRPfkWPt6HtrIp99JcvejBxuW/mo1Exa0zj+UJuOVjUVp83Z&#10;InyMZnxN9NuwPh1X1/12+rlba0K8v9PqBUSkS/wzwy8+o0POTAd/dmUQLUIyT2ZsRZjyYP3pWfNy&#10;QJirBcg8k/8L5D9QSwMEFAAAAAgAh07iQLsg4E29AwAA+BEAAA4AAABkcnMvZTJvRG9jLnhtbO1Y&#10;zW7cNhC+B+g7ELzH+lmtdlewHAR2bBRwWqNOH4ArUT+oRDKk1lr3nEOOfZ8+T5DX6HAo7cp/QerW&#10;KRp4D1pSQ45mvvlmhuDhq23bkCuuTS1FSoMDnxIuMpnXokzpr+9OXy4pMR0TOWuk4Cm95oa+Ovrh&#10;xWGvEh7KSjY51wSUCJP0KqVV16nE80xW8ZaZA6m4AGEhdcs6mOrSyzXrQXvbeKHvx14vda60zLgx&#10;8PbECekR6i8KnnU/F4XhHWlSCrZ1+NT4XNund3TIklIzVdXZYAZ7hBUtqwV8dKfqhHWMbHR9R1Vb&#10;Z1oaWXQHmWw9WRR1xtEH8Cbwb3lzpuVGoS9l0pdqBxNAewunR6vNfrq60KTOIXbzkBLBWgjS5z8/&#10;fPrjI7FvAJ9elQksO9PqUl3o4UXpZtblbaFb+w/OkC0ie71Dlm87ksHLRbSa+YB/BqIoiPxwQD6r&#10;IDx2F3wroMRKw3nkopJVb4bdQbAc9sbOJG/8qmeN29mymzw1UrMRKYwQCaLHAHWPyyNc89XcYTX4&#10;y5IdUFHoxwhU7N8FKp6BzGIcz1YWxAdxgmQzez6Zf8any4opjjQ1lig7PkUjSr9AGjJRNhyQmjlK&#10;4UrLJ8sco85l9pshQh5XsI6/1lr2FWc5GBagH72abLATA1vJun8rc+Ar23QSs+8WFaMwgPJj4fBj&#10;xIMlI8JxCNYhUjCYIsUSpU13xmVL7CClGoxH5ezq3HRu6bgEjZdNnZ/WTYMTXa6PG02uGNSbU/wN&#10;2s10WSNID66t/LmPqm8IzVSHj7/7dLR1B5WzqduULqeLGgFxHyGy2WuStcyvAS4tXfmDcg2DSurf&#10;Kemh9KXUvN8wzSlpfhQA+SqIIlsrcRLNF5CsRE8l66mEiQxUpbSjxA2PO1dfN0rXZQVfCtBHIV9D&#10;mIoaIdxbNRgLdHS2fgNeQm65OndeC0tJJIC1CMh7LBwls624vMVKpPm7awWEu0FKt2VE/CtIOSbw&#10;bIl67iElVsdd8t6hZAN2f4mSQlo+AlVZMjAtXED1/TJbH2aaZfsJM5VjdQ4jy0eWQHcSuUuIB0ln&#10;xRaabxlfqIE34ju35j5tfF1uvZxHLhMtOkM7jEJbabAkx7HD7U4N+k7DvW/O7hCBffqpW/NiDP7Y&#10;mhH0v3mGCYMhR/enkTFo30drhrboUmTamheTPHluzc+t+T8o3auRl0NrXk4o+dyaISBwWJ4eJP9n&#10;rTmGk+SN1oyn8ufWnHzlmf9fC/e0NeMYrheQXcNViL2/mM6xFOwvbI7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JwYUEfZAAAACAEAAA8AAAAAAAAAAQAgAAAAIgAAAGRycy9kb3ducmV2LnhtbFBL&#10;AQIUABQAAAAIAIdO4kC7IOBNvQMAAPgRAAAOAAAAAAAAAAEAIAAAACgBAABkcnMvZTJvRG9jLnht&#10;bFBLBQYAAAAABgAGAFkBAABXBwAAAAA=&#10;">
                <o:lock v:ext="edit" aspectratio="f"/>
                <v:group id="Group 142" o:spid="_x0000_s1026" o:spt="203" style="position:absolute;left:1521;top:4254;height:652;width:595;" coordorigin="4206,6054" coordsize="636,639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143" o:spid="_x0000_s1026" o:spt="1" style="position:absolute;left:4218;top:6069;height:624;width:624;" fillcolor="#FFFFFF" filled="t" stroked="t" coordsize="21600,21600" o:gfxdata="UEsDBAoAAAAAAIdO4kAAAAAAAAAAAAAAAAAEAAAAZHJzL1BLAwQUAAAACACHTuJAnYsVGbwAAADc&#10;AAAADwAAAGRycy9kb3ducmV2LnhtbEVPS2sCMRC+C/0PYQpeRBNfRbZGD9pC6UFwK+hx2Ex3l24m&#10;SxKfv74RBG/z8T1nvrzYRpzIh9qxhuFAgSAunKm51LD7+ezPQISIbLBxTBquFGC5eOnMMTPuzFs6&#10;5bEUKYRDhhqqGNtMylBUZDEMXEucuF/nLcYEfSmNx3MKt40cKfUmLdacGipsaVVR8ZcfrYZ2v0L7&#10;sZHx21/Ht8Nxt1mvVU/r7utQvYOIdIlP8cP9ZdL86QTuz6QL5O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2LFRm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.5pt" color="#000000" miterlimit="8" joinstyle="miter"/>
                    <v:imagedata o:title=""/>
                    <o:lock v:ext="edit" aspectratio="f"/>
                  </v:rect>
                  <v:line id="Line 144" o:spid="_x0000_s1026" o:spt="20" style="position:absolute;left:4206;top:6381;height:0;width:624;" filled="f" stroked="t" coordsize="21600,21600" o:gfxdata="UEsDBAoAAAAAAIdO4kAAAAAAAAAAAAAAAAAEAAAAZHJzL1BLAwQUAAAACACHTuJAWsWw5bkAAADc&#10;AAAADwAAAGRycy9kb3ducmV2LnhtbEVPS4vCMBC+C/sfwix4EU0tKGs1yiIoe/WBex2bsSk2k9Bk&#10;tfvvjSB4m4/vOYtVZxtxozbUjhWMRxkI4tLpmisFx8Nm+AUiRGSNjWNS8E8BVsuP3gIL7e68o9s+&#10;ViKFcChQgYnRF1KG0pDFMHKeOHEX11qMCbaV1C3eU7htZJ5lU2mx5tRg0NPaUHnd/1kFHW/8bOoo&#10;/83Pa+Ppe2vj4KRU/3OczUFE6uJb/HL/6DR/MoHnM+kCuX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rFsOW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45" o:spid="_x0000_s1026" o:spt="20" style="position:absolute;left:4224;top:6366;height:0;width:624;rotation:-5898240f;" filled="f" stroked="t" coordsize="21600,21600" o:gfxdata="UEsDBAoAAAAAAIdO4kAAAAAAAAAAAAAAAAAEAAAAZHJzL1BLAwQUAAAACACHTuJAJg9CwrsAAADc&#10;AAAADwAAAGRycy9kb3ducmV2LnhtbEVPzYrCMBC+C/sOYRa8aaqyVbpGDyv+gAexuw8wNmNbbCa1&#10;iVr36Y0geJuP73em89ZU4kqNKy0rGPQjEMSZ1SXnCv5+l70JCOeRNVaWScGdHMxnH50pJtreeE/X&#10;1OcihLBLUEHhfZ1I6bKCDLq+rYkDd7SNQR9gk0vd4C2Em0oOoyiWBksODQXW9FNQdkovRkGLx914&#10;dD5sx6v/hVtzvBvRSSrV/RxE3yA8tf4tfrk3Osz/iuH5TLhAz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g9Cw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</v:group>
                <v:group id="Group 146" o:spid="_x0000_s1026" o:spt="203" style="position:absolute;left:2106;top:4254;height:652;width:595;" coordorigin="4206,6054" coordsize="636,639" o:gfxdata="UEsDBAoAAAAAAIdO4kAAAAAAAAAAAAAAAAAEAAAAZHJzL1BLAwQUAAAACACHTuJAEcAqu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aAz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RwCq4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147" o:spid="_x0000_s1026" o:spt="1" style="position:absolute;left:4218;top:6069;height:624;width:624;" fillcolor="#FFFFFF" filled="t" stroked="t" coordsize="21600,21600" o:gfxdata="UEsDBAoAAAAAAIdO4kAAAAAAAAAAAAAAAAAEAAAAZHJzL1BLAwQUAAAACACHTuJAHMYfHL8AAADc&#10;AAAADwAAAGRycy9kb3ducmV2LnhtbEWPT2sCMRDF7wW/Q5hCL0UTKxZZjR7UQulB0Ap6HDbj7tLN&#10;ZEniv35651DobYb35r3fzBY336oLxdQEtjAcGFDEZXANVxb23x/9CaiUkR22gcnCnRIs5r2nGRYu&#10;XHlLl12ulIRwKtBCnXNXaJ3KmjymQeiIRTuF6DHLGivtIl4l3Lf6zZh37bFhaaixo2VN5c/u7C10&#10;hyX69Ubnr3gf/R7P+81qZV6tfXkemimoTLf8b/67/nSCPxZaeUYm0PM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zGHxy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1.5pt" color="#000000" miterlimit="8" joinstyle="miter"/>
                    <v:imagedata o:title=""/>
                    <o:lock v:ext="edit" aspectratio="f"/>
                  </v:rect>
                  <v:line id="Line 148" o:spid="_x0000_s1026" o:spt="20" style="position:absolute;left:4206;top:6381;height:0;width:624;" filled="f" stroked="t" coordsize="21600,21600" o:gfxdata="UEsDBAoAAAAAAIdO4kAAAAAAAAAAAAAAAAAEAAAAZHJzL1BLAwQUAAAACACHTuJA24i64LkAAADc&#10;AAAADwAAAGRycy9kb3ducmV2LnhtbEVPS4vCMBC+C/sfwizsRTS1oKzVKIugePWBex2bsSnbTEIT&#10;tfvvjSB4m4/vOfNlZxtxozbUjhWMhhkI4tLpmisFx8N68A0iRGSNjWNS8E8BlouP3hwL7e68o9s+&#10;ViKFcChQgYnRF1KG0pDFMHSeOHEX11qMCbaV1C3eU7htZJ5lE2mx5tRg0NPKUPm3v1oFHa/9dOIo&#10;/83PK+PpZ2Nj/6TU1+com4GI1MW3+OXe6jR/PIXnM+kCuXg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uIuuC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49" o:spid="_x0000_s1026" o:spt="20" style="position:absolute;left:4224;top:6366;height:0;width:624;rotation:-5898240f;" filled="f" stroked="t" coordsize="21600,21600" o:gfxdata="UEsDBAoAAAAAAIdO4kAAAAAAAAAAAAAAAAAEAAAAZHJzL1BLAwQUAAAACACHTuJACMa1kL8AAADc&#10;AAAADwAAAGRycy9kb3ducmV2LnhtbEWPzW7CQAyE75V4h5WRuJUNRQpVYMMBVKjUAyrlAUzW+RFZ&#10;b8gukPbp60Ol3mzNeObzaj24Vt2pD41nA7NpAoq48LbhysDp6+35FVSIyBZbz2TgmwKs89HTCjPr&#10;H/xJ92OslIRwyNBAHWOXaR2KmhyGqe+IRSt97zDK2lfa9viQcNfqlyRJtcOGpaHGjjY1FZfjzRkY&#10;sDws5tfzx2L3sw17Tg9zumhjJuNZsgQVaYj/5r/rdyv4qeDLMzKBz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jGtZC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b/>
          <w:bCs/>
          <w:color w:val="FF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1440815</wp:posOffset>
                </wp:positionH>
                <wp:positionV relativeFrom="paragraph">
                  <wp:posOffset>40640</wp:posOffset>
                </wp:positionV>
                <wp:extent cx="749300" cy="414020"/>
                <wp:effectExtent l="12065" t="12065" r="10160" b="12065"/>
                <wp:wrapNone/>
                <wp:docPr id="143" name="组合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300" cy="414020"/>
                          <a:chOff x="1521" y="4254"/>
                          <a:chExt cx="1180" cy="652"/>
                        </a:xfrm>
                      </wpg:grpSpPr>
                      <wpg:grpSp>
                        <wpg:cNvPr id="144" name="Group 151"/>
                        <wpg:cNvGrpSpPr/>
                        <wpg:grpSpPr>
                          <a:xfrm>
                            <a:off x="1521" y="4254"/>
                            <a:ext cx="595" cy="652"/>
                            <a:chOff x="4206" y="6054"/>
                            <a:chExt cx="636" cy="639"/>
                          </a:xfrm>
                        </wpg:grpSpPr>
                        <wps:wsp>
                          <wps:cNvPr id="145" name="Rectangle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8" y="6069"/>
                              <a:ext cx="624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Line 1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6" y="6381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47" name="Line 154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4224" y="6366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148" name="Group 155"/>
                        <wpg:cNvGrpSpPr/>
                        <wpg:grpSpPr>
                          <a:xfrm>
                            <a:off x="2106" y="4254"/>
                            <a:ext cx="595" cy="652"/>
                            <a:chOff x="4206" y="6054"/>
                            <a:chExt cx="636" cy="639"/>
                          </a:xfrm>
                        </wpg:grpSpPr>
                        <wps:wsp>
                          <wps:cNvPr id="149" name="Rectangle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8" y="6069"/>
                              <a:ext cx="624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Line 1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6" y="6381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51" name="Line 158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4224" y="6366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3.45pt;margin-top:3.2pt;height:32.6pt;width:59pt;z-index:251664384;mso-width-relative:page;mso-height-relative:page;" coordorigin="1521,4254" coordsize="1180,652" o:gfxdata="UEsDBAoAAAAAAIdO4kAAAAAAAAAAAAAAAAAEAAAAZHJzL1BLAwQUAAAACACHTuJAMFEDw9kAAAAI&#10;AQAADwAAAGRycy9kb3ducmV2LnhtbE2PQUvDQBSE74L/YXmCN7vZNMYasylS1FMp2ArF22vymoRm&#10;34bsNmn/vetJj8MMM9/ky4vpxEiDay1rULMIBHFpq5ZrDV+794cFCOeRK+wsk4YrOVgWtzc5ZpWd&#10;+JPGra9FKGGXoYbG+z6T0pUNGXQz2xMH72gHgz7IoZbVgFMoN52MoyiVBlsOCw32tGqoPG3PRsPH&#10;hNPrXL2N69Nxdf3ePW72a0Va39+p6AWEp4v/C8MvfkCHIjAd7JkrJzoNcZw+h6iGNAER/HmSBH3Q&#10;8KRSkEUu/x8ofgBQSwMEFAAAAAgAh07iQHaDfve+AwAA+BEAAA4AAABkcnMvZTJvRG9jLnhtbO1Y&#10;zW7jNhC+F+g7ELxv9GNJtoUoi0WyCQqkbbDZPgAtUT+oRGpJOXJ67qHHvk+fZ7GvscOhZMtONmhT&#10;OIdFfJBJDTma+eabGUqnbzdNTe640pUUCfVOXEq4SGVWiSKhv328fLOgRHdMZKyWgif0nmv69uzH&#10;H077Nua+LGWdcUVAidBx3ya07Lo2dhydlrxh+kS2XIAwl6phHUxV4WSK9aC9qR3fdSOnlyprlUy5&#10;1nD3wgrpGerPc552v+a55h2pEwq2dXhVeF2Zq3N2yuJCsbas0sEM9gwrGlYJeOhW1QXrGFmr6oGq&#10;pkqV1DLvTlLZODLPq5SjD+CN5x54c6XkukVfirgv2i1MAO0BTs9Wm/5yd6NIlUHsghklgjUQpC//&#10;/Pn577+IuQP49G0Rw7Ir1d62N2q4UdiZcXmTq8b8gzNkg8jeb5Hlm46kcHMeLGcu4J+CKPAC1x+Q&#10;T0sIj9nlhb5HiZH6YWCjkpbvh92etxj2RqFvhM74VMcYt7VlOzk2UsGIFEaIeKH3DKAecXmEK1yG&#10;FqvBXxZvgQp8N0KgIvchUNEMZAbjaLZ8EidINr3jk/5/fLotWcuRptoQZcsn8MHy6QOkIRNFzQEp&#10;jF/f4krDJ8Mc3V7L9HdNhDwvYR1/p5TsS84yMAyRhTBPNpiJhq1k1f8sM+ArW3cSs++AioHvQfkx&#10;cLgR4sHiEeHIhxgiUjCYMorFrdLdFZcNMYOEKjAelbO7a93ZpeMSNF7WVXZZ1TVOVLE6rxW5Y1Bv&#10;LvE3aNfTZbUgPbi2dEMXVe8J9VSHi7/HdDRVB5WzrpqELqaLagH5MUJkslfHK5ndA1xK2vIH5RoG&#10;pVR/UNJD6Uuo/rRmilNS/yQA8qUXBKZW4iQI55CsRE0lq6mEiRRUJbSjxA7PO1tf162qihKe5KGP&#10;Qr6DMOUVQrizajAW6GhtfQFeQo5YXl5XwlByqHLIsHNhKZluxO0BK5HmH+9bINweKe2WEfF/Qcox&#10;gWcL1PMIKbE6bovcA0rWYPdTlBTS8BGoyuKBaf4cqu/TbP020wzbL5guLaszGBk+shi6k8hsQnyT&#10;dEZsoHnJ+M4P4osJboyA4nSk+NrcehMGNhMNOkM7DHxTabAkR5HF7UEN+k7DvWvO9hCBffrYrRkK&#10;vk3usTWHBvT/eIbxvSFHd6eRMWjfR2tejihNWzPSc8iT19b82ppfvnQD5vuteW6T95ile69Wv7bm&#10;4U38OK8E8J60H9/F8eP72prt8X/vJDZtzTiGzwuQ7nvfL6ZzLAW7DzZnX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wBgAAW0NvbnRlbnRfVHlw&#10;ZXNdLnhtbFBLAQIUAAoAAAAAAIdO4kAAAAAAAAAAAAAAAAAGAAAAAAAAAAAAEAAAABIFAABfcmVs&#10;cy9QSwECFAAUAAAACACHTuJAihRmPNEAAACUAQAACwAAAAAAAAABACAAAAA2BQAAX3JlbHMvLnJl&#10;bHNQSwECFAAKAAAAAACHTuJAAAAAAAAAAAAAAAAABAAAAAAAAAAAABAAAAAAAAAAZHJzL1BLAQIU&#10;ABQAAAAIAIdO4kAwUQPD2QAAAAgBAAAPAAAAAAAAAAEAIAAAACIAAABkcnMvZG93bnJldi54bWxQ&#10;SwECFAAUAAAACACHTuJAdoN+974DAAD4EQAADgAAAAAAAAABACAAAAAoAQAAZHJzL2Uyb0RvYy54&#10;bWxQSwUGAAAAAAYABgBZAQAAWAcAAAAA&#10;">
                <o:lock v:ext="edit" aspectratio="f"/>
                <v:group id="Group 151" o:spid="_x0000_s1026" o:spt="203" style="position:absolute;left:1521;top:4254;height:652;width:595;" coordorigin="4206,6054" coordsize="636,639" o:gfxdata="UEsDBAoAAAAAAIdO4kAAAAAAAAAAAAAAAAAEAAAAZHJzL1BLAwQUAAAACACHTuJAZMsiErwAAADc&#10;AAAADwAAAGRycy9kb3ducmV2LnhtbEVPTYvCMBC9L/gfwgh7W9O6rkg1ioiKB1mwCuJtaMa22ExK&#10;E1v990ZY2Ns83ufMFg9TiZYaV1pWEA8iEMSZ1SXnCk7HzdcEhPPIGivLpOBJDhbz3scME207PlCb&#10;+lyEEHYJKii8rxMpXVaQQTewNXHgrrYx6ANscqkb7EK4qeQwisbSYMmhocCaVgVlt/RuFGw77Jbf&#10;8brd366r5+X483vex6TUZz+OpiA8Pfy/+M+902H+a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yyIS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152" o:spid="_x0000_s1026" o:spt="1" style="position:absolute;left:4218;top:6069;height:624;width:624;" fillcolor="#FFFFFF" filled="t" stroked="t" coordsize="21600,21600" o:gfxdata="UEsDBAoAAAAAAIdO4kAAAAAAAAAAAAAAAAAEAAAAZHJzL1BLAwQUAAAACACHTuJAdx4mX7wAAADc&#10;AAAADwAAAGRycy9kb3ducmV2LnhtbEVPS2sCMRC+C/0PYQpeRBNfRbZGD9pC6UFwK+hx2Ex3l24m&#10;SxKfv74RBG/z8T1nvrzYRpzIh9qxhuFAgSAunKm51LD7+ezPQISIbLBxTBquFGC5eOnMMTPuzFs6&#10;5bEUKYRDhhqqGNtMylBUZDEMXEucuF/nLcYEfSmNx3MKt40cKfUmLdacGipsaVVR8ZcfrYZ2v0L7&#10;sZHx21/Ht8Nxt1mvVU/r7utQvYOIdIlP8cP9ZdL8yRTuz6QL5O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eJl+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.5pt" color="#000000" miterlimit="8" joinstyle="miter"/>
                    <v:imagedata o:title=""/>
                    <o:lock v:ext="edit" aspectratio="f"/>
                  </v:rect>
                  <v:line id="Line 153" o:spid="_x0000_s1026" o:spt="20" style="position:absolute;left:4206;top:6381;height:0;width:624;" filled="f" stroked="t" coordsize="21600,21600" o:gfxdata="UEsDBAoAAAAAAIdO4kAAAAAAAAAAAAAAAAAEAAAAZHJzL1BLAwQUAAAACACHTuJAL864T7oAAADc&#10;AAAADwAAAGRycy9kb3ducmV2LnhtbEVP32vCMBB+F/wfwgm+yEwtUlzXVERw7FUn7vXW3JpicwlN&#10;pvW/XwaDvd3H9/Oq7Wh7caMhdI4VrJYZCOLG6Y5bBef3w9MGRIjIGnvHpOBBAbb1dFJhqd2dj3Q7&#10;xVakEA4lKjAx+lLK0BiyGJbOEyfuyw0WY4JDK/WA9xRue5lnWSEtdpwaDHraG2qup2+rYOSDfy4c&#10;5R/559542r3auLgoNZ+tshcQkcb4L/5zv+k0f13A7zPpAln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zrhP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54" o:spid="_x0000_s1026" o:spt="20" style="position:absolute;left:4224;top:6366;height:0;width:624;rotation:-5898240f;" filled="f" stroked="t" coordsize="21600,21600" o:gfxdata="UEsDBAoAAAAAAIdO4kAAAAAAAAAAAAAAAAAEAAAAZHJzL1BLAwQUAAAACACHTuJAzJpxhLsAAADc&#10;AAAADwAAAGRycy9kb3ducmV2LnhtbEVPyYrCQBC9D/gPTQnexo4LRqKtBwcX8CAuH1CmyySYrs6k&#10;W41+vT0w4K0eb63pvDGluFPtCssKet0IBHFqdcGZgtNx+T0G4TyyxtIyKXiSg/ms9TXFRNsH7+l+&#10;8JkIIewSVJB7XyVSujQng65rK+LAXWxt0AdYZ1LX+AjhppT9KBpJgwWHhhwrWuSUXg83o6DByy4e&#10;/J638er149Y82g3oKpXqtHvRBISnxn/E/+6NDvOHMfw9Ey6Qs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JpxhL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</v:group>
                <v:group id="Group 155" o:spid="_x0000_s1026" o:spt="203" style="position:absolute;left:2106;top:4254;height:652;width:595;" coordorigin="4206,6054" coordsize="636,639" o:gfxdata="UEsDBAoAAAAAAIdO4kAAAAAAAAAAAAAAAAAEAAAAZHJzL1BLAwQUAAAACACHTuJA5YYoF7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4RW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lhigX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156" o:spid="_x0000_s1026" o:spt="1" style="position:absolute;left:4218;top:6069;height:624;width:624;" fillcolor="#FFFFFF" filled="t" stroked="t" coordsize="21600,21600" o:gfxdata="UEsDBAoAAAAAAIdO4kAAAAAAAAAAAAAAAAAEAAAAZHJzL1BLAwQUAAAACACHTuJA9lMsWrwAAADc&#10;AAAADwAAAGRycy9kb3ducmV2LnhtbEVPS2sCMRC+C/0PYQpeRBMfSN0aPWgLpQfBraDHYTPdXbqZ&#10;LEl8/vpGELzNx/ec+fJiG3EiH2rHGoYDBYK4cKbmUsPu57P/BiJEZIONY9JwpQDLxUtnjplxZ97S&#10;KY+lSCEcMtRQxdhmUoaiIoth4FrixP06bzEm6EtpPJ5TuG3kSKmptFhzaqiwpVVFxV9+tBra/Qrt&#10;x0bGb38d3w7H3Wa9Vj2tu69D9Q4i0iU+xQ/3l0nzJzO4P5MukI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ZTLFq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.5pt" color="#000000" miterlimit="8" joinstyle="miter"/>
                    <v:imagedata o:title=""/>
                    <o:lock v:ext="edit" aspectratio="f"/>
                  </v:rect>
                  <v:line id="Line 157" o:spid="_x0000_s1026" o:spt="20" style="position:absolute;left:4206;top:6381;height:0;width:624;" filled="f" stroked="t" coordsize="21600,21600" o:gfxdata="UEsDBAoAAAAAAIdO4kAAAAAAAAAAAAAAAAAEAAAAZHJzL1BLAwQUAAAACACHTuJASrITfbwAAADc&#10;AAAADwAAAGRycy9kb3ducmV2LnhtbEWPQWsCMRCF7wX/QxjBS9GsC5W6GkUExWttaa/jZrpZupmE&#10;TdT133cOhd5meG/e+2a9HXynbtSnNrCB+awARVwH23Jj4OP9MH0FlTKyxS4wGXhQgu1m9LTGyoY7&#10;v9HtnBslIZwqNOByjpXWqXbkMc1CJBbtO/Qes6x9o22Pdwn3nS6LYqE9tiwNDiPtHdU/56s3MPAh&#10;LheByq/ysneRdkefnz+NmYznxQpUpiH/m/+uT1bwXwRfnpEJ9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qyE32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58" o:spid="_x0000_s1026" o:spt="20" style="position:absolute;left:4224;top:6366;height:0;width:624;rotation:-5898240f;" filled="f" stroked="t" coordsize="21600,21600" o:gfxdata="UEsDBAoAAAAAAIdO4kAAAAAAAAAAAAAAAAAEAAAAZHJzL1BLAwQUAAAACACHTuJAqebatr0AAADc&#10;AAAADwAAAGRycy9kb3ducmV2LnhtbEVPzWrCQBC+F/oOyxR6q5soNZK6yaGiLXgQ0z7AmB2TYHY2&#10;ZleT9undQsHbfHy/s8xH04or9a6xrCCeRCCIS6sbrhR8f61fFiCcR9bYWiYFP+Qgzx4flphqO/Ce&#10;roWvRAhhl6KC2vsuldKVNRl0E9sRB+5oe4M+wL6SuschhJtWTqNoLg02HBpq7Oi9pvJUXIyCEY+7&#10;ZHY+bJPN78p98Hw3o5NU6vkpjt5AeBr9Xfzv/tRh/msMf8+EC2R2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5tq2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b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562610</wp:posOffset>
                </wp:positionH>
                <wp:positionV relativeFrom="paragraph">
                  <wp:posOffset>33020</wp:posOffset>
                </wp:positionV>
                <wp:extent cx="749300" cy="414020"/>
                <wp:effectExtent l="10160" t="13970" r="12065" b="10160"/>
                <wp:wrapNone/>
                <wp:docPr id="134" name="组合 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300" cy="414020"/>
                          <a:chOff x="1521" y="4254"/>
                          <a:chExt cx="1180" cy="652"/>
                        </a:xfrm>
                      </wpg:grpSpPr>
                      <wpg:grpSp>
                        <wpg:cNvPr id="135" name="Group 133"/>
                        <wpg:cNvGrpSpPr/>
                        <wpg:grpSpPr>
                          <a:xfrm>
                            <a:off x="1521" y="4254"/>
                            <a:ext cx="595" cy="652"/>
                            <a:chOff x="4206" y="6054"/>
                            <a:chExt cx="636" cy="639"/>
                          </a:xfrm>
                        </wpg:grpSpPr>
                        <wps:wsp>
                          <wps:cNvPr id="136" name="Rectangl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8" y="6069"/>
                              <a:ext cx="624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Line 1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6" y="6381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38" name="Line 136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4224" y="6366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139" name="Group 137"/>
                        <wpg:cNvGrpSpPr/>
                        <wpg:grpSpPr>
                          <a:xfrm>
                            <a:off x="2106" y="4254"/>
                            <a:ext cx="595" cy="652"/>
                            <a:chOff x="4206" y="6054"/>
                            <a:chExt cx="636" cy="639"/>
                          </a:xfrm>
                        </wpg:grpSpPr>
                        <wps:wsp>
                          <wps:cNvPr id="14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8" y="6069"/>
                              <a:ext cx="624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Line 1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6" y="6381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42" name="Line 140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4224" y="6366"/>
                              <a:ext cx="62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4.3pt;margin-top:2.6pt;height:32.6pt;width:59pt;z-index:251662336;mso-width-relative:page;mso-height-relative:page;" coordorigin="1521,4254" coordsize="1180,652" o:gfxdata="UEsDBAoAAAAAAIdO4kAAAAAAAAAAAAAAAAAEAAAAZHJzL1BLAwQUAAAACACHTuJAdml9e9YAAAAH&#10;AQAADwAAAGRycy9kb3ducmV2LnhtbE2OwUrDQBRF94L/MDzBnZ1JtDHETIoUdVUEW0HcvWZek9DM&#10;TMhMk/bvfa50ebmXc0+5OtteTDSGzjsNyUKBIFd707lGw+fu9S4HESI6g713pOFCAVbV9VWJhfGz&#10;+6BpGxvBEBcK1NDGOBRShroli2HhB3LcHfxoMXIcG2lGnBlue5kqlUmLneOHFgdat1Qftyer4W3G&#10;+fk+eZk2x8P68r1bvn9tEtL69iZRTyAinePfGH71WR0qdtr7kzNB9BryPOOlhmUKgutUZZz3Gh7V&#10;A8iqlP/9qx9QSwMEFAAAAAgAh07iQPFdtJCzAwAA+BEAAA4AAABkcnMvZTJvRG9jLnhtbO1YzW7U&#10;MBC+I/EOlu9tfjbJ7kZNK9TSCqlAReEBvInzIxLb2Nlmy5kDR96H50G8BmM72c22pYKiVgK6h9SO&#10;7fHMN9/8NHsHq6ZGF1SqirMEe7suRpSlPKtYkeB3b493ZhiplrCM1JzRBF9ShQ/2nz7Z60RMfV7y&#10;OqMSgRCm4k4kuGxbETuOSkvaELXLBWWwmHPZkBamsnAySTqQ3tSO77qR03GZCclTqhS8PbKLeN/I&#10;z3Oatq/zXNEW1QkG3VrzlOa50E9nf4/EhSSirNJeDXIHLRpSMbh0LeqItAQtZXVNVFOlkiuet7sp&#10;bxye51VKjQ1gjedeseZE8qUwthRxV4g1TADtFZzuLDZ9dXEmUZWB7yYBRow04KTvXz99+/IZ6TeA&#10;TyeKGLadSHEuzmT/orAzbfIql43+C8aglUH2co0sXbUohZfTYD5xAf8UlgIvcP0e+bQE9+hTXuh7&#10;GOlVPzS3kjgtn/enPW/Wn41CX6vkDLc6Wrm1LuvJfSMVDkgZDwFQkzsAdYPJA1zhHG7QWPX2ajB6&#10;oALfjQxQkXsdqGgCa+bcZH4rThBsasMn9Wd8Oi+JoIamShNlzSfQxfLpDYQhYUVNN5QyOzWfNHOU&#10;OOXpe4UYPyxhH30mJe9KSjJQzDN2dGJ0QE8UHEWL7iXPgK9k2XITfVeoGPgepB8NoxsZPEg8IBz5&#10;wHaDFAzGjCKxkKo9obxBepBgCcob4eTiVLV267DFKM/rKjuu6tpMZLE4rCW6IJBvjs2vl67G22qG&#10;OjBt7oauEb21qMYyXPO7SUZTtZA566pJ8Gy8qWYQHwNEOnpVvODZJcAluU1/kK5hUHL5EaMOUl+C&#10;1YclkRSj+gUDyOdeEOhcaSZBOIVgRXK8shivEJaCqAS3GNnhYWvz61LIqijhJs/YyPgzcFNeGQg3&#10;WvXKAh2trg/Ay+nAy9OKaUqGGl6tEZD3kFlKpit2foWVhuZvLwUQbouU9siA+C+QcgjgyczIuYGU&#10;Jjuuk9w1Stag922UZFzzEYwicc80fwrZ93a2/pxpmu1HRJWW1RmMNGAkhurEMhsQPyWdXtbQPKR/&#10;IeZt3un9G92/f21s7YSBjUSNTl8OA19nGp2DJpFR5P9x96Y42ybC1On7Ls3zwflDaZ5a7/9WD+N7&#10;fYxuupGhcPwTpVmn9+uleTaKk8fS/FiaHz51B/A/wFbqNl3bY2ke93dbveJfVpoDf9u/kIegQbhf&#10;/z6WZtv+b3Vi49JsxvB5AcJ96/vFeG5SweaDzf4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gYAAFtDb250ZW50X1R5cGVzXS54bWxQSwECFAAK&#10;AAAAAACHTuJAAAAAAAAAAAAAAAAABgAAAAAAAAAAABAAAAAEBQAAX3JlbHMvUEsBAhQAFAAAAAgA&#10;h07iQIoUZjzRAAAAlAEAAAsAAAAAAAAAAQAgAAAAKAUAAF9yZWxzLy5yZWxzUEsBAhQACgAAAAAA&#10;h07iQAAAAAAAAAAAAAAAAAQAAAAAAAAAAAAQAAAAAAAAAGRycy9QSwECFAAUAAAACACHTuJAdml9&#10;e9YAAAAHAQAADwAAAAAAAAABACAAAAAiAAAAZHJzL2Rvd25yZXYueG1sUEsBAhQAFAAAAAgAh07i&#10;QPFdtJCzAwAA+BEAAA4AAAAAAAAAAQAgAAAAJQEAAGRycy9lMm9Eb2MueG1sUEsFBgAAAAAGAAYA&#10;WQEAAEoHAAAAAA==&#10;">
                <o:lock v:ext="edit" aspectratio="f"/>
                <v:group id="Group 133" o:spid="_x0000_s1026" o:spt="203" style="position:absolute;left:1521;top:4254;height:652;width:595;" coordorigin="4206,6054" coordsize="636,639" o:gfxdata="UEsDBAoAAAAAAIdO4kAAAAAAAAAAAAAAAAAEAAAAZHJzL1BLAwQUAAAACACHTuJAU4H09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u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gfT0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134" o:spid="_x0000_s1026" o:spt="1" style="position:absolute;left:4218;top:6069;height:624;width:624;" fillcolor="#FFFFFF" filled="t" stroked="t" coordsize="21600,21600" o:gfxdata="UEsDBAoAAAAAAIdO4kAAAAAAAAAAAAAAAAAEAAAAZHJzL1BLAwQUAAAACACHTuJA38rLVb0AAADc&#10;AAAADwAAAGRycy9kb3ducmV2LnhtbEVPS2sCMRC+F/wPYQQvpZtYQcp2owcfUDwIWkGPw2a6u3Qz&#10;WZLouv31jVDobT6+5xTLu23FjXxoHGuYZgoEcelMw5WG0+f25Q1EiMgGW8ekYaAAy8XoqcDcuJ4P&#10;dDvGSqQQDjlqqGPscilDWZPFkLmOOHFfzluMCfpKGo99CretfFVqLi02nBpq7GhVU/l9vFoN3XmF&#10;drOXceeH2c/letqv1+pZ68l4qt5BRLrHf/Gf+8Ok+bM5PJ5JF8jF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ystV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.5pt" color="#000000" miterlimit="8" joinstyle="miter"/>
                    <v:imagedata o:title=""/>
                    <o:lock v:ext="edit" aspectratio="f"/>
                  </v:rect>
                  <v:line id="Line 135" o:spid="_x0000_s1026" o:spt="20" style="position:absolute;left:4206;top:6381;height:0;width:624;" filled="f" stroked="t" coordsize="21600,21600" o:gfxdata="UEsDBAoAAAAAAIdO4kAAAAAAAAAAAAAAAAAEAAAAZHJzL1BLAwQUAAAACACHTuJAGIRuqboAAADc&#10;AAAADwAAAGRycy9kb3ducmV2LnhtbEVPTWsCMRC9C/0PYQpexM26Batbo4ig9FqVeh0342bpZhI2&#10;Ubf/vikI3ubxPmex6m0rbtSFxrGCSZaDIK6cbrhWcDxsxzMQISJrbB2Tgl8KsFq+DBZYanfnL7rt&#10;Yy1SCIcSFZgYfSllqAxZDJnzxIm7uM5iTLCrpe7wnsJtK4s8n0qLDacGg542hqqf/dUq6Hnr51NH&#10;xak4b4yn9c7G0bdSw9dJ/gEiUh+f4of7U6f5b+/w/0y6QC7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hG6p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36" o:spid="_x0000_s1026" o:spt="20" style="position:absolute;left:4224;top:6366;height:0;width:624;rotation:-5898240f;" filled="f" stroked="t" coordsize="21600,21600" o:gfxdata="UEsDBAoAAAAAAIdO4kAAAAAAAAAAAAAAAAAEAAAAZHJzL1BLAwQUAAAACACHTuJA5QOWi74AAADc&#10;AAAADwAAAGRycy9kb3ducmV2LnhtbEWPwW7CQAxE70j9h5UrcYMNjQQoZeFQVEDqARX4AJM1SUTW&#10;G7ILhH49PiD1ZmvGM8+zRedqdaM2VJ4NjIYJKOLc24oLA4f992AKKkRki7VnMvCgAIv5W2+GmfV3&#10;/qXbLhZKQjhkaKCMscm0DnlJDsPQN8SinXzrMMraFtq2eJdwV+uPJBlrhxVLQ4kNfZWUn3dXZ6DD&#10;03aSXo4/k9XfMqx5vE3prI3pv4+ST1CRuvhvfl1vrOCnQivPyAR6/g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QOWi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</v:group>
                <v:group id="Group 137" o:spid="_x0000_s1026" o:spt="203" style="position:absolute;left:2106;top:4254;height:652;width:595;" coordorigin="4206,6054" coordsize="636,639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138" o:spid="_x0000_s1026" o:spt="1" style="position:absolute;left:4218;top:6069;height:624;width:624;" fillcolor="#FFFFFF" filled="t" stroked="t" coordsize="21600,21600" o:gfxdata="UEsDBAoAAAAAAIdO4kAAAAAAAAAAAAAAAAAEAAAAZHJzL1BLAwQUAAAACACHTuJAZ2mFx78AAADc&#10;AAAADwAAAGRycy9kb3ducmV2LnhtbEWPT2sCMRDF7wW/Q5hCL0UTqxRZjR7UQulB0Ap6HDbj7tLN&#10;ZEniv35651DobYb35r3fzBY336oLxdQEtjAcGFDEZXANVxb23x/9CaiUkR22gcnCnRIs5r2nGRYu&#10;XHlLl12ulIRwKtBCnXNXaJ3KmjymQeiIRTuF6DHLGivtIl4l3Lf6zZh37bFhaaixo2VN5c/u7C10&#10;hyX69Ubnr3gf/R7P+81qZV6tfXkemimoTLf8b/67/nSCPxZ8eUYm0PM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dphce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1.5pt" color="#000000" miterlimit="8" joinstyle="miter"/>
                    <v:imagedata o:title=""/>
                    <o:lock v:ext="edit" aspectratio="f"/>
                  </v:rect>
                  <v:line id="Line 139" o:spid="_x0000_s1026" o:spt="20" style="position:absolute;left:4206;top:6381;height:0;width:624;" filled="f" stroked="t" coordsize="21600,21600" o:gfxdata="UEsDBAoAAAAAAIdO4kAAAAAAAAAAAAAAAAAEAAAAZHJzL1BLAwQUAAAACACHTuJAoCcgO7kAAADc&#10;AAAADwAAAGRycy9kb3ducmV2LnhtbEVP32vCMBB+H/g/hBN8GTZtGeI6o4ig+Don7vVsbk2xuYQm&#10;av3vzWCwt/v4ft5iNdhO3KgPrWMFRZaDIK6dbrlRcPzaTucgQkTW2DkmBQ8KsFqOXhZYaXfnT7od&#10;YiNSCIcKFZgYfSVlqA1ZDJnzxIn7cb3FmGDfSN3jPYXbTpZ5PpMWW04NBj1tDNWXw9UqGHjr32eO&#10;yu/yvDGe1jsbX09KTcZF/gEi0hD/xX/uvU7z3wr4fSZdIJ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AnIDu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40" o:spid="_x0000_s1026" o:spt="20" style="position:absolute;left:4224;top:6366;height:0;width:624;rotation:-5898240f;" filled="f" stroked="t" coordsize="21600,21600" o:gfxdata="UEsDBAoAAAAAAIdO4kAAAAAAAAAAAAAAAAAEAAAAZHJzL1BLAwQUAAAACACHTuJA3O3SHL0AAADc&#10;AAAADwAAAGRycy9kb3ducmV2LnhtbEVPzWrCQBC+F/oOyxR6azZRUYmuOVj6Az2I0QcYs2MSzM7G&#10;7DZJffpuoeBtPr7fWWejaURPnastK0iiGARxYXXNpYLj4e1lCcJ5ZI2NZVLwQw6yzePDGlNtB95T&#10;n/tShBB2KSqovG9TKV1RkUEX2ZY4cGfbGfQBdqXUHQ4h3DRyEsdzabDm0FBhS9uKikv+bRSMeN4t&#10;ptfT1+L99uo+eL6b0kUq9fyUxCsQnkZ/F/+7P3WYP5vA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7dIc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b/>
          <w:bCs/>
          <w:color w:val="FF0000"/>
          <w:sz w:val="24"/>
          <w:szCs w:val="24"/>
        </w:rPr>
        <w:t xml:space="preserve"> </w:t>
      </w:r>
    </w:p>
    <w:p>
      <w:pPr>
        <w:spacing w:line="420" w:lineRule="exact"/>
        <w:ind w:firstLine="1301" w:firstLineChars="540"/>
        <w:rPr>
          <w:rFonts w:ascii="宋体" w:hAnsi="宋体"/>
          <w:b/>
          <w:bCs/>
          <w:color w:val="FF0000"/>
          <w:sz w:val="24"/>
          <w:szCs w:val="24"/>
        </w:rPr>
      </w:pPr>
    </w:p>
    <w:p>
      <w:pPr>
        <w:ind w:firstLine="602" w:firstLineChars="2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二、给词语选择正确的读音。</w:t>
      </w:r>
    </w:p>
    <w:p>
      <w:pPr>
        <w:ind w:left="479" w:leftChars="228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召（zhāo   zhào）开    成绩(jī  jì)   树杈(chā   chà)            罕见(hǎn       hàn)      扬(yáng yǎng)长而去   号(háo hào)啕大哭 引吭(háng   kēng)大叫       一模(mó mú)一样</w:t>
      </w:r>
    </w:p>
    <w:p>
      <w:pPr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三、填上恰当的词语。</w:t>
      </w:r>
    </w:p>
    <w:p>
      <w:pPr>
        <w:ind w:firstLine="602" w:firstLineChars="2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若（   ）若（   ）   风（    ）浪（   ）   （    ）（    ）相接 </w:t>
      </w:r>
      <w:bookmarkStart w:id="0" w:name="_GoBack"/>
      <w:bookmarkEnd w:id="0"/>
      <w:r>
        <w:rPr>
          <w:rFonts w:hint="eastAsia" w:ascii="宋体" w:hAnsi="宋体"/>
          <w:b/>
          <w:sz w:val="24"/>
          <w:szCs w:val="24"/>
        </w:rPr>
        <w:t xml:space="preserve">   </w:t>
      </w:r>
    </w:p>
    <w:p>
      <w:pPr>
        <w:ind w:firstLine="602" w:firstLineChars="2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不（   ）其（   ）   龙（   ）凤(     )     (     )(     )不安   </w:t>
      </w:r>
    </w:p>
    <w:p>
      <w:pPr>
        <w:ind w:firstLine="602" w:firstLineChars="2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枯(    )败(     )    东(    )西(     )      (    )假(     )威    </w:t>
      </w:r>
    </w:p>
    <w:p>
      <w:pPr>
        <w:ind w:firstLine="602" w:firstLineChars="2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鸡犬(    )(     )    洋溢(     )(    )      增添(    )(     )</w:t>
      </w:r>
    </w:p>
    <w:p>
      <w:pPr>
        <w:ind w:firstLine="361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四、写出下列词语的近义词。</w:t>
      </w:r>
    </w:p>
    <w:p>
      <w:pPr>
        <w:ind w:firstLine="843" w:firstLineChars="3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茂密——            迷恋——       </w:t>
      </w:r>
    </w:p>
    <w:p>
      <w:pPr>
        <w:ind w:firstLine="843" w:firstLineChars="3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确实——            应接不暇——</w:t>
      </w:r>
    </w:p>
    <w:p>
      <w:pPr>
        <w:ind w:firstLine="361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五、照样子写词语。</w:t>
      </w:r>
    </w:p>
    <w:p>
      <w:pPr>
        <w:ind w:firstLine="361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姓——（性  ）——（性格）</w:t>
      </w:r>
    </w:p>
    <w:p>
      <w:pPr>
        <w:ind w:firstLine="361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搞——（    ）——（    ）      菜——（   ）——（   ）</w:t>
      </w:r>
    </w:p>
    <w:p>
      <w:pPr>
        <w:ind w:firstLine="361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念——（    ）——（    ）      祥——（    ）——（    ）</w:t>
      </w:r>
    </w:p>
    <w:p>
      <w:pPr>
        <w:ind w:firstLine="361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六、词语接龙。</w:t>
      </w:r>
    </w:p>
    <w:p>
      <w:pPr>
        <w:ind w:firstLine="361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愉快——（    ）——（    ）——（     ）——（     ）</w:t>
      </w:r>
    </w:p>
    <w:p>
      <w:pPr>
        <w:ind w:firstLine="361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绽放——（    ）——（    ）——（     ）——（     ）</w:t>
      </w:r>
    </w:p>
    <w:p>
      <w:pPr>
        <w:ind w:firstLine="361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七、选词填空。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     平静   镇静   安静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1．上课时，校园里非常（      ）。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2．抗震救灾现场，救援队长（    ）地指挥大家援助受困人员。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3．终于知道亲人的消息了，我的心情久久难以（    ）。     </w:t>
      </w:r>
    </w:p>
    <w:p>
      <w:pPr>
        <w:spacing w:line="360" w:lineRule="auto"/>
        <w:ind w:firstLine="241" w:firstLineChars="1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八、仿照句子写一写。</w:t>
      </w:r>
    </w:p>
    <w:p>
      <w:pPr>
        <w:spacing w:line="360" w:lineRule="auto"/>
        <w:ind w:firstLine="241" w:firstLineChars="1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浪潮越来越近，犹如</w:t>
      </w:r>
      <w:r>
        <w:rPr>
          <w:rFonts w:hint="eastAsia" w:ascii="宋体" w:hAnsi="宋体"/>
          <w:b/>
          <w:sz w:val="24"/>
          <w:szCs w:val="24"/>
          <w:u w:val="single"/>
        </w:rPr>
        <w:t>千万匹白色战马齐头并进，浩浩荡荡飞奔而来。</w:t>
      </w:r>
    </w:p>
    <w:p>
      <w:pPr>
        <w:spacing w:line="360" w:lineRule="auto"/>
        <w:ind w:firstLine="241" w:firstLineChars="1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1、秋风吹过一片片落叶，犹如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                   </w:t>
      </w:r>
      <w:r>
        <w:rPr>
          <w:rFonts w:hint="eastAsia" w:ascii="宋体" w:hAnsi="宋体"/>
          <w:b/>
          <w:sz w:val="24"/>
          <w:szCs w:val="24"/>
        </w:rPr>
        <w:t>。</w:t>
      </w:r>
    </w:p>
    <w:p>
      <w:pPr>
        <w:spacing w:line="360" w:lineRule="auto"/>
        <w:ind w:firstLine="241" w:firstLineChars="1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2、菊花开了，一片金黄，犹如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                      </w:t>
      </w:r>
      <w:r>
        <w:rPr>
          <w:rFonts w:hint="eastAsia" w:ascii="宋体" w:hAnsi="宋体"/>
          <w:b/>
          <w:sz w:val="24"/>
          <w:szCs w:val="24"/>
        </w:rPr>
        <w:t>。</w:t>
      </w:r>
    </w:p>
    <w:p>
      <w:pPr>
        <w:ind w:firstLine="241" w:firstLineChars="1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鹅便昂首大叫，似乎在责备人们供养不调。</w:t>
      </w:r>
    </w:p>
    <w:p>
      <w:pPr>
        <w:ind w:firstLine="241" w:firstLineChars="1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1、小鸟在树梢跳跃，似乎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                       </w:t>
      </w:r>
      <w:r>
        <w:rPr>
          <w:rFonts w:hint="eastAsia" w:ascii="宋体" w:hAnsi="宋体"/>
          <w:b/>
          <w:sz w:val="24"/>
          <w:szCs w:val="24"/>
        </w:rPr>
        <w:t>。</w:t>
      </w:r>
    </w:p>
    <w:p>
      <w:pPr>
        <w:ind w:firstLine="241" w:firstLineChars="1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2、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                                             </w:t>
      </w:r>
      <w:r>
        <w:rPr>
          <w:rFonts w:hint="eastAsia" w:ascii="宋体" w:hAnsi="宋体"/>
          <w:b/>
          <w:sz w:val="24"/>
          <w:szCs w:val="24"/>
        </w:rPr>
        <w:t>。</w:t>
      </w:r>
    </w:p>
    <w:p>
      <w:pPr>
        <w:ind w:firstLine="120" w:firstLineChars="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九、换个说法，使句子意思不变。</w:t>
      </w:r>
    </w:p>
    <w:p>
      <w:pPr>
        <w:ind w:firstLine="241" w:firstLineChars="1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1、满月的小猫不是生机勃勃、天真可爱吗？</w:t>
      </w:r>
    </w:p>
    <w:p>
      <w:pPr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                                         </w:t>
      </w:r>
    </w:p>
    <w:p>
      <w:pPr>
        <w:ind w:firstLine="241" w:firstLineChars="1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2、说它贪玩，的确是呀，要不怎么会一天一夜不回家呢？</w:t>
      </w:r>
    </w:p>
    <w:p>
      <w:pPr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                                     </w:t>
      </w:r>
    </w:p>
    <w:p>
      <w:pPr>
        <w:spacing w:line="420" w:lineRule="exact"/>
        <w:ind w:firstLine="2448" w:firstLineChars="900"/>
        <w:rPr>
          <w:rFonts w:ascii="黑体" w:eastAsia="黑体"/>
          <w:color w:val="000000"/>
          <w:sz w:val="24"/>
          <w:szCs w:val="24"/>
        </w:rPr>
      </w:pPr>
      <w:r>
        <w:rPr>
          <w:rFonts w:hint="eastAsia" w:ascii="黑体" w:eastAsia="黑体"/>
          <w:color w:val="000000"/>
          <w:spacing w:val="16"/>
          <w:sz w:val="24"/>
          <w:szCs w:val="24"/>
        </w:rPr>
        <w:t>第2站</w:t>
      </w:r>
      <w:r>
        <w:rPr>
          <w:rFonts w:hint="eastAsia" w:ascii="黑体" w:eastAsia="黑体"/>
          <w:color w:val="000000"/>
          <w:sz w:val="24"/>
          <w:szCs w:val="24"/>
        </w:rPr>
        <w:t>：阅读快乐堡</w:t>
      </w:r>
    </w:p>
    <w:p>
      <w:pPr>
        <w:spacing w:line="420" w:lineRule="exact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一、课内阅读：</w:t>
      </w:r>
    </w:p>
    <w:p>
      <w:pPr>
        <w:ind w:left="481" w:leftChars="229" w:firstLine="241" w:firstLineChars="100"/>
        <w:rPr>
          <w:rFonts w:ascii="宋体" w:hAnsi="宋体"/>
          <w:b/>
          <w:sz w:val="24"/>
          <w:szCs w:val="22"/>
        </w:rPr>
      </w:pPr>
      <w:r>
        <w:rPr>
          <w:rFonts w:hint="eastAsia" w:ascii="宋体" w:hAnsi="宋体"/>
          <w:b/>
          <w:sz w:val="24"/>
          <w:szCs w:val="22"/>
        </w:rPr>
        <w:t xml:space="preserve">默写古诗。      </w:t>
      </w:r>
    </w:p>
    <w:p>
      <w:pPr>
        <w:ind w:left="481" w:leftChars="229" w:firstLine="2409" w:firstLineChars="1000"/>
        <w:rPr>
          <w:rFonts w:ascii="宋体" w:hAnsi="宋体"/>
          <w:b/>
          <w:sz w:val="24"/>
          <w:szCs w:val="22"/>
        </w:rPr>
      </w:pPr>
      <w:r>
        <w:rPr>
          <w:rFonts w:hint="eastAsia" w:ascii="宋体" w:hAnsi="宋体"/>
          <w:b/>
          <w:sz w:val="24"/>
          <w:szCs w:val="22"/>
        </w:rPr>
        <w:t>游山西村</w:t>
      </w:r>
    </w:p>
    <w:p>
      <w:pPr>
        <w:ind w:left="482"/>
        <w:rPr>
          <w:rFonts w:ascii="宋体" w:hAnsi="宋体"/>
          <w:b/>
          <w:sz w:val="24"/>
          <w:szCs w:val="22"/>
        </w:rPr>
      </w:pPr>
      <w:r>
        <w:rPr>
          <w:rFonts w:hint="eastAsia" w:ascii="宋体" w:hAnsi="宋体"/>
          <w:b/>
          <w:sz w:val="24"/>
          <w:szCs w:val="22"/>
        </w:rPr>
        <w:t xml:space="preserve">      </w:t>
      </w:r>
      <w:r>
        <w:rPr>
          <w:rFonts w:hint="eastAsia" w:ascii="宋体" w:hAnsi="宋体"/>
          <w:b/>
          <w:sz w:val="24"/>
          <w:szCs w:val="22"/>
          <w:u w:val="single"/>
        </w:rPr>
        <w:t xml:space="preserve">                </w:t>
      </w:r>
      <w:r>
        <w:rPr>
          <w:rFonts w:hint="eastAsia" w:ascii="宋体" w:hAnsi="宋体"/>
          <w:b/>
          <w:sz w:val="24"/>
          <w:szCs w:val="22"/>
        </w:rPr>
        <w:t>，</w:t>
      </w:r>
      <w:r>
        <w:rPr>
          <w:rFonts w:hint="eastAsia" w:ascii="宋体" w:hAnsi="宋体"/>
          <w:b/>
          <w:sz w:val="24"/>
          <w:szCs w:val="22"/>
          <w:u w:val="single"/>
        </w:rPr>
        <w:t xml:space="preserve">               </w:t>
      </w:r>
      <w:r>
        <w:rPr>
          <w:rFonts w:hint="eastAsia" w:ascii="宋体" w:hAnsi="宋体"/>
          <w:b/>
          <w:sz w:val="24"/>
          <w:szCs w:val="22"/>
        </w:rPr>
        <w:t>。</w:t>
      </w:r>
    </w:p>
    <w:p>
      <w:pPr>
        <w:ind w:left="482"/>
        <w:jc w:val="left"/>
        <w:rPr>
          <w:rFonts w:ascii="宋体" w:hAnsi="宋体"/>
          <w:b/>
          <w:sz w:val="24"/>
          <w:szCs w:val="22"/>
        </w:rPr>
      </w:pPr>
      <w:r>
        <w:rPr>
          <w:rFonts w:hint="eastAsia" w:ascii="宋体" w:hAnsi="宋体"/>
          <w:b/>
          <w:sz w:val="24"/>
          <w:szCs w:val="22"/>
        </w:rPr>
        <w:t xml:space="preserve">     </w:t>
      </w:r>
    </w:p>
    <w:p>
      <w:pPr>
        <w:ind w:left="482"/>
        <w:jc w:val="left"/>
        <w:rPr>
          <w:rFonts w:ascii="宋体" w:hAnsi="宋体"/>
          <w:b/>
          <w:sz w:val="24"/>
          <w:szCs w:val="22"/>
        </w:rPr>
      </w:pPr>
      <w:r>
        <w:rPr>
          <w:rFonts w:hint="eastAsia" w:ascii="宋体" w:hAnsi="宋体"/>
          <w:b/>
          <w:sz w:val="24"/>
          <w:szCs w:val="22"/>
        </w:rPr>
        <w:t xml:space="preserve">      </w:t>
      </w:r>
      <w:r>
        <w:rPr>
          <w:rFonts w:hint="eastAsia" w:ascii="宋体" w:hAnsi="宋体"/>
          <w:b/>
          <w:sz w:val="24"/>
          <w:szCs w:val="22"/>
          <w:u w:val="single"/>
        </w:rPr>
        <w:t xml:space="preserve">                </w:t>
      </w:r>
      <w:r>
        <w:rPr>
          <w:rFonts w:hint="eastAsia" w:ascii="宋体" w:hAnsi="宋体"/>
          <w:b/>
          <w:sz w:val="24"/>
          <w:szCs w:val="22"/>
        </w:rPr>
        <w:t>，</w:t>
      </w:r>
      <w:r>
        <w:rPr>
          <w:rFonts w:hint="eastAsia" w:ascii="宋体" w:hAnsi="宋体"/>
          <w:b/>
          <w:sz w:val="24"/>
          <w:szCs w:val="22"/>
          <w:u w:val="single"/>
        </w:rPr>
        <w:t xml:space="preserve">               </w:t>
      </w:r>
      <w:r>
        <w:rPr>
          <w:rFonts w:hint="eastAsia" w:ascii="宋体" w:hAnsi="宋体"/>
          <w:b/>
          <w:sz w:val="24"/>
          <w:szCs w:val="22"/>
        </w:rPr>
        <w:t>。</w:t>
      </w:r>
    </w:p>
    <w:p>
      <w:pPr>
        <w:ind w:left="481" w:leftChars="229" w:firstLine="482" w:firstLineChars="200"/>
        <w:jc w:val="left"/>
        <w:rPr>
          <w:rFonts w:ascii="宋体" w:hAnsi="宋体"/>
          <w:b/>
          <w:sz w:val="24"/>
          <w:szCs w:val="22"/>
        </w:rPr>
      </w:pPr>
    </w:p>
    <w:p>
      <w:pPr>
        <w:spacing w:line="420" w:lineRule="exact"/>
        <w:ind w:firstLine="241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2"/>
        </w:rPr>
        <w:t>本诗是（   ）代诗人（   ）写的。体现了他</w:t>
      </w:r>
      <w:r>
        <w:rPr>
          <w:rFonts w:hint="eastAsia" w:ascii="宋体" w:hAnsi="宋体"/>
          <w:b/>
          <w:sz w:val="24"/>
          <w:szCs w:val="22"/>
          <w:u w:val="single"/>
        </w:rPr>
        <w:t xml:space="preserve">       </w:t>
      </w:r>
      <w:r>
        <w:rPr>
          <w:rFonts w:hint="eastAsia" w:ascii="宋体" w:hAnsi="宋体"/>
          <w:b/>
          <w:sz w:val="24"/>
          <w:szCs w:val="22"/>
        </w:rPr>
        <w:t>的心情，其中的千古名句是</w:t>
      </w:r>
      <w:r>
        <w:rPr>
          <w:rFonts w:hint="eastAsia" w:ascii="宋体" w:hAnsi="宋体"/>
          <w:b/>
          <w:sz w:val="24"/>
          <w:szCs w:val="22"/>
          <w:u w:val="single"/>
        </w:rPr>
        <w:t xml:space="preserve">                             </w:t>
      </w:r>
      <w:r>
        <w:rPr>
          <w:rFonts w:hint="eastAsia" w:ascii="宋体" w:hAnsi="宋体"/>
          <w:b/>
          <w:sz w:val="24"/>
          <w:szCs w:val="22"/>
        </w:rPr>
        <w:t>。请再写一首他写的诗。</w:t>
      </w:r>
    </w:p>
    <w:p>
      <w:pPr>
        <w:spacing w:line="420" w:lineRule="exact"/>
        <w:ind w:firstLine="240" w:firstLineChars="100"/>
        <w:rPr>
          <w:rFonts w:ascii="宋体" w:hAnsi="宋体"/>
          <w:sz w:val="24"/>
          <w:szCs w:val="24"/>
        </w:rPr>
      </w:pPr>
    </w:p>
    <w:p>
      <w:pPr>
        <w:spacing w:line="420" w:lineRule="exact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</w:t>
      </w:r>
      <w:r>
        <w:rPr>
          <w:rFonts w:hint="eastAsia" w:ascii="宋体" w:hAnsi="宋体"/>
          <w:sz w:val="24"/>
          <w:szCs w:val="24"/>
          <w:u w:val="single"/>
        </w:rPr>
        <w:t xml:space="preserve">            </w:t>
      </w:r>
    </w:p>
    <w:p>
      <w:pPr>
        <w:spacing w:line="420" w:lineRule="exact"/>
        <w:ind w:firstLine="240" w:firstLineChars="1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b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b/>
          <w:sz w:val="24"/>
          <w:szCs w:val="24"/>
        </w:rPr>
        <w:t>。</w:t>
      </w:r>
    </w:p>
    <w:p>
      <w:pPr>
        <w:spacing w:line="420" w:lineRule="exact"/>
        <w:ind w:firstLine="241" w:firstLineChars="100"/>
        <w:rPr>
          <w:rFonts w:ascii="宋体" w:hAnsi="宋体"/>
          <w:b/>
          <w:sz w:val="24"/>
          <w:szCs w:val="24"/>
        </w:rPr>
      </w:pPr>
    </w:p>
    <w:p>
      <w:pPr>
        <w:spacing w:line="420" w:lineRule="exact"/>
        <w:ind w:firstLine="241" w:firstLineChars="100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     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/>
          <w:b/>
          <w:sz w:val="24"/>
          <w:szCs w:val="24"/>
        </w:rPr>
        <w:t>，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/>
          <w:b/>
          <w:sz w:val="24"/>
          <w:szCs w:val="24"/>
        </w:rPr>
        <w:t>。</w:t>
      </w:r>
    </w:p>
    <w:p>
      <w:pPr>
        <w:spacing w:line="420" w:lineRule="exact"/>
        <w:rPr>
          <w:rFonts w:ascii="宋体" w:hAnsi="宋体"/>
          <w:sz w:val="24"/>
          <w:szCs w:val="24"/>
        </w:rPr>
      </w:pPr>
    </w:p>
    <w:p>
      <w:pPr>
        <w:spacing w:line="420" w:lineRule="exact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二、课外阅读。</w:t>
      </w:r>
    </w:p>
    <w:p>
      <w:pPr>
        <w:spacing w:line="420" w:lineRule="exact"/>
        <w:ind w:firstLine="3310" w:firstLineChars="1374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奶奶家的鸡</w:t>
      </w:r>
      <w:r>
        <w:rPr>
          <w:rFonts w:ascii="宋体" w:hAnsi="宋体"/>
          <w:b/>
          <w:sz w:val="24"/>
          <w:szCs w:val="24"/>
        </w:rPr>
        <w:br w:type="textWrapping"/>
      </w:r>
      <w:r>
        <w:rPr>
          <w:rFonts w:hint="eastAsia" w:ascii="宋体" w:hAnsi="宋体"/>
          <w:b/>
          <w:sz w:val="24"/>
          <w:szCs w:val="24"/>
        </w:rPr>
        <w:t xml:space="preserve">    奶奶家的老母鸡孵了一窝小鸡，有黑的，有灰的，有黄的，还有白的，总共二十多只。</w:t>
      </w:r>
    </w:p>
    <w:p>
      <w:pPr>
        <w:spacing w:line="420" w:lineRule="exact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小鸡出壳不久，像鸡蛋一样大小，圆圆的、毛茸（</w:t>
      </w:r>
      <w:r>
        <w:rPr>
          <w:rFonts w:ascii="宋体" w:hAnsi="宋体"/>
          <w:b/>
          <w:sz w:val="24"/>
          <w:szCs w:val="24"/>
        </w:rPr>
        <w:t>rónɡ）茸的，叽叽地叫个不停。</w:t>
      </w:r>
    </w:p>
    <w:p>
      <w:pPr>
        <w:spacing w:line="420" w:lineRule="exact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一天早晨，我学着奶奶的样子喂小鸡。我抓了一把碎米撒在地上，小鸡忽拉一下跑过来了，挤着、叫着，争先恐后地往撒米的地方钻。有几只小鸡为抢吃一粒米，你啄我一下，我啄你一下，真不守纪律！</w:t>
      </w:r>
    </w:p>
    <w:p>
      <w:pPr>
        <w:spacing w:line="420" w:lineRule="exact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小鸡一天天长大了，我越来越喜欢它们。每天上学时，我对小鸡们唱：“小鸡们，再见吧，我要上学了。”下午，我回到家，小鸡都围着我，巴不得我再给它们喂食。我在小树下朗读课文时，小鸡也叽叽叫个不停，好在跟我一起读书一样，特别有趣。天快黑了，我把它们一个个抱进鸡窝里，对它们说：“睡觉吧，太阳下山了。”</w:t>
      </w:r>
    </w:p>
    <w:p>
      <w:pPr>
        <w:spacing w:line="420" w:lineRule="exact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我对奶奶说：明年我们家还要养好多好多的小鸡。</w:t>
      </w:r>
    </w:p>
    <w:p>
      <w:pPr>
        <w:spacing w:line="42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1．摘录描写小鸡外形的词语两个。</w:t>
      </w:r>
    </w:p>
    <w:p>
      <w:pPr>
        <w:spacing w:line="420" w:lineRule="exact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_________  </w:t>
      </w:r>
      <w:r>
        <w:rPr>
          <w:rFonts w:hint="eastAsia" w:ascii="宋体" w:hAnsi="宋体"/>
          <w:b/>
          <w:sz w:val="24"/>
          <w:szCs w:val="24"/>
        </w:rPr>
        <w:t xml:space="preserve">    </w:t>
      </w:r>
      <w:r>
        <w:rPr>
          <w:rFonts w:ascii="宋体" w:hAnsi="宋体"/>
          <w:b/>
          <w:sz w:val="24"/>
          <w:szCs w:val="24"/>
        </w:rPr>
        <w:t xml:space="preserve"> _________</w:t>
      </w:r>
    </w:p>
    <w:p>
      <w:pPr>
        <w:spacing w:line="42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2．摘录描写小鸡动作的词语四个。</w:t>
      </w:r>
    </w:p>
    <w:p>
      <w:pPr>
        <w:spacing w:line="42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___________   _____________</w:t>
      </w:r>
    </w:p>
    <w:p>
      <w:pPr>
        <w:spacing w:line="42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___________   ______________</w:t>
      </w:r>
    </w:p>
    <w:p>
      <w:pPr>
        <w:spacing w:line="42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3．按孵小鸡──喂小鸡──爱小鸡的顺序给文章分段，用“∥”标在段尾。</w:t>
      </w:r>
    </w:p>
    <w:p>
      <w:pPr>
        <w:spacing w:line="42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4．第4自然段按时间顺序写出了对小鸡的喜爱，写出表示时间的词语。</w:t>
      </w:r>
    </w:p>
    <w:p>
      <w:pPr>
        <w:spacing w:line="420" w:lineRule="exact"/>
        <w:rPr>
          <w:rFonts w:ascii="宋体" w:hAnsi="宋体"/>
          <w:b/>
          <w:sz w:val="24"/>
          <w:szCs w:val="24"/>
          <w:u w:val="single"/>
        </w:rPr>
      </w:pP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                                           </w:t>
      </w:r>
    </w:p>
    <w:p>
      <w:pPr>
        <w:spacing w:line="420" w:lineRule="exact"/>
        <w:ind w:firstLine="2563" w:firstLineChars="986"/>
        <w:rPr>
          <w:rFonts w:ascii="黑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pacing w:val="-10"/>
          <w:sz w:val="28"/>
          <w:szCs w:val="28"/>
        </w:rPr>
        <w:t>第 3站</w:t>
      </w:r>
      <w:r>
        <w:rPr>
          <w:rFonts w:hint="eastAsia" w:ascii="黑体" w:hAnsi="宋体" w:eastAsia="黑体"/>
          <w:color w:val="000000"/>
          <w:sz w:val="28"/>
          <w:szCs w:val="28"/>
        </w:rPr>
        <w:t>：生花小天地</w:t>
      </w:r>
    </w:p>
    <w:p>
      <w:pPr>
        <w:spacing w:before="156" w:beforeLines="50" w:line="420" w:lineRule="exact"/>
        <w:rPr>
          <w:rFonts w:ascii="仿宋_GB2312" w:eastAsia="仿宋_GB2312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274320</wp:posOffset>
                </wp:positionV>
                <wp:extent cx="5307965" cy="1684020"/>
                <wp:effectExtent l="9525" t="0" r="6985" b="3810"/>
                <wp:wrapNone/>
                <wp:docPr id="128" name="组合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7965" cy="1684020"/>
                          <a:chOff x="11394" y="9714"/>
                          <a:chExt cx="8100" cy="3590"/>
                        </a:xfrm>
                      </wpg:grpSpPr>
                      <wpg:grpSp>
                        <wpg:cNvPr id="129" name="Group 127"/>
                        <wpg:cNvGrpSpPr/>
                        <wpg:grpSpPr>
                          <a:xfrm>
                            <a:off x="11394" y="10806"/>
                            <a:ext cx="8100" cy="2498"/>
                            <a:chOff x="11394" y="11118"/>
                            <a:chExt cx="8100" cy="2498"/>
                          </a:xfrm>
                        </wpg:grpSpPr>
                        <wps:wsp>
                          <wps:cNvPr id="130" name="AutoShap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94" y="11118"/>
                              <a:ext cx="8100" cy="2340"/>
                            </a:xfrm>
                            <a:prstGeom prst="cloudCallout">
                              <a:avLst>
                                <a:gd name="adj1" fmla="val -29866"/>
                                <a:gd name="adj2" fmla="val -70343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31" name="Picture 1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954" y="12834"/>
                              <a:ext cx="380" cy="78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3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94" y="11430"/>
                              <a:ext cx="7203" cy="18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00" w:lineRule="exact"/>
                                  <w:ind w:left="895" w:leftChars="426" w:firstLine="361" w:firstLineChars="150"/>
                                  <w:rPr>
                                    <w:rFonts w:ascii="仿宋_GB2312" w:eastAsia="仿宋_GB2312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仿宋_GB2312" w:eastAsia="仿宋_GB2312"/>
                                    <w:b/>
                                    <w:sz w:val="24"/>
                                    <w:szCs w:val="24"/>
                                  </w:rPr>
                                  <w:t>欢迎你来到妙笔生花小天地，学完四个单元，你一定体会到收获的快乐。特别是在学了许多的小动物后，你一定想用自己的方式把最喜欢的小动物介绍给朋友。要注意内容具体，语句通顺、连贯、有条理。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33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3374" y="9714"/>
                            <a:ext cx="825" cy="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1.6pt;height:132.6pt;width:417.95pt;z-index:251661312;mso-width-relative:page;mso-height-relative:page;" coordorigin="11394,9714" coordsize="8100,3590" o:gfxdata="UEsDBAoAAAAAAIdO4kAAAAAAAAAAAAAAAAAEAAAAZHJzL1BLAwQUAAAACACHTuJAStyFi9gAAAAH&#10;AQAADwAAAGRycy9kb3ducmV2LnhtbE2PQUvDQBSE74L/YXmCN7ubppUY81KkqKcitBXE2zb7moRm&#10;34bsNmn/vetJj8MMM98Uq4vtxEiDbx0jJDMFgrhypuUa4XP/9pCB8EGz0Z1jQriSh1V5e1Po3LiJ&#10;tzTuQi1iCftcIzQh9LmUvmrIaj9zPXH0jm6wOkQ51NIMeorltpNzpR6l1S3HhUb3tG6oOu3OFuF9&#10;0tNLmryOm9Nxff3eLz++Ngkh3t8l6hlEoEv4C8MvfkSHMjId3JmNFx1CPBIQFukcRHSzdPkE4oCQ&#10;qmwBsizkf/7yB1BLAwQUAAAACACHTuJA97qL6n4EAABLDwAADgAAAGRycy9lMm9Eb2MueG1s7VfZ&#10;juNEFH1H4h9Kfk/HW+JF7Yya9KKRBmgx8AGVcnmBsstUVTrpQbzNwzzyP3wP4je4tThbZ0BqNI1A&#10;REri2q7vPffcc+3LV9uOoQcqZMv7wgsufA/RnvCy7evC++7b20nqIalwX2LGe1p4j1R6rxaff3a5&#10;GXIa8oazkgoERnqZb4bCa5Qa8ulUkoZ2WF7wgfawWHHRYQVDUU9LgTdgvWPT0Pfn0w0X5SA4oVLC&#10;7LVd9BbGflVRor6uKkkVYoUHvinzK8zvSv9OF5c4rwUempY4N/AzvOhw28NNd6auscJoLdonprqW&#10;CC55pS4I76a8qlpCTQwQTeCfRHMn+HowsdT5ph52MAG0Jzg92yz56uFeoLaE3IWQqh53kKTff33/&#10;2y8fkJ4BfDZDncO2OzG8He6Fm6jtSIe8rUSn/yEYtDXIPu6QpVuFCEzOIj/J5jMPEVgL5mnshw57&#10;0kCC9LkgiLLYQ7CeJUFsE0OaG2cgDXxInz4dzTJzdDreeaod3PmzG3xqtLIRLZMlACt5Blj7oAM/&#10;9ec26hG0fcxhnJlU4PwMXAF8dqtP8RrPfhQvKDy555b8e9x62+CBGspKTZqRWxEkz3Lraq242bSn&#10;l9mpuaVZJIc3nPwgUc+XDe5reiUE3zQUl+BYoPGBdB8c0AMJR9Fq8yUvgbsY7JtKPKHlAdJ7vM4g&#10;HcXH7ML5IKS6o7xD+qLwCOPrcokZ/ClzI/zwRipT+6WLEZffBx6qOgZS8oAZmoRZOnfJrQ82hUeb&#10;Ej+KIxMhzp1NyNl4d4MNZ2152zJmBqJeLZlAcIPCuzUfd1gebmM92kBJzcKZcfZoTR6a8M3nnAlQ&#10;ob7UyOOc9S4BGnMtDTJX29XWiILMV7x8hFQIbmUW2gJcNFy889AGJLbw5I9rLKiH2Ose0pkFMYCN&#10;lBnEswQkAYnDldXhCu4JmCo85SF7uVRWx9eDaOsG7hSYCHuuKVa1auSK9cr5DVRfXA4tyeHrFAKu&#10;nnD+r/sOnFJriMVa6x/uW6IRgekj3gMPLO9hXe8H1mca43GfPQVpbskJ7+UAzUsH9SelcGxlqodH&#10;nqxYO4x80dcuYsDtpH+cidf2pmtO1h3tlW22gjKsoNPLph0kJCun3YqWhSdelxZ86KSPkjAIEOdQ&#10;XK4wdJmZZvhTmF75fhZ+MVnO/OUk9pObyVUWJ5PEv0liP06DZbD8WacxiPO1pAAJZtdD6/yG2See&#10;n+187hnB9lTTm22ZjKUNDhk6jy4CszU8tqzINwC8iUAqQRVp9HQFVefmYfNuwUC+R1knwFbG2Jx2&#10;bTFIs5ltb9BWI9ffNDC6PUapa25JGroKHOVrrH+nPgJ8MzQ3CqEpfiwRPdf5Nt7rWsX5bmKs3r2P&#10;xnkY2jp+gSYAemeLQSMJ4s6gHKAzgLdHmv4yTSC2dzY8NUkA/YncA0qafPI0jI3rXyui+8euFxVU&#10;SNGJoEbmsUDTWj9w/GcENTRl/r+gflRQoyg5fV8Y9TSFpx3zspCms39CT01twBubkWf3dqlfCQ/H&#10;cH34Drz4A1BLAwQKAAAAAACHTuJAAAAAAAAAAAAAAAAACgAAAGRycy9tZWRpYS9QSwMEFAAAAAgA&#10;h07iQOKr/876CgAAhAsAABUAAABkcnMvbWVkaWEvaW1hZ2UyLmpwZWed03k01F0fAPDfmGFsxdgS&#10;I8sMI1nH0BBCmMYWZSzRwpBsWcNYUoqyTWY8iKJsWbKksYw1JKIi+75HIco2QymPnuc573vO+9f7&#10;vt97vvece+/33PP9nHvu3vDeNMBrbIQ3AkAgAADtD2B/h93c1sIU8N0bA04B7GxsUDZWdigUysHB&#10;zsktcICbi4v7MB8/j4CYiPgRMRE4XAKpiJKQkkfA4bLHj8orq2AwGHGUhjYWraWoikH/vgTEwcHB&#10;zcUtfOCAMFoSLon+n2OvCYCxAwTAEgySAlhgIDAMtNcKiO93zAr6K4B/AsQChrCyQdk5OLn2Cyp5&#10;ARYQGMwCAbOyQiD71eH75wAExsonqaLHxm/pCJXyFUDfomSxI/TLmwXP9nxDqjr5RXJwCh0SPiwi&#10;LYOSPSqHUVM/jtXQPGVgaIQ7jTc+Z0WwtrG1O090drnietXN3T/gemBQMCnk9p2o6Lv3YmKpSX8k&#10;p6Q+SEvPzsnNe5pfUFj0glZRWVVNr6ltedX6uq39TUdnb1//wODQ8MjozOzcx/mFT58Xl9bWNza3&#10;GMztne+/XSAA/Ddrf/4b9h8u2L6LBQIBQ6C/XSCWoP0EwyCskipsfHqWUEdffin0LXYBfUpWeTMH&#10;QvXsN0Envx5OISRmRnrtN+0v2X8Hi/y/ZP+C/ds1CnCDQfuPB4YBJwHmd7no/OLF71pXh4aOwZKk&#10;MACtUXOFwPrwm6D129eahrvLEBseONknTktJaOMzF8DBWMZ3oK50WibZmJy6UtMQEkTvv9HUhwns&#10;0aUZF8ybPky7CSHrJ9wl73y6dbvX2rzGNafh5eiWmfrgWrYoka+ltDWppfTrudh0il8cftjHDa9e&#10;6m95T0uzZ0lI7vn5HJ5KQ/Hx4PusVWT0y1AJ5yhEw7U9oMUlxy/okqf4+ofFalGV5bq3bdobtqMu&#10;OSPNUuhXIpjitWaWGYlzu1xLoI4u6EVAWDCwftvJ5czE+GqK2JnJYZfVGp2qsAahb82XdX5u6tnl&#10;nZy474MA1/GG3uo6fdu0f/XymnRVxsF8tW2/lgUOILGlDn/QlicpkU14enU240YqepGpMtJZfgFj&#10;KkmJ1q+B82kneG8H2O33ddKJoUzixXPS49ebKEl0pucn5Lq5hzt/sl3Nceda4cE7boZGQ96F+YYC&#10;Nm5vBCwNAdLBZ0VqjBLfEBdnflK8NBc9r1a93+pIScbEzhVGAT7x15ex8bb77akBS8uSmxAVucm0&#10;2SeZnSY4cucVWAdneGJdAL9BU/tj3eFuOqKfEBdF97CvfiCcfjYGEsr0CpuxH1uQ+HlIp3KG4PW+&#10;uqE7J5v6lDo6lfX5BmxgzKp3RDqQtPIAcSL801l07g+GzpJb+jLm+/tc8fXOUZmMuz+81rN277x8&#10;UHpK71tbYeH4UmpKNYNR1ebLyeGYcgYDqqHjE4lhZA3Ibn56f4/Fa0+XtJKwkXmvaPZ44zf5XFHy&#10;7cmiNaivIptyVjeaLwWSYE8bn/eOqKSTX6R7UZcOBaWHZ9CSGMGlV7gUhsWM/YAtMX8K099YLcu/&#10;4JLd4qJ3kFr0gfe1E7J0MEClzC2AEYUXgw+XQgmW3nMxl9cEUzIH0W7f7EYmHMxFv/SguJceSNvt&#10;NGMBpgR8uSTh9Uvyipr2CVyce/N1ZEhGHduhEo0dgzsBts0o5KOb6t+tfsgdv1B80u18d/9qz+Dp&#10;QQPJ5JsS5OkBbVS7iHZUDa3mh+kNQv8aXilx0iE4reltCBEef2s8XiRlYCVrzFGs1UseVqDylbVl&#10;DqAM0mMCfhovTBgkSrUXOtTLBE8du7Z+2ioG1CzshDsMifel2M24Cpv3Bja2m84ZhVgnV1cXfhEf&#10;DRTf+Om1B0TY7F791fdcfP2fhUdmXFMgxaA8wWh6muhLo3X/upe1y+Uhwcks7qDUqQd2trrS5HXv&#10;Fyw0iDa2U68HWBpawKfu1cvVVjxdHZglzyc5l7+ry6ZbflD+gjMbX2uGxvszMln6z89zrxCJfHuA&#10;YEXCiVt9HA0Ei7lGnt4GvthOq6OdDu/dveGGtrgUJX2uY1jMD2yJAnGE26TSRmMXr0UNoZJk6CZe&#10;MqBC8FHKtYDB0OsET5a0Tn6yucXt+DlUonF8iKBvpiSfO3PxZ/we4Eq/s+O3BBeQOEIc2QMUfPzH&#10;vZAzNLq1bTV7X31GsZlc0aMyBbLq68wDjf2V0f2eXxUIMsOlqebnHAHZUV2Nbrhvh9bGBcX73kfu&#10;ujlmkxIwjabUwyo3fZrK24IPJ172J1y3816ZKP46hq+hpUNdVWn23CwgyPweUK9R7GH/08S4srah&#10;6sOo1wt59LiDO/q9Ypeyfr1jbMIEFlV60I/0pGgo75AYsW/+F851cHql9K4DoypliLpEVcHxJlMm&#10;T5VbXP4EmQm5LszsYtWDGHnJtGkIPHNYgr27ZyTqRt/wwTnxa3wXef/Cv9i9qiMo7BokNI/63isd&#10;Ykp0ux5WLjF3GKsduNZuAtjfF1z81qjeDBky5gkSJQpvNVE2tgTbscdj8g2ZZ1ax5WrJeNl2r66i&#10;WNmysHey2bHA7/wURiw1yV00ElU7EBFQmrjqlIWd74CvUZqWTjOlqh5i+BdTesckyEIJgUZs6tzh&#10;U54Bu3JKoouHhhLcQh3dmWa8Vz/GqlsMYyWjZ6EQXlI3ojfng5aIqPGpYtFKUkYutdVhFtkxLXY3&#10;U9nWuRC5VXZSPDI474iNhyghDz8zJ/t2qq52XcnEw1uLgsfA8EicCu2JNE8BKs9vElk+IG7xmmrO&#10;GGIfa0UlSYJ8RiSI7nOZbAva+kNmV+6z4N0QNO2KBKEFDWmcLH7VWBA1PhC7s0Qoml4+ca2UDBm3&#10;jcvICZpsxxalvhvcGJ7CMVdWidAJsUiszrDnTysr5nFlu6a+8U6KwWPS+DRnl7J6fdS1lVFtTKIB&#10;OrJM56Ce44ANFquVuQ0XQ3/Rdh+YXSzJLMv6Y6mNukAZG/DIMOrsuipZW18daX93hNNEwprSIMDf&#10;wRB8c2E7Qi+y55OX+uC4blTrcyOpAMBVMhVyg62ev9kkYrY7ZlR16sIZf58hEy1q5/xDz4j65eEw&#10;+q7HJlzGTt5Qs9KBGi84NeeyUW6lQil5oUPLjj329gRLrOwTlli5Y3H3vBTyamqSpSKllZBkn6Ic&#10;Kn7zycGI1kDa+Zp+eUWESZpu/BheaIt++aBKJGeVZjUCTGkzVIuzo9iEMZThYWMINw0GsvQkwsFw&#10;qO0kz8t4VKB9R8BWlFPkR1zLI+pH1OSrsPqtHRzceZNx8fiHSt/5z0NxEcGvmIHlz+Tjw1+Bbi2d&#10;ATd42CPjI0Jjcge+V/TMOz2zZjyqSHlMOjFi6EbierBaGU54cdlOWCwjDtRilINVuBnqdxp6UQxK&#10;oOu4MMoYYZuRbdItPw4lqngXcG2WKCDMNMPL3cZNSOois5YfHq+WZZNv3kBR8T0FZoZ+fdYXcWby&#10;yLMLz76avFtQ42GTyXHRflQ7WfTcPFrD8rxS2hnLpCNGODjM9hLPL8GxbQShvt+5X2dCK2Zed9K8&#10;WxGtp/FxngzVCmCWGWRXkmUqjnb+4bzj4lHKGF5MwOJmrDlls5/L//4Jx5Razx/Ij6kQLZHayrVV&#10;FGC7+pA7l1dPXB96UTb7kfNsf04t+ONXoW3/XzBvWHduXFnFvamrqW9HKJsdZX7bqtNvAswULwRM&#10;pK0qzbE/m1+ByWogCrvMNeaeZMcyfNNKVWFRCZq02tCVkqrPriK+Z2txhT2GgrPprAKWur9TfG/k&#10;T1BLAwQUAAAACACHTuJA77ZZ5GkCAABkAgAAFAAAAGRycy9tZWRpYS9pbWFnZTEucG5nAWQCm/2J&#10;UE5HDQoaCgAAAA1JSERSAAAANQAAADgIAwAAAGqmQJwAAABIUExURR8aGDk2QzczmTMz0mY/AGJg&#10;Q2ZmmWhmzJ4zM5lmAJlmM5lmZouFi8xmAMxmYtZmmcyZAMyZTv9mZv+ZAP+ZM/+Zmf/MAP///xsm&#10;+fwAAAABbnhQbAGcWIzPAAAByklEQVRIiZXW7ZaCIBAGYAaFsUJ2/ai9/ztdYAARQej9U+fY4wwY&#10;IPvrDf6YIH1n/Wh9v9+rwm8U6tWq96qxX1nk1I9jXQpRrV6ZD9WnEIWwtXxMsS4FAAfTWnUolBIi&#10;01pP04QdClzUS7tME0BboRTEBFAhYNDsEKk9gpNDrD0boT8AGp5BvDnz6hXaA+eYQw2l9l04QnWk&#10;5GDRvVL757MIUIL6M3Ukb/57LTKM6lB/hO4Uoc+2CAm+EG+uL/Tod364cTEGAdUVLgHN88hcfxFV&#10;FS5bRJYZd6CaMmg70Dw/7LBayqItQUYBJteLyiHDtoDm8YSKyqPtKJWhomqiklJ7CxXUFbEcXVUB&#10;8cudcxXQfIdy1Ycy1dVerjBHjzI6qfB0myhV/ShRX6BDFRDUUFRfoaj8nPehqF7Lnj7dexSUfDrV&#10;iQ5lWbJ0Lz8cfFIlniY1NJwTlXy66CsaCgnKlhJCEEtQycRaUlhkNnNbLizdohiS2RBWAYwjGw3F&#10;mhjOc0iIuUBFHMQrFAaNhDilDqIy8wAnc6QgvKKT3R5PfcQpTig3VeEUAh2DJ3HZNnPFT6g49oIa&#10;TgduZ5h5Z/yS/OW7qH9rMuG39/oHHxjJZ5gPEVMAAAAASUVORK5CYI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jJp/u8IAAACmAQAAGQAAAGRy&#10;cy9fcmVscy9lMm9Eb2MueG1sLnJlbHO9kMGKAjEMhu8LvkPJ3enMHGRZ7HiRBa+LPkBoM53qNC1t&#10;d9G3t+hlBcGbxyT83/+R9ebsZ/FHKbvACrqmBUGsg3FsFRz238tPELkgG5wDk4ILZdgMi4/1D81Y&#10;aihPLmZRKZwVTKXELymznshjbkIkrpcxJI+ljsnKiPqElmTftiuZ/jNgeGCKnVGQdqYHsb/E2vya&#10;HcbRadoG/euJy5MK6XztrkBMlooCT8bhfdk3x0gW5HOJ7j0SXRP55iAfvjtcAVBLAwQUAAAACACH&#10;TuJA9Zlz2g4BAABHAgAAEwAAAFtDb250ZW50X1R5cGVzXS54bWyVkkFOwzAQRfdI3MHyFiUOXSCE&#10;knRByhIQKgew7EliiMeWx4T29jhpK0HVVmLpmXl//rddLjd2YCMEMg4rfpsXnAEqpw12FX9fP2X3&#10;nFGUqOXgECq+BeLL+vqqXG89EEs0UsX7GP2DEKR6sJJy5wFTp3XBypiOoRNeqk/ZgVgUxZ1QDiNg&#10;zOKkweuygVZ+DZGtNqm8c+Kx4+xxNzetqrixEz/VxUniw8NpZG6cZgIMdLRGej8YJWO6DzGiPsqS&#10;7XPkiZxnqDeeblLYM66mzt8cvxfsuZf0AMFoYK8yxGdpU1qhAwntvjHAmF8WmVxaylzbGgV5E6hJ&#10;2BuMB1fn1GHhGqf+K76aqYO2mL9B/QNQSwECFAAUAAAACACHTuJA9Zlz2g4BAABHAgAAEwAAAAAA&#10;AAABACAAAAAAFgAAW0NvbnRlbnRfVHlwZXNdLnhtbFBLAQIUAAoAAAAAAIdO4kAAAAAAAAAAAAAA&#10;AAAGAAAAAAAAAAAAEAAAAMETAABfcmVscy9QSwECFAAUAAAACACHTuJAihRmPNEAAACUAQAACwAA&#10;AAAAAAABACAAAADlEwAAX3JlbHMvLnJlbHNQSwECFAAKAAAAAACHTuJAAAAAAAAAAAAAAAAABAAA&#10;AAAAAAAAABAAAAAAAAAAZHJzL1BLAQIUAAoAAAAAAIdO4kAAAAAAAAAAAAAAAAAKAAAAAAAAAAAA&#10;EAAAAN8UAABkcnMvX3JlbHMvUEsBAhQAFAAAAAgAh07iQIyaf7vCAAAApgEAABkAAAAAAAAAAQAg&#10;AAAABxUAAGRycy9fcmVscy9lMm9Eb2MueG1sLnJlbHNQSwECFAAUAAAACACHTuJAStyFi9gAAAAH&#10;AQAADwAAAAAAAAABACAAAAAiAAAAZHJzL2Rvd25yZXYueG1sUEsBAhQAFAAAAAgAh07iQPe6i+p+&#10;BAAASw8AAA4AAAAAAAAAAQAgAAAAJwEAAGRycy9lMm9Eb2MueG1sUEsBAhQACgAAAAAAh07iQAAA&#10;AAAAAAAAAAAAAAoAAAAAAAAAAAAQAAAA0QUAAGRycy9tZWRpYS9QSwECFAAUAAAACACHTuJA77ZZ&#10;5GkCAABkAgAAFAAAAAAAAAABACAAAAAmEQAAZHJzL21lZGlhL2ltYWdlMS5wbmdQSwECFAAUAAAA&#10;CACHTuJA4qv/zvoKAACECwAAFQAAAAAAAAABACAAAAD5BQAAZHJzL21lZGlhL2ltYWdlMi5qcGVn&#10;UEsFBgAAAAALAAsAlQIAAD8XAAAAAA==&#10;">
                <o:lock v:ext="edit" aspectratio="f"/>
                <v:group id="Group 127" o:spid="_x0000_s1026" o:spt="203" style="position:absolute;left:11394;top:10806;height:2498;width:8100;" coordorigin="11394,11118" coordsize="8100,2498" o:gfxdata="UEsDBAoAAAAAAIdO4kAAAAAAAAAAAAAAAAAEAAAAZHJzL1BLAwQUAAAACACHTuJAVxVoLL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MHY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cVaCy7AAAA3AAAAA8AAAAAAAAAAQAgAAAAIgAAAGRycy9kb3ducmV2LnhtbFBL&#10;AQIUABQAAAAIAIdO4kAzLwWeOwAAADkAAAAVAAAAAAAAAAEAIAAAAAoBAABkcnMvZ3JvdXBzaGFw&#10;ZXhtbC54bWxQSwUGAAAAAAYABgBgAQAAxwMAAAAA&#10;">
                  <o:lock v:ext="edit" aspectratio="f"/>
                  <v:shape id="AutoShape 128" o:spid="_x0000_s1026" o:spt="106" type="#_x0000_t106" style="position:absolute;left:11394;top:11118;height:2340;width:8100;" fillcolor="#FFFFFF" filled="t" stroked="t" coordsize="21600,21600" o:gfxdata="UEsDBAoAAAAAAIdO4kAAAAAAAAAAAAAAAAAEAAAAZHJzL1BLAwQUAAAACACHTuJAxULsEMAAAADc&#10;AAAADwAAAGRycy9kb3ducmV2LnhtbEWPQUsDMRCF74L/IYzQm83WgsjatLRWRTwIrVLobdhMN9vd&#10;TJYk7bb/3jkI3mZ4b977Zra4+E6dKaYmsIHJuABFXAXbcG3g5/vt/glUysgWu8Bk4EoJFvPbmxmW&#10;Ngy8ofM210pCOJVowOXcl1qnypHHNA49sWiHED1mWWOtbcRBwn2nH4riUXtsWBoc9vTiqGq3J29g&#10;Wi/Xdtcev+LnddPuh/fV2r46Y0Z3k+IZVKZL/jf/XX9YwZ8KvjwjE+j5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FQuwQ&#10;wAAAANwAAAAPAAAAAAAAAAEAIAAAACIAAABkcnMvZG93bnJldi54bWxQSwECFAAUAAAACACHTuJA&#10;My8FnjsAAAA5AAAAEAAAAAAAAAABACAAAAAPAQAAZHJzL3NoYXBleG1sLnhtbFBLBQYAAAAABgAG&#10;AFsBAAC5AwAAAAA=&#10;" adj="4349,-4394">
                    <v:fill on="t" focussize="0,0"/>
                    <v:stroke color="#000000" joinstyle="round"/>
                    <v:imagedata o:title=""/>
                    <o:lock v:ext="edit" aspectratio="f"/>
                    <v:textbox>
                      <w:txbxContent>
                        <w:p/>
                      </w:txbxContent>
                    </v:textbox>
                  </v:shape>
                  <v:shape id="Picture 129" o:spid="_x0000_s1026" o:spt="75" type="#_x0000_t75" style="position:absolute;left:18954;top:12834;height:782;width:380;" filled="f" o:preferrelative="t" stroked="f" coordsize="21600,21600" o:gfxdata="UEsDBAoAAAAAAIdO4kAAAAAAAAAAAAAAAAAEAAAAZHJzL1BLAwQUAAAACACHTuJAMDUEH78AAADc&#10;AAAADwAAAGRycy9kb3ducmV2LnhtbEWPQWvCQBCF74L/YZmCN92kQZHU1UPBmhZ6MHrocchOkzTZ&#10;2bC7avrvu0LB2wzvzfvebHaj6cWVnG8tK0gXCQjiyuqWawXn036+BuEDssbeMin4JQ+77XSywVzb&#10;Gx/pWoZaxBD2OSpoQhhyKX3VkEG/sANx1L6tMxji6mqpHd5iuOnlc5KspMGWI6HBgV4bqrryYiL3&#10;8+tinP4osuO4PLz/FN1bmXVKzZ7S5AVEoDE8zP/XhY71sxTuz8QJ5PY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A1BB+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7" grayscale="t" o:title=""/>
                    <o:lock v:ext="edit" aspectratio="t"/>
                  </v:shape>
                  <v:rect id="Rectangle 130" o:spid="_x0000_s1026" o:spt="1" style="position:absolute;left:11394;top:11430;height:1872;width:7203;" filled="f" stroked="f" coordsize="21600,21600" o:gfxdata="UEsDBAoAAAAAAIdO4kAAAAAAAAAAAAAAAAAEAAAAZHJzL1BLAwQUAAAACACHTuJAud5tzrsAAADc&#10;AAAADwAAAGRycy9kb3ducmV2LnhtbEVPTYvCMBC9L/gfwgh7WTTVBZFq9CCIRRbEVj0PzdgWm0lt&#10;Yuv++82C4G0e73OW66epRUetqywrmIwjEMS51RUXCk7ZdjQH4TyyxtoyKfglB+vV4GOJsbY9H6lL&#10;fSFCCLsYFZTeN7GULi/JoBvbhjhwV9sa9AG2hdQt9iHc1HIaRTNpsOLQUGJDm5LyW/owCvr80F2y&#10;n508fF0Sy/fkvknPe6U+h5NoAcLT07/FL3eiw/zvKfw/Ey6Qq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d5tzr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00" w:lineRule="exact"/>
                            <w:ind w:left="895" w:leftChars="426" w:firstLine="361" w:firstLineChars="150"/>
                            <w:rPr>
                              <w:rFonts w:ascii="仿宋_GB2312" w:eastAsia="仿宋_GB2312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b/>
                              <w:sz w:val="24"/>
                              <w:szCs w:val="24"/>
                            </w:rPr>
                            <w:t>欢迎你来到妙笔生花小天地，学完四个单元，你一定体会到收获的快乐。特别是在学了许多的小动物后，你一定想用自己的方式把最喜欢的小动物介绍给朋友。要注意内容具体，语句通顺、连贯、有条理。</w:t>
                          </w:r>
                        </w:p>
                        <w:p/>
                      </w:txbxContent>
                    </v:textbox>
                  </v:rect>
                </v:group>
                <v:shape id="Picture 131" o:spid="_x0000_s1026" o:spt="75" type="#_x0000_t75" style="position:absolute;left:13374;top:9714;height:885;width:825;" filled="f" o:preferrelative="t" stroked="f" coordsize="21600,21600" o:gfxdata="UEsDBAoAAAAAAIdO4kAAAAAAAAAAAAAAAAAEAAAAZHJzL1BLAwQUAAAACACHTuJAW868/b0AAADc&#10;AAAADwAAAGRycy9kb3ducmV2LnhtbEVPTWvCQBC9C/6HZQq9SLNJBbGpq0jE0ls0WtrjkB2T0Oxs&#10;yG4T+++7BcHbPN7nrDZX04qBetdYVpBEMQji0uqGKwXn0/5pCcJ5ZI2tZVLwSw426+lkham2Ix9p&#10;KHwlQgi7FBXU3neplK6syaCLbEccuIvtDfoA+0rqHscQblr5HMcLabDh0FBjR1lN5XfxYxTMvrLL&#10;Z3nYvgxV0b3l44fL851T6vEhiV9BeLr6u/jmftdh/nwO/8+EC+T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zrz9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8" grayscale="t" o:title=""/>
                  <o:lock v:ext="edit" aspectratio="t"/>
                </v:shape>
              </v:group>
            </w:pict>
          </mc:Fallback>
        </mc:AlternateContent>
      </w:r>
    </w:p>
    <w:p>
      <w:pPr>
        <w:spacing w:before="156" w:beforeLines="50" w:line="420" w:lineRule="exact"/>
        <w:rPr>
          <w:rFonts w:ascii="仿宋_GB2312" w:eastAsia="仿宋_GB2312"/>
          <w:b/>
          <w:sz w:val="24"/>
          <w:szCs w:val="24"/>
        </w:rPr>
      </w:pPr>
    </w:p>
    <w:p>
      <w:pPr>
        <w:spacing w:before="156" w:beforeLines="50" w:line="420" w:lineRule="exact"/>
        <w:rPr>
          <w:rFonts w:ascii="仿宋_GB2312" w:eastAsia="仿宋_GB2312"/>
          <w:b/>
          <w:sz w:val="24"/>
          <w:szCs w:val="24"/>
        </w:rPr>
      </w:pPr>
    </w:p>
    <w:p>
      <w:pPr>
        <w:spacing w:before="156" w:beforeLines="50" w:line="420" w:lineRule="exact"/>
        <w:rPr>
          <w:rFonts w:ascii="仿宋_GB2312" w:eastAsia="仿宋_GB2312"/>
          <w:b/>
          <w:sz w:val="24"/>
          <w:szCs w:val="24"/>
        </w:rPr>
      </w:pPr>
    </w:p>
    <w:p>
      <w:pPr>
        <w:spacing w:before="156" w:beforeLines="50" w:line="420" w:lineRule="exact"/>
        <w:rPr>
          <w:rFonts w:ascii="仿宋_GB2312" w:eastAsia="仿宋_GB2312"/>
          <w:b/>
          <w:sz w:val="24"/>
          <w:szCs w:val="24"/>
        </w:rPr>
      </w:pPr>
    </w:p>
    <w:p>
      <w:pPr>
        <w:spacing w:before="156" w:beforeLines="50" w:line="420" w:lineRule="exact"/>
        <w:rPr>
          <w:rFonts w:ascii="仿宋_GB2312" w:eastAsia="仿宋_GB2312"/>
          <w:b/>
          <w:sz w:val="24"/>
          <w:szCs w:val="24"/>
        </w:rPr>
      </w:pPr>
    </w:p>
    <w:p>
      <w:pPr>
        <w:spacing w:before="156" w:beforeLines="50" w:line="420" w:lineRule="exact"/>
        <w:rPr>
          <w:rFonts w:ascii="仿宋_GB2312" w:eastAsia="仿宋_GB2312"/>
          <w:b/>
          <w:sz w:val="24"/>
          <w:szCs w:val="24"/>
        </w:rPr>
      </w:pPr>
    </w:p>
    <w:p>
      <w:pPr>
        <w:spacing w:line="42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自我评价：</w:t>
      </w:r>
    </w:p>
    <w:p>
      <w:pPr>
        <w:spacing w:line="420" w:lineRule="exact"/>
        <w:ind w:firstLine="361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本次测验能展现我特长的题型有：</w:t>
      </w:r>
    </w:p>
    <w:p>
      <w:pPr>
        <w:spacing w:line="420" w:lineRule="exact"/>
        <w:ind w:firstLine="361" w:firstLineChars="150"/>
        <w:rPr>
          <w:rFonts w:ascii="宋体" w:hAnsi="宋体"/>
          <w:b/>
          <w:sz w:val="24"/>
          <w:szCs w:val="24"/>
          <w:u w:val="single"/>
        </w:rPr>
      </w:pPr>
      <w:r>
        <w:rPr>
          <w:rFonts w:hint="eastAsia" w:ascii="宋体" w:hAnsi="宋体"/>
          <w:b/>
          <w:sz w:val="24"/>
          <w:szCs w:val="24"/>
        </w:rPr>
        <w:t>1．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                     </w:t>
      </w:r>
    </w:p>
    <w:p>
      <w:pPr>
        <w:spacing w:line="420" w:lineRule="exact"/>
        <w:ind w:firstLine="361" w:firstLineChars="150"/>
        <w:rPr>
          <w:rFonts w:ascii="宋体" w:hAnsi="宋体"/>
          <w:b/>
          <w:sz w:val="24"/>
          <w:szCs w:val="24"/>
          <w:u w:val="single"/>
        </w:rPr>
      </w:pPr>
      <w:r>
        <w:rPr>
          <w:rFonts w:hint="eastAsia" w:ascii="宋体" w:hAnsi="宋体"/>
          <w:b/>
          <w:sz w:val="24"/>
          <w:szCs w:val="24"/>
        </w:rPr>
        <w:t>2．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                     </w:t>
      </w:r>
    </w:p>
    <w:p>
      <w:pPr>
        <w:spacing w:line="420" w:lineRule="exact"/>
        <w:ind w:firstLine="361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今后，在知识和能力方面还要提高的是：</w:t>
      </w:r>
    </w:p>
    <w:p>
      <w:pPr>
        <w:spacing w:line="420" w:lineRule="exact"/>
        <w:ind w:firstLine="361" w:firstLineChars="150"/>
        <w:rPr>
          <w:rFonts w:ascii="宋体" w:hAnsi="宋体"/>
          <w:b/>
          <w:sz w:val="24"/>
          <w:szCs w:val="24"/>
          <w:u w:val="single"/>
        </w:rPr>
      </w:pPr>
      <w:r>
        <w:rPr>
          <w:rFonts w:hint="eastAsia" w:ascii="宋体" w:hAnsi="宋体"/>
          <w:b/>
          <w:sz w:val="24"/>
          <w:szCs w:val="24"/>
        </w:rPr>
        <w:t>1．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                     </w:t>
      </w:r>
    </w:p>
    <w:p>
      <w:pPr>
        <w:spacing w:line="420" w:lineRule="exact"/>
        <w:ind w:firstLine="361" w:firstLineChars="150"/>
        <w:rPr>
          <w:rFonts w:ascii="宋体" w:hAnsi="宋体"/>
          <w:b/>
          <w:sz w:val="24"/>
          <w:szCs w:val="24"/>
          <w:u w:val="single"/>
        </w:rPr>
      </w:pPr>
      <w:r>
        <w:rPr>
          <w:rFonts w:hint="eastAsia" w:ascii="宋体" w:hAnsi="宋体"/>
          <w:b/>
          <w:sz w:val="24"/>
          <w:szCs w:val="24"/>
        </w:rPr>
        <w:t>2．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                     </w:t>
      </w:r>
    </w:p>
    <w:p>
      <w:pPr>
        <w:spacing w:line="420" w:lineRule="exact"/>
        <w:ind w:firstLine="361" w:firstLineChars="150"/>
        <w:rPr>
          <w:rFonts w:ascii="宋体" w:hAnsi="宋体"/>
          <w:b/>
          <w:sz w:val="24"/>
          <w:szCs w:val="24"/>
          <w:u w:val="single"/>
        </w:rPr>
      </w:pPr>
      <w:r>
        <w:rPr>
          <w:rFonts w:hint="eastAsia" w:ascii="宋体" w:hAnsi="宋体"/>
          <w:b/>
          <w:sz w:val="24"/>
          <w:szCs w:val="24"/>
          <w:u w:val="single"/>
        </w:rPr>
        <w:t>答案：</w:t>
      </w:r>
    </w:p>
    <w:p>
      <w:pPr>
        <w:spacing w:line="360" w:lineRule="exact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>期中测试（B）</w:t>
      </w:r>
    </w:p>
    <w:p>
      <w:pPr>
        <w:spacing w:line="360" w:lineRule="exact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第1 站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一．柔弱  主干  树梢    洋溢   凝视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二．略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三．若隐若现   风平浪静   水天相接  不计其数  龙飞凤舞  惴惴不安   枯枝败叶 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东奔西走    狐假虎威    鸡犬不宁  洋溢喜庆  增添光彩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四．茂盛   依恋  实在  目不暇接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五．略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六．略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七．1.安静   2.镇静   3.平静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八．1．例：五彩蝴蝶翩翩起舞。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2.例：铺了一地金子。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1.例：传递着春天的喜讯。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九．1．满月的小猫生机勃勃，天真可爱。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2．说它贪玩，的确是，要不不会一天一夜不回家的。 </w:t>
      </w:r>
    </w:p>
    <w:p>
      <w:pPr>
        <w:spacing w:line="360" w:lineRule="exact"/>
        <w:jc w:val="center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pacing w:val="16"/>
          <w:szCs w:val="21"/>
        </w:rPr>
        <w:t>第2站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略</w:t>
      </w:r>
    </w:p>
    <w:p>
      <w:pPr>
        <w:spacing w:line="360" w:lineRule="exact"/>
        <w:jc w:val="center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第3站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略</w:t>
      </w:r>
    </w:p>
    <w:p>
      <w:pPr>
        <w:spacing w:line="360" w:lineRule="exact"/>
        <w:rPr>
          <w:rFonts w:ascii="宋体" w:hAnsi="宋体"/>
          <w:szCs w:val="21"/>
        </w:rPr>
      </w:pPr>
    </w:p>
    <w:p>
      <w:pPr>
        <w:spacing w:line="360" w:lineRule="exact"/>
        <w:rPr>
          <w:rFonts w:hint="eastAsia" w:ascii="黑体" w:hAnsi="宋体" w:eastAsia="黑体"/>
          <w:b/>
        </w:rPr>
      </w:pPr>
      <w:r>
        <w:rPr>
          <w:rFonts w:hint="eastAsia" w:ascii="黑体" w:hAnsi="宋体" w:eastAsia="黑体"/>
          <w:b/>
        </w:rPr>
        <w:t>第五单元（B）</w:t>
      </w:r>
    </w:p>
    <w:p>
      <w:pPr>
        <w:spacing w:line="360" w:lineRule="exact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第1 站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一、屯   魄   殿   建筑   堤岸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二、1．shù   </w:t>
      </w:r>
      <w:r>
        <w:rPr>
          <w:rFonts w:ascii="宋体" w:hAnsi="宋体"/>
          <w:szCs w:val="21"/>
        </w:rPr>
        <w:t>sh</w:t>
      </w:r>
      <w:r>
        <w:rPr>
          <w:rFonts w:hint="eastAsia" w:ascii="宋体" w:hAnsi="宋体"/>
          <w:szCs w:val="21"/>
        </w:rPr>
        <w:t xml:space="preserve">ǔ 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2．jī   jǐ 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</w:t>
      </w:r>
      <w:r>
        <w:rPr>
          <w:rFonts w:ascii="宋体" w:hAnsi="宋体"/>
          <w:szCs w:val="21"/>
        </w:rPr>
        <w:t>shèng</w:t>
      </w:r>
      <w:r>
        <w:rPr>
          <w:rFonts w:hint="eastAsia"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 xml:space="preserve"> ch</w:t>
      </w:r>
      <w:r>
        <w:rPr>
          <w:rFonts w:hint="eastAsia" w:ascii="宋体" w:hAnsi="宋体"/>
          <w:szCs w:val="21"/>
        </w:rPr>
        <w:t>é</w:t>
      </w:r>
      <w:r>
        <w:rPr>
          <w:rFonts w:ascii="宋体" w:hAnsi="宋体"/>
          <w:szCs w:val="21"/>
        </w:rPr>
        <w:t>ng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三、1．注视   凝望   俯视（答案不唯一）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2．（略）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3．日   周   年   秒   （秒）→（日）→（周）→（年）或（年）→（周）→（日）→（秒）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4．③   ①   ②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5．北京故宫   敦煌莫高窟   孔庙 等。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6．（略）</w:t>
      </w:r>
    </w:p>
    <w:p>
      <w:pPr>
        <w:spacing w:line="360" w:lineRule="exact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pacing w:val="16"/>
          <w:szCs w:val="21"/>
        </w:rPr>
        <w:t>第2站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1．mò   zhāo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 ： “  ，  ，  ，  ，  ？”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3．自馁：因失去自信而畏缩。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争芳斗艳：形容百花竟放，十分艳丽。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4．花匠把小蝴蝶花移植在一个万紫千红的花园里。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5．删除“无数”或“数不尽”。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6．事情发展   骄傲   自馁   平静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7．（略）</w:t>
      </w:r>
    </w:p>
    <w:p>
      <w:pPr>
        <w:spacing w:line="360" w:lineRule="exact"/>
        <w:jc w:val="center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第3站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（略）</w:t>
      </w:r>
    </w:p>
    <w:p>
      <w:pPr>
        <w:spacing w:line="420" w:lineRule="exact"/>
        <w:ind w:firstLine="361" w:firstLineChars="150"/>
        <w:rPr>
          <w:rFonts w:hint="eastAsia" w:ascii="宋体" w:hAnsi="宋体"/>
          <w:b/>
          <w:sz w:val="24"/>
          <w:szCs w:val="24"/>
          <w:u w:val="single"/>
        </w:rPr>
      </w:pPr>
    </w:p>
    <w:p/>
    <w:sectPr>
      <w:headerReference r:id="rId3" w:type="default"/>
      <w:footerReference r:id="rId4" w:type="default"/>
      <w:pgSz w:w="11907" w:h="16839"/>
      <w:pgMar w:top="720" w:right="720" w:bottom="720" w:left="720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945" cy="193675"/>
          <wp:effectExtent l="0" t="0" r="1905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945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945" cy="193675"/>
          <wp:effectExtent l="0" t="0" r="1905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945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EAB"/>
    <w:rsid w:val="00024D6E"/>
    <w:rsid w:val="00044824"/>
    <w:rsid w:val="000728AA"/>
    <w:rsid w:val="00081112"/>
    <w:rsid w:val="000B411D"/>
    <w:rsid w:val="000D12E4"/>
    <w:rsid w:val="000F4BE1"/>
    <w:rsid w:val="00101FEE"/>
    <w:rsid w:val="00134770"/>
    <w:rsid w:val="00154C63"/>
    <w:rsid w:val="001A333A"/>
    <w:rsid w:val="001B17C4"/>
    <w:rsid w:val="001E37C5"/>
    <w:rsid w:val="001E6AB4"/>
    <w:rsid w:val="0025607B"/>
    <w:rsid w:val="00285DB7"/>
    <w:rsid w:val="002D797E"/>
    <w:rsid w:val="002E2F58"/>
    <w:rsid w:val="00300E35"/>
    <w:rsid w:val="003150ED"/>
    <w:rsid w:val="00335731"/>
    <w:rsid w:val="003413F5"/>
    <w:rsid w:val="003503D3"/>
    <w:rsid w:val="003A7980"/>
    <w:rsid w:val="003B65B2"/>
    <w:rsid w:val="003C7FB9"/>
    <w:rsid w:val="003E0594"/>
    <w:rsid w:val="003F2788"/>
    <w:rsid w:val="004266B8"/>
    <w:rsid w:val="0043498A"/>
    <w:rsid w:val="00453DA9"/>
    <w:rsid w:val="004D63FE"/>
    <w:rsid w:val="00502FD2"/>
    <w:rsid w:val="00525F01"/>
    <w:rsid w:val="00580B9D"/>
    <w:rsid w:val="005F6A0D"/>
    <w:rsid w:val="00622A3C"/>
    <w:rsid w:val="00634DF5"/>
    <w:rsid w:val="00637D7E"/>
    <w:rsid w:val="006E1331"/>
    <w:rsid w:val="006E3F8A"/>
    <w:rsid w:val="006E4495"/>
    <w:rsid w:val="007B278E"/>
    <w:rsid w:val="007F0E63"/>
    <w:rsid w:val="008018B7"/>
    <w:rsid w:val="008061C5"/>
    <w:rsid w:val="008106BC"/>
    <w:rsid w:val="00817A0D"/>
    <w:rsid w:val="008205ED"/>
    <w:rsid w:val="00831D0F"/>
    <w:rsid w:val="008972B7"/>
    <w:rsid w:val="008E54A8"/>
    <w:rsid w:val="008F056C"/>
    <w:rsid w:val="00952F4B"/>
    <w:rsid w:val="009877BC"/>
    <w:rsid w:val="009C21F9"/>
    <w:rsid w:val="009C42F8"/>
    <w:rsid w:val="009D350F"/>
    <w:rsid w:val="009E6524"/>
    <w:rsid w:val="00A3154D"/>
    <w:rsid w:val="00A6048D"/>
    <w:rsid w:val="00A87762"/>
    <w:rsid w:val="00AC547B"/>
    <w:rsid w:val="00AC6411"/>
    <w:rsid w:val="00AE3172"/>
    <w:rsid w:val="00B03EFD"/>
    <w:rsid w:val="00B042BB"/>
    <w:rsid w:val="00B21E46"/>
    <w:rsid w:val="00BD1364"/>
    <w:rsid w:val="00BE2524"/>
    <w:rsid w:val="00BF0D0A"/>
    <w:rsid w:val="00C07A7C"/>
    <w:rsid w:val="00C13E47"/>
    <w:rsid w:val="00C35EAB"/>
    <w:rsid w:val="00C71036"/>
    <w:rsid w:val="00C96079"/>
    <w:rsid w:val="00CA2975"/>
    <w:rsid w:val="00CA51C3"/>
    <w:rsid w:val="00CA6498"/>
    <w:rsid w:val="00CA7E77"/>
    <w:rsid w:val="00CB26DB"/>
    <w:rsid w:val="00CF3087"/>
    <w:rsid w:val="00D20363"/>
    <w:rsid w:val="00D52806"/>
    <w:rsid w:val="00DB2D39"/>
    <w:rsid w:val="00E02A4E"/>
    <w:rsid w:val="00E16472"/>
    <w:rsid w:val="00E41662"/>
    <w:rsid w:val="00E4172E"/>
    <w:rsid w:val="00E80AFA"/>
    <w:rsid w:val="00E90CB1"/>
    <w:rsid w:val="00EC3248"/>
    <w:rsid w:val="00ED0D4E"/>
    <w:rsid w:val="00ED360B"/>
    <w:rsid w:val="00F23119"/>
    <w:rsid w:val="00F31E2E"/>
    <w:rsid w:val="00F40603"/>
    <w:rsid w:val="00F538AA"/>
    <w:rsid w:val="00F63E6E"/>
    <w:rsid w:val="00FC3313"/>
    <w:rsid w:val="00FC3AD9"/>
    <w:rsid w:val="00FF4FCA"/>
    <w:rsid w:val="40ED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spacing w:line="300" w:lineRule="exact"/>
      <w:ind w:left="898" w:leftChars="426" w:firstLine="480" w:firstLineChars="200"/>
    </w:pPr>
    <w:rPr>
      <w:rFonts w:ascii="仿宋_GB2312" w:hAnsi="Arial Unicode MS" w:eastAsia="仿宋_GB2312" w:cs="Arial Unicode MS"/>
      <w:bCs/>
      <w:kern w:val="0"/>
      <w:sz w:val="24"/>
      <w:szCs w:val="21"/>
    </w:rPr>
  </w:style>
  <w:style w:type="paragraph" w:styleId="3">
    <w:name w:val="Plain Text"/>
    <w:basedOn w:val="1"/>
    <w:link w:val="14"/>
    <w:unhideWhenUsed/>
    <w:qFormat/>
    <w:uiPriority w:val="99"/>
    <w:rPr>
      <w:rFonts w:ascii="宋体" w:hAnsi="Courier New" w:cstheme="minorBidi"/>
      <w:szCs w:val="22"/>
    </w:r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uiPriority w:val="99"/>
    <w:rPr>
      <w:sz w:val="18"/>
      <w:szCs w:val="18"/>
    </w:rPr>
  </w:style>
  <w:style w:type="character" w:customStyle="1" w:styleId="12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4">
    <w:name w:val="纯文本 字符"/>
    <w:link w:val="3"/>
    <w:qFormat/>
    <w:locked/>
    <w:uiPriority w:val="99"/>
    <w:rPr>
      <w:rFonts w:ascii="宋体" w:hAnsi="Courier New" w:eastAsia="宋体"/>
    </w:rPr>
  </w:style>
  <w:style w:type="character" w:customStyle="1" w:styleId="15">
    <w:name w:val="纯文本 Char1"/>
    <w:basedOn w:val="8"/>
    <w:semiHidden/>
    <w:qFormat/>
    <w:uiPriority w:val="99"/>
    <w:rPr>
      <w:rFonts w:ascii="宋体" w:hAnsi="Courier New" w:eastAsia="宋体" w:cs="Courier New"/>
      <w:szCs w:val="21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正文文本缩进 字符"/>
    <w:basedOn w:val="8"/>
    <w:link w:val="2"/>
    <w:qFormat/>
    <w:uiPriority w:val="0"/>
    <w:rPr>
      <w:rFonts w:ascii="仿宋_GB2312" w:hAnsi="Arial Unicode MS" w:eastAsia="仿宋_GB2312" w:cs="Arial Unicode MS"/>
      <w:bCs/>
      <w:kern w:val="0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467</Words>
  <Characters>2664</Characters>
  <Lines>22</Lines>
  <Paragraphs>6</Paragraphs>
  <TotalTime>2</TotalTime>
  <ScaleCrop>false</ScaleCrop>
  <LinksUpToDate>false</LinksUpToDate>
  <CharactersWithSpaces>3125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2019-10-17T06:55:00Z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cp:lastPrinted>2019-01-03T09:33:00Z</cp:lastPrinted>
  <dcterms:modified xsi:type="dcterms:W3CDTF">2019-10-22T03:25:38Z</dcterms:modified>
  <dc:subject>2.docx</dc:subject>
  <dc:title>2.docx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