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00625" cy="5800725"/>
            <wp:effectExtent l="0" t="0" r="9525" b="9525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580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86350" cy="4057650"/>
            <wp:effectExtent l="0" t="0" r="0" b="0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405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95850" cy="2628900"/>
            <wp:effectExtent l="0" t="0" r="0" b="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76825" cy="4286250"/>
            <wp:effectExtent l="0" t="0" r="9525" b="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72075" cy="2752725"/>
            <wp:effectExtent l="0" t="0" r="9525" b="9525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29200" cy="3657600"/>
            <wp:effectExtent l="0" t="0" r="0" b="0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124450" cy="3400425"/>
            <wp:effectExtent l="0" t="0" r="0" b="9525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340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7B4316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Office_11.1.0.9098_F1E327BC-269C-435d-A152-05C5408002CA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2019-10-22T07:19:35Z</dcterms:created>
  <dc:creator>gaoxu</dc:creator>
  <cp:lastModifiedBy>Vaporeon</cp:lastModifiedBy>
  <dcterms:modified xsi:type="dcterms:W3CDTF">2019-10-22T07:21:21Z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2052-11.1.0.9098</vt:lpwstr>
  </property>
</Properties>
</file>