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182088">
      <w:r>
        <w:drawing>
          <wp:anchor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11785600</wp:posOffset>
            </wp:positionV>
            <wp:extent cx="292100" cy="4064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1392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574155" cy="860806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400017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4155" cy="8608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211570" cy="854519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927416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8545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11850" cy="860806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229742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8608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90590" cy="856043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803456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0590" cy="856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6385">
        <w:rPr>
          <w:noProof/>
        </w:rPr>
        <w:drawing>
          <wp:inline distT="0" distB="0" distL="0" distR="0">
            <wp:extent cx="6570936" cy="9280782"/>
            <wp:effectExtent l="19050" t="0" r="1314" b="0"/>
            <wp:docPr id="13" name="图片 13" descr="C:\Users\Administrator\Desktop\微信图片_20191023111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687405" name="Picture 13" descr="C:\Users\Administrator\Desktop\微信图片_2019102311135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rcRect l="3278" t="4706" r="8555" b="7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4629" cy="9285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364537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364537"/>
    <w:rsid w:val="000D6385"/>
    <w:rsid w:val="00182088"/>
    <w:rsid w:val="0036453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36453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364537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36453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364537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364537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36453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5</cp:revision>
  <dcterms:created xsi:type="dcterms:W3CDTF">2019-10-23T03:19:00Z</dcterms:created>
  <dcterms:modified xsi:type="dcterms:W3CDTF">2019-10-23T03:21:00Z</dcterms:modified>
</cp:coreProperties>
</file>