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34C70">
      <w:r>
        <w:drawing>
          <wp:anchor simplePos="0" relativeHeight="251658240" behindDoc="0" locked="0" layoutInCell="1" allowOverlap="1">
            <wp:simplePos x="0" y="0"/>
            <wp:positionH relativeFrom="page">
              <wp:posOffset>10769600</wp:posOffset>
            </wp:positionH>
            <wp:positionV relativeFrom="topMargin">
              <wp:posOffset>12039600</wp:posOffset>
            </wp:positionV>
            <wp:extent cx="304800" cy="431800"/>
            <wp:wrapNone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11390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3C69">
        <w:drawing>
          <wp:inline distT="0" distB="0" distL="0" distR="0">
            <wp:extent cx="5270500" cy="8089265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4907540" name="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089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3C69"/>
    <w:p w:rsidR="00743C69"/>
    <w:p w:rsidR="00743C69"/>
    <w:p w:rsidR="00743C69">
      <w:r w:rsidRPr="00743C69">
        <w:drawing>
          <wp:inline distT="0" distB="0" distL="0" distR="0">
            <wp:extent cx="5270500" cy="825754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7045332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257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3C69"/>
    <w:p w:rsidR="00743C69"/>
    <w:p w:rsidR="00743C69"/>
    <w:p w:rsidR="00743C69">
      <w:r w:rsidRPr="00743C69">
        <w:drawing>
          <wp:inline distT="0" distB="0" distL="0" distR="0">
            <wp:extent cx="5270500" cy="8177530"/>
            <wp:effectExtent l="0" t="0" r="0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0678983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177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3C69"/>
    <w:p w:rsidR="00743C69"/>
    <w:p w:rsidR="00743C69">
      <w:r w:rsidRPr="00743C69">
        <w:drawing>
          <wp:inline distT="0" distB="0" distL="0" distR="0">
            <wp:extent cx="5270500" cy="803148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52355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03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3C69">
      <w:pPr>
        <w:rPr>
          <w:rFonts w:hint="eastAsia"/>
        </w:rPr>
      </w:pPr>
      <w:bookmarkStart w:id="0" w:name="_GoBack"/>
      <w:bookmarkEnd w:id="0"/>
    </w:p>
    <w:sectPr w:rsidSect="009D06B3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69"/>
    <w:rsid w:val="007177E0"/>
    <w:rsid w:val="00743C69"/>
    <w:rsid w:val="00770A1E"/>
    <w:rsid w:val="009D06B3"/>
    <w:rsid w:val="009F2499"/>
    <w:rsid w:val="00E34C70"/>
    <w:rsid w:val="00F34E8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DD995A49-A733-954A-A2D0-2816CFF85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 慧敏</dc:creator>
  <cp:lastModifiedBy>吴 慧敏</cp:lastModifiedBy>
  <cp:revision>1</cp:revision>
  <dcterms:created xsi:type="dcterms:W3CDTF">2019-10-19T14:59:00Z</dcterms:created>
  <dcterms:modified xsi:type="dcterms:W3CDTF">2019-10-19T15:01:00Z</dcterms:modified>
</cp:coreProperties>
</file>