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32483C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10287000</wp:posOffset>
            </wp:positionH>
            <wp:positionV relativeFrom="topMargin">
              <wp:posOffset>12280900</wp:posOffset>
            </wp:positionV>
            <wp:extent cx="266700" cy="4572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978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188710" cy="8389140"/>
            <wp:effectExtent l="0" t="0" r="2540" b="0"/>
            <wp:docPr id="1" name="图片 1" descr="C:\Users\ADMINI~1\AppData\Local\Temp\WeChat Files\4e1c312c815a278e41bc093ffc8ea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6505" name="Picture 1" descr="C:\Users\ADMINI~1\AppData\Local\Temp\WeChat Files\4e1c312c815a278e41bc093ffc8ea8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38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</w:p>
    <w:p w:rsidR="005A2B3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389140"/>
            <wp:effectExtent l="0" t="0" r="2540" b="0"/>
            <wp:docPr id="2" name="图片 2" descr="C:\Users\ADMINI~1\AppData\Local\Temp\WeChat Files\43a93e5b8b686d53e4584df7d980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697348" name="Picture 2" descr="C:\Users\ADMINI~1\AppData\Local\Temp\WeChat Files\43a93e5b8b686d53e4584df7d98040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38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</w:p>
    <w:p w:rsidR="005A2B3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687115"/>
            <wp:effectExtent l="0" t="0" r="2540" b="0"/>
            <wp:docPr id="3" name="图片 3" descr="C:\Users\ADMINI~1\AppData\Local\Temp\WeChat Files\824f0a8ecc48ca528969b7e4d930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933794" name="Picture 3" descr="C:\Users\ADMINI~1\AppData\Local\Temp\WeChat Files\824f0a8ecc48ca528969b7e4d93015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68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687115"/>
            <wp:effectExtent l="0" t="0" r="2540" b="0"/>
            <wp:docPr id="4" name="图片 4" descr="C:\Users\ADMINI~1\AppData\Local\Temp\WeChat Files\b2cc911cab4680682d103edc40f86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175549" name="Picture 4" descr="C:\Users\ADMINI~1\AppData\Local\Temp\WeChat Files\b2cc911cab4680682d103edc40f86e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68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389140"/>
            <wp:effectExtent l="0" t="0" r="2540" b="0"/>
            <wp:docPr id="5" name="图片 5" descr="C:\Users\ADMINI~1\AppData\Local\Temp\WeChat Files\3f21e19cadd80fbf33d0a70351cb2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946367" name="Picture 5" descr="C:\Users\ADMINI~1\AppData\Local\Temp\WeChat Files\3f21e19cadd80fbf33d0a70351cb2f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38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</w:p>
    <w:p w:rsidR="005A2B3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354759"/>
            <wp:effectExtent l="0" t="0" r="2540" b="8255"/>
            <wp:docPr id="6" name="图片 6" descr="C:\Users\ADMINI~1\AppData\Local\Temp\WeChat Files\0d6be8c4c21e5e9cd66a7be7fe604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992747" name="Picture 6" descr="C:\Users\ADMINI~1\AppData\Local\Temp\WeChat Files\0d6be8c4c21e5e9cd66a7be7fe604c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354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</w:p>
    <w:p w:rsidR="005A2B3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847563"/>
            <wp:effectExtent l="0" t="0" r="2540" b="0"/>
            <wp:docPr id="7" name="图片 7" descr="C:\Users\ADMINI~1\AppData\Local\Temp\WeChat Files\23c0a9b38e0ba79ea1a75770867e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518394" name="Picture 7" descr="C:\Users\ADMINI~1\AppData\Local\Temp\WeChat Files\23c0a9b38e0ba79ea1a75770867e65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847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240153"/>
            <wp:effectExtent l="0" t="0" r="2540" b="8890"/>
            <wp:docPr id="8" name="图片 8" descr="C:\Users\ADMINI~1\AppData\Local\Temp\WeChat Files\658324aa3974cdb987f3e7fe74b85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031981" name="Picture 8" descr="C:\Users\ADMINI~1\AppData\Local\Temp\WeChat Files\658324aa3974cdb987f3e7fe74b850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240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B3B">
      <w:pPr>
        <w:rPr>
          <w:rFonts w:hint="eastAsia"/>
        </w:rPr>
      </w:pPr>
    </w:p>
    <w:p w:rsidR="005A2B3B">
      <w:pPr>
        <w:rPr>
          <w:rFonts w:hint="eastAsia"/>
        </w:rPr>
      </w:pPr>
    </w:p>
    <w:p w:rsidR="005A2B3B">
      <w:r>
        <w:rPr>
          <w:noProof/>
        </w:rPr>
        <w:drawing>
          <wp:inline distT="0" distB="0" distL="0" distR="0">
            <wp:extent cx="6188710" cy="3536406"/>
            <wp:effectExtent l="0" t="0" r="2540" b="6985"/>
            <wp:docPr id="9" name="图片 9" descr="C:\Users\ADMINI~1\AppData\Local\Temp\WeChat Files\7c43358afdc86ad554e1155aeb02e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757657" name="Picture 9" descr="C:\Users\ADMINI~1\AppData\Local\Temp\WeChat Files\7c43358afdc86ad554e1155aeb02e9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536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5A2B3B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5CC9"/>
    <w:rsid w:val="0032483C"/>
    <w:rsid w:val="005A2B3B"/>
    <w:rsid w:val="00825CC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A2B3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A2B3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21</Characters>
  <Application>Microsoft Office Word</Application>
  <DocSecurity>0</DocSecurity>
  <Lines>1</Lines>
  <Paragraphs>1</Paragraphs>
  <ScaleCrop>false</ScaleCrop>
  <Company>Home</Company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China</dc:creator>
  <cp:lastModifiedBy>China</cp:lastModifiedBy>
  <cp:revision>3</cp:revision>
  <dcterms:created xsi:type="dcterms:W3CDTF">2019-11-02T01:14:00Z</dcterms:created>
  <dcterms:modified xsi:type="dcterms:W3CDTF">2019-11-02T01:16:00Z</dcterms:modified>
</cp:coreProperties>
</file>