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/>
          <w:bCs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三年级上册期中真题测试卷（四）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（时间：90分钟 满分：100）</w:t>
      </w:r>
    </w:p>
    <w:p>
      <w:pPr>
        <w:ind w:firstLine="321" w:firstLineChars="100"/>
        <w:rPr>
          <w:rFonts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班级：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姓名：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得分：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</w:t>
      </w:r>
    </w:p>
    <w:p>
      <w:pPr>
        <w:numPr>
          <w:ilvl w:val="0"/>
          <w:numId w:val="1"/>
        </w:num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看拼音，写词语。（12分）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kěl ián   dǎ sǎo     chéng shí   yán liào  fú zhuāng   yǐng zi  </w:t>
      </w:r>
      <w:r>
        <w:rPr>
          <w:rFonts w:ascii="宋体" w:hAnsi="宋体" w:eastAsia="宋体" w:cs="宋体"/>
          <w:color w:val="FFFFFF"/>
          <w:sz w:val="4"/>
        </w:rPr>
        <w:t>[来源:Zxxk.Com]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（       ）（        ）（        ）（         ）（        )(        )</w:t>
      </w: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gào sù   guī zé     méi óu      chǔ fá     zú g</w:t>
      </w:r>
      <w:r>
        <w:rPr>
          <w:rFonts w:hint="eastAsia" w:ascii="仿宋" w:hAnsi="仿宋" w:eastAsia="仿宋" w:cs="仿宋"/>
          <w:sz w:val="24"/>
        </w:rPr>
        <w:t>ò</w:t>
      </w:r>
      <w:r>
        <w:rPr>
          <w:rFonts w:hint="eastAsia" w:ascii="宋体" w:hAnsi="宋体" w:eastAsia="宋体" w:cs="宋体"/>
          <w:sz w:val="24"/>
        </w:rPr>
        <w:t>u   fēng shōu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（       ）（        ）（        ）（        ）（        )(          )</w:t>
      </w:r>
    </w:p>
    <w:p>
      <w:pPr>
        <w:ind w:left="281" w:hanging="281" w:hanging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二、给加点字选择正确的读音，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drawing>
          <wp:inline distT="0" distB="0" distL="0" distR="0">
            <wp:extent cx="20320" cy="190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 w:val="28"/>
          <w:szCs w:val="28"/>
        </w:rPr>
        <w:t>用“√”标出。 (6分)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1.用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21590" cy="203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扇(shān　shàn)子在下面轻轻地扇(shàn　shān)，它们有时能飞得很高很高。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2.我劝告他，要尽(jǐn　jìn)可能老实一点，我会尽(jǐn　jìn)力救他。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3.朝(cháo　zhāo)阳已经映红了东方的天空，一个小男孩朝(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cháo zhāo)着我们这边跑来。</w:t>
      </w:r>
    </w:p>
    <w:p>
      <w:pPr>
        <w:ind w:left="281" w:hanging="281" w:hangingChars="1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三、比一比,组词语。(5分)</w:t>
      </w:r>
    </w:p>
    <w:p>
      <w:pPr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欣(     )  换(     )  淡(     )  功(     )  迷(     )</w:t>
      </w:r>
    </w:p>
    <w:p>
      <w:pPr>
        <w:ind w:firstLine="240" w:firstLine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欢(     )  唤(     )  谈(     )  攻(     )  谜(     )</w:t>
      </w:r>
    </w:p>
    <w:p>
      <w:pPr>
        <w:ind w:left="281" w:hanging="281" w:hangingChars="1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四、选出下列句子使用的修辞手法。(6分)</w:t>
      </w:r>
    </w:p>
    <w:p>
      <w:pPr>
        <w:ind w:firstLine="720" w:firstLineChars="3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A.排比   B.夸张    C.比喻    D.拟人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1.狐狸真想哈哈大笑。它在地上打着滚,捧着肚子,竭力忍着不笑出声来。(    )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2.每一片法国梧桐树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3970" cy="1651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的落叶,都像一个金色的小巴掌,熨帖地、平展地粘在水泥道上。                                                         (    )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3.农民伯伯说:“看见这样翠绿的麦田,就能嗅出白面包子的香气来了。”(    )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五、照样子，写词语。(12分)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1.鼠目寸光(含有动物的)：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(　　　　)(　　　　)(　　　　)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2.灰蒙蒙(带颜色的ABB样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3970" cy="2032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式的)：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(　　　　)(　　　　)(　　　　)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3.例：(长长的)尾巴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(　　　　)小草　(　　　　)天空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(　　　　)爪子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4.例：蔚蓝的(大海)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清澈的(　　　)　明媚的(　　　)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鲜艳的(　　　) 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六、按要求完成 。(8分)</w:t>
      </w:r>
      <w:r>
        <w:rPr>
          <w:rFonts w:ascii="宋体" w:hAnsi="宋体" w:eastAsia="宋体" w:cs="宋体"/>
          <w:b/>
          <w:bCs/>
          <w:color w:val="FFFFFF"/>
          <w:sz w:val="4"/>
          <w:szCs w:val="28"/>
        </w:rPr>
        <w:t>[来源:学科网]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1.我想更多地了解关于蚂蚁队长的 。 (缩句)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drawing>
          <wp:inline distT="0" distB="0" distL="0" distR="0">
            <wp:extent cx="22860" cy="2032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sz w:val="24"/>
          <w:u w:val="single"/>
        </w:rPr>
        <w:drawing>
          <wp:inline distT="0" distB="0" distL="0" distR="0">
            <wp:extent cx="1905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2.农夫把树拖到自家院子里。(根据提示词,给句子换个说法,保持意思不变)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树 。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3.我们应该明确学习态度。(修改病句)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</w:t>
      </w:r>
      <w:r>
        <w:rPr>
          <w:rFonts w:hint="eastAsia" w:ascii="宋体" w:hAnsi="宋体" w:eastAsia="宋体" w:cs="宋体"/>
          <w:sz w:val="24"/>
          <w:u w:val="single"/>
        </w:rPr>
        <w:drawing>
          <wp:inline distT="0" distB="0" distL="0" distR="0">
            <wp:extent cx="22860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</w:t>
      </w:r>
    </w:p>
    <w:p>
      <w:pPr>
        <w:numPr>
          <w:ilvl w:val="0"/>
          <w:numId w:val="2"/>
        </w:num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小燕子这样美丽机灵,我们能不喜欢它吗?(改为陈述句)</w:t>
      </w:r>
      <w:r>
        <w:rPr>
          <w:rFonts w:ascii="宋体" w:hAnsi="宋体" w:eastAsia="宋体" w:cs="宋体"/>
          <w:color w:val="FFFFFF"/>
          <w:sz w:val="4"/>
        </w:rPr>
        <w:t>[来源:Z*xx*k.Com]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</w:t>
      </w:r>
      <w:r>
        <w:rPr>
          <w:rFonts w:ascii="宋体" w:hAnsi="宋体" w:eastAsia="宋体" w:cs="宋体"/>
          <w:color w:val="FFFFFF"/>
          <w:sz w:val="4"/>
          <w:u w:val="single"/>
        </w:rPr>
        <w:t>[来源:Z*xx*k.Com]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七、把下面的古诗补充完整。(8分)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 xml:space="preserve"> 1.</w:t>
      </w:r>
      <w:r>
        <w:rPr>
          <w:rFonts w:hint="eastAsia" w:ascii="宋体" w:hAnsi="宋体" w:eastAsia="宋体" w:cs="宋体"/>
          <w:sz w:val="24"/>
          <w:u w:val="single"/>
        </w:rPr>
        <w:t xml:space="preserve">                </w:t>
      </w:r>
      <w:r>
        <w:rPr>
          <w:rFonts w:hint="eastAsia" w:ascii="宋体" w:hAnsi="宋体" w:eastAsia="宋体" w:cs="宋体"/>
          <w:sz w:val="24"/>
        </w:rPr>
        <w:t>，千里江陵一日还。 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 xml:space="preserve"> 2.</w:t>
      </w:r>
      <w:r>
        <w:rPr>
          <w:rFonts w:hint="eastAsia" w:ascii="宋体" w:hAnsi="宋体" w:eastAsia="宋体" w:cs="宋体"/>
          <w:sz w:val="24"/>
          <w:u w:val="single"/>
        </w:rPr>
        <w:t>        </w:t>
      </w:r>
      <w:r>
        <w:rPr>
          <w:rFonts w:hint="eastAsia" w:ascii="宋体" w:hAnsi="宋体" w:eastAsia="宋体" w:cs="宋体"/>
          <w:sz w:val="24"/>
          <w:u w:val="single"/>
        </w:rPr>
        <w:drawing>
          <wp:inline distT="0" distB="0" distL="0" distR="0">
            <wp:extent cx="22860" cy="127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u w:val="single"/>
        </w:rPr>
        <w:t xml:space="preserve">        </w:t>
      </w:r>
      <w:r>
        <w:rPr>
          <w:rFonts w:hint="eastAsia" w:ascii="宋体" w:hAnsi="宋体" w:eastAsia="宋体" w:cs="宋体"/>
          <w:sz w:val="24"/>
        </w:rPr>
        <w:t>，轻舟已过万重山。 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 xml:space="preserve"> 3.两个黄鹂鸣翠柳，</w:t>
      </w:r>
      <w:r>
        <w:rPr>
          <w:rFonts w:hint="eastAsia" w:ascii="宋体" w:hAnsi="宋体" w:eastAsia="宋体" w:cs="宋体"/>
          <w:sz w:val="24"/>
          <w:u w:val="single"/>
        </w:rPr>
        <w:t xml:space="preserve">                </w:t>
      </w:r>
      <w:r>
        <w:rPr>
          <w:rFonts w:hint="eastAsia" w:ascii="宋体" w:hAnsi="宋体" w:eastAsia="宋体" w:cs="宋体"/>
          <w:sz w:val="24"/>
        </w:rPr>
        <w:t>。 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 xml:space="preserve"> 4.桃花潭水深千尺，</w:t>
      </w:r>
      <w:r>
        <w:rPr>
          <w:rFonts w:hint="eastAsia" w:ascii="宋体" w:hAnsi="宋体" w:eastAsia="宋体" w:cs="宋体"/>
          <w:sz w:val="24"/>
          <w:u w:val="single"/>
        </w:rPr>
        <w:t xml:space="preserve">                </w:t>
      </w:r>
      <w:r>
        <w:rPr>
          <w:rFonts w:hint="eastAsia" w:ascii="宋体" w:hAnsi="宋体" w:eastAsia="宋体" w:cs="宋体"/>
          <w:sz w:val="24"/>
        </w:rPr>
        <w:t>。 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八、阅读理解。</w:t>
      </w:r>
    </w:p>
    <w:p>
      <w:pPr>
        <w:ind w:firstLine="2160" w:firstLineChars="9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（一）铺满金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778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色巴掌的水泥道(节选)（8分）</w:t>
      </w: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水泥道像铺上了一块彩色的地毯。这是一块印着落叶图案的、闪闪发光的地毯,从脚下一直铺到很远很远的地方,一直到路的尽头……</w:t>
      </w: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每一片法国梧桐树的落叶,都像一个金色的小巴掌,熨帖地、平展地粘在水泥道上。它们排列得并不规则,甚至有些凌乱,然而,这更增添了水泥道的美。</w:t>
      </w: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我一步一步小心地走着,一片一片仔细地数着。我穿着一双棕红色的小雨靴。你瞧,这多像两只棕红色的小鸟,在秋天金黄的叶丛间,愉快地蹦跳着、歌唱着……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1.根据短文内容填空。(3分)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水泥道像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梧桐树的落叶像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棕红色的小雨靴像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</w:t>
      </w:r>
      <w:r>
        <w:rPr>
          <w:rFonts w:hint="eastAsia" w:ascii="宋体" w:hAnsi="宋体" w:eastAsia="宋体" w:cs="宋体"/>
          <w:sz w:val="24"/>
        </w:rPr>
        <w:t xml:space="preserve"> 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2.从哪里可以看出院墙外的水泥道的美?在短文中用“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”画出来。(2分)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3.作者是以什么为线索来 秋天的美丽景色的?(3分)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</w:t>
      </w:r>
    </w:p>
    <w:p>
      <w:pPr>
        <w:rPr>
          <w:rFonts w:ascii="宋体" w:hAnsi="宋体" w:eastAsia="宋体" w:cs="宋体"/>
          <w:sz w:val="24"/>
        </w:rPr>
      </w:pPr>
    </w:p>
    <w:p>
      <w:pPr>
        <w:numPr>
          <w:ilvl w:val="0"/>
          <w:numId w:val="3"/>
        </w:numPr>
        <w:ind w:firstLine="2400" w:firstLineChars="10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家乡的小河（10分）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 xml:space="preserve">    我家门前有一条小河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778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 xml:space="preserve">    我像岸边的一棵小树，伴随着小河流水慢慢地长大。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 xml:space="preserve">    春天到了，我看到河里的冰雪融化了，河边垂柳的枝条上吐出了嫩芽。慢慢地，那粉红色的桃花也探出了枝头。小燕子从南方飞来了，在清澈的水面上自由飞翔。放了学，我们就参加这百花争艳的盛(chéng　shèng)会，在铺满新绿的河滩里跳舞唱歌。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 xml:space="preserve">    夏天到了，两岸的景色更(gēng　gèng)美了。河堤上绿树成荫，河滩里瓜果满园。放了学，我们有时到小河里游泳。游累了，就跑到瓜园里吃瓜。白皮的，花皮的，又脆又甜，可好吃了。有时，我们还在岸边的树荫下帮妈妈洗衣服，直到黄昏送走一天的酷热。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 xml:space="preserve">    秋天到了，河里的鱼虾肥了，岸边的苹果熟了。秋假里，我总爱跟爷爷去看果园。高兴了，就跑到河里捉鱼摸虾。河水映照笑脸，秋风伴奏起丰收的音乐(yuè　lè)。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 xml:space="preserve">    冬天的小河也不寂寞。迎着漫天飞舞的雪花，我们又结伴到河里滑冰，可热闹了。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 xml:space="preserve">    我爱家乡的小河，一年四季都爱她。我爱河里源源不断的流水，我爱两岸美丽的景色，我更爱她用涓涓细流滋润了岸边的田地，给人们送来丰收的欢乐。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1.用“/”画去文中括号里不正确的注音。 (3分)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2.朗读文章的最后一个自然段时，应该读得(　   　)。(2分)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A.慢些，读出亲切、赞美的感情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B.快些，读出慷慨激昂的感情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3.画“</w:t>
      </w:r>
      <w:r>
        <w:rPr>
          <w:rFonts w:hint="eastAsia" w:ascii="宋体" w:hAnsi="宋体" w:eastAsia="宋体" w:cs="宋体"/>
          <w:sz w:val="24"/>
          <w:u w:val="single"/>
        </w:rPr>
        <w:t>　　</w:t>
      </w:r>
      <w:r>
        <w:rPr>
          <w:rFonts w:hint="eastAsia" w:ascii="宋体" w:hAnsi="宋体" w:eastAsia="宋体" w:cs="宋体"/>
          <w:sz w:val="24"/>
        </w:rPr>
        <w:t>”的句子的意思是(　　   )。 (2分) 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A.冬天的小河也不结冰，仍然流淌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B.冬天的小河也不孤单、冷清，人们都来到小河边玩耍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4.“我”为什么爱家乡的小河?(3分)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九、习作。（25分）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回想一下,在你的生活中发生过哪些有意义的事情?把它写出来和大家分享吧。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要求:①拟个合适的题目;②要写明有意义的原因和事件的过程;③300字以上。</w:t>
      </w: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  <w:u w:val="single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答案</w:t>
      </w:r>
    </w:p>
    <w:p>
      <w:pPr>
        <w:numPr>
          <w:ilvl w:val="0"/>
          <w:numId w:val="4"/>
        </w:numPr>
        <w:rPr>
          <w:rFonts w:ascii="宋体" w:hAnsi="宋体" w:eastAsia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hd w:val="clear" w:color="auto" w:fill="FFFFFF"/>
        </w:rPr>
        <w:t>可怜 打扫 诚实 颜料 服装 影子 告诉 规则 煤油 处罚 足够 丰收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二、1.shàn  shān  2.jǐn jìn  3.zhāo  cháo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三、欣然 欢快 换成 呼唤 淡忘 谈话 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2700" cy="2413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功夫 攻击 迷路 猜谜</w:t>
      </w:r>
      <w:r>
        <w:rPr>
          <w:rFonts w:ascii="宋体" w:hAnsi="宋体" w:eastAsia="宋体" w:cs="宋体"/>
          <w:color w:val="FFFFFF"/>
          <w:sz w:val="4"/>
        </w:rPr>
        <w:t>[来源:Zxxk.Com]</w:t>
      </w:r>
    </w:p>
    <w:p>
      <w:pPr>
        <w:rPr>
          <w:rFonts w:ascii="宋体" w:hAnsi="宋体" w:eastAsia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hd w:val="clear" w:color="auto" w:fill="FFFFFF"/>
        </w:rPr>
        <w:t>四、1.D   2.C     3</w:t>
      </w:r>
      <w:r>
        <w:rPr>
          <w:rFonts w:hint="eastAsia" w:ascii="宋体" w:hAnsi="宋体" w:eastAsia="宋体" w:cs="宋体"/>
          <w:color w:val="000000"/>
          <w:sz w:val="24"/>
          <w:shd w:val="clear" w:color="auto" w:fill="FFFFFF"/>
        </w:rPr>
        <w:drawing>
          <wp:inline distT="0" distB="0" distL="0" distR="0">
            <wp:extent cx="19050" cy="1778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hd w:val="clear" w:color="auto" w:fill="FFFFFF"/>
        </w:rPr>
        <w:t>.B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五、1.叶公好龙　猪狗不如　九牛一毛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2.绿油油　金灿灿　白茫茫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3.青青的　亮亮的　尖尖的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4.小河　阳光　花朵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六、1.我想了解 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2.被农夫拖到自家院子里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2413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我们应该端正学习态度。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4.小燕子这样美丽机灵,我们很喜欢它。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七、1.朝辞白帝彩云间　2.两岸猿声啼不住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3.一行白鹭上青天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4.不及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397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汪伦送我情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八、（一）1.铺上了一块彩色的地毯 一个金色的小巴掌 两只棕红色的小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20320" cy="1778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鸟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2.水泥道像铺上了一块彩色的地毯。这是一块印着落叶图案的、闪闪发光的地毯,从脚下一直铺到很远很远的地方,一直到路的尽头……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3.法国梧桐树的落叶。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（二）1. 　2.A　3.B</w:t>
      </w:r>
      <w:r>
        <w:rPr>
          <w:rFonts w:hint="eastAsia" w:ascii="宋体" w:hAnsi="宋体" w:eastAsia="宋体" w:cs="宋体"/>
          <w:sz w:val="24"/>
        </w:rPr>
        <w:br w:type="textWrapping"/>
      </w:r>
      <w:r>
        <w:rPr>
          <w:rFonts w:hint="eastAsia" w:ascii="宋体" w:hAnsi="宋体" w:eastAsia="宋体" w:cs="宋体"/>
          <w:sz w:val="24"/>
        </w:rPr>
        <w:t>4.因为小河里源源不断的流水，两岸有美丽的景色，小河用涓涓细流滋润了岸边的田地，给人们送来丰收的欢乐。</w:t>
      </w:r>
    </w:p>
    <w:p>
      <w:pPr>
        <w:rPr>
          <w:rFonts w:ascii="微软雅黑" w:hAnsi="微软雅黑" w:eastAsia="微软雅黑" w:cs="微软雅黑"/>
          <w:color w:val="000000"/>
          <w:szCs w:val="21"/>
          <w:shd w:val="clear" w:color="auto" w:fill="FFFFFF"/>
        </w:rPr>
      </w:pPr>
    </w:p>
    <w:p>
      <w:pPr>
        <w:rPr>
          <w:rFonts w:ascii="微软雅黑" w:hAnsi="微软雅黑" w:eastAsia="微软雅黑" w:cs="微软雅黑"/>
          <w:color w:val="000000"/>
          <w:szCs w:val="21"/>
          <w:shd w:val="clear" w:color="auto" w:fill="FFFFFF"/>
        </w:rPr>
      </w:pPr>
    </w:p>
    <w:p>
      <w:pPr>
        <w:rPr>
          <w:rFonts w:ascii="微软雅黑" w:hAnsi="微软雅黑" w:eastAsia="微软雅黑" w:cs="微软雅黑"/>
          <w:color w:val="000000"/>
          <w:szCs w:val="21"/>
          <w:shd w:val="clear" w:color="auto" w:fill="FFFFFF"/>
        </w:rPr>
      </w:pPr>
    </w:p>
    <w:p>
      <w:pPr>
        <w:rPr>
          <w:rFonts w:ascii="微软雅黑" w:hAnsi="微软雅黑" w:eastAsia="微软雅黑" w:cs="微软雅黑"/>
          <w:color w:val="000000"/>
          <w:szCs w:val="21"/>
          <w:shd w:val="clear" w:color="auto" w:fill="FFFFFF"/>
        </w:rPr>
      </w:pPr>
    </w:p>
    <w:p>
      <w:pPr>
        <w:rPr>
          <w:rFonts w:ascii="微软雅黑" w:hAnsi="微软雅黑" w:eastAsia="微软雅黑" w:cs="微软雅黑"/>
          <w:color w:val="000000"/>
          <w:szCs w:val="21"/>
          <w:shd w:val="clear" w:color="auto" w:fill="FFFFFF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817D3F"/>
    <w:multiLevelType w:val="singleLevel"/>
    <w:tmpl w:val="97817D3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546E61E"/>
    <w:multiLevelType w:val="singleLevel"/>
    <w:tmpl w:val="D546E6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F76E517"/>
    <w:multiLevelType w:val="singleLevel"/>
    <w:tmpl w:val="2F76E51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61F3EE1E"/>
    <w:multiLevelType w:val="singleLevel"/>
    <w:tmpl w:val="61F3EE1E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D718F6"/>
    <w:rsid w:val="003939D0"/>
    <w:rsid w:val="006A09B1"/>
    <w:rsid w:val="28CD2FB6"/>
    <w:rsid w:val="2DD7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1783</Words>
  <Characters>1908</Characters>
  <Lines>136</Lines>
  <Paragraphs>92</Paragraphs>
  <TotalTime>8</TotalTime>
  <ScaleCrop>false</ScaleCrop>
  <LinksUpToDate>false</LinksUpToDate>
  <CharactersWithSpaces>3599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2019-11-06T08:33:00Z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2019-11-08T06:47:25Z</dcterms:modified>
  <dc:subject>【精品】人教部编版三年级上册期中模拟试卷（四）（含答案）.docx</dc:subject>
  <dc:title>【精品】人教部编版三年级上册期中模拟试卷（四）（含答案）.docx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