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B064E0" w:rsidP="00B064E0">
      <w:pPr>
        <w:jc w:val="center"/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12471400</wp:posOffset>
            </wp:positionH>
            <wp:positionV relativeFrom="topMargin">
              <wp:posOffset>10223500</wp:posOffset>
            </wp:positionV>
            <wp:extent cx="482600" cy="2540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043174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山东省临沂市河东区</w:t>
      </w:r>
      <w:r>
        <w:t>2019</w:t>
      </w:r>
      <w:r>
        <w:rPr>
          <w:rFonts w:hint="eastAsia"/>
        </w:rPr>
        <w:t>——</w:t>
      </w:r>
      <w:r>
        <w:t>2020</w:t>
      </w:r>
      <w:r>
        <w:rPr>
          <w:rFonts w:hint="eastAsia"/>
        </w:rPr>
        <w:t>学年度上学期期中学业水平质量调研试题</w:t>
      </w:r>
    </w:p>
    <w:p w:rsidR="00B064E0" w:rsidP="00B064E0">
      <w:pPr>
        <w:jc w:val="center"/>
        <w:rPr>
          <w:rFonts w:hint="eastAsia"/>
        </w:rPr>
      </w:pPr>
      <w:r>
        <w:rPr>
          <w:rFonts w:hint="eastAsia"/>
        </w:rPr>
        <w:t>九</w:t>
      </w:r>
    </w:p>
    <w:p w:rsidR="00B064E0" w:rsidRPr="00B064E0" w:rsidP="00B064E0">
      <w:pPr>
        <w:jc w:val="left"/>
        <w:rPr>
          <w:rFonts w:hint="eastAsia"/>
        </w:rPr>
      </w:pPr>
      <w:r>
        <w:rPr>
          <w:rFonts w:hint="eastAsia"/>
        </w:rPr>
        <w:t>年级英语（扫描版</w:t>
      </w:r>
      <w:r>
        <w:t xml:space="preserve">   </w:t>
      </w:r>
      <w:r>
        <w:rPr>
          <w:rFonts w:hint="eastAsia"/>
        </w:rPr>
        <w:t>无答案）</w:t>
      </w:r>
    </w:p>
    <w:p w:rsidR="00E922D5" w:rsidP="00E922D5">
      <w:r>
        <w:rPr>
          <w:rFonts w:hint="eastAsia"/>
          <w:noProof/>
        </w:rPr>
        <w:drawing>
          <wp:inline distT="0" distB="0" distL="0" distR="0">
            <wp:extent cx="5267325" cy="7029450"/>
            <wp:effectExtent l="19050" t="0" r="9525" b="0"/>
            <wp:docPr id="1" name="图片 1" descr="D:\Documents\Tencent Files\1447025295\FileRecv\MobileFile\新文档 2019-11-06 15.11.25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1621252" name="Picture 1" descr="D:\Documents\Tencent Files\1447025295\FileRecv\MobileFile\新文档 2019-11-06 15.11.25_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267325" cy="6981825"/>
            <wp:effectExtent l="19050" t="0" r="9525" b="0"/>
            <wp:docPr id="2" name="图片 2" descr="D:\Documents\Tencent Files\1447025295\FileRecv\MobileFile\新文档 2019-11-06 15.11.25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374505" name="Picture 2" descr="D:\Documents\Tencent Files\1447025295\FileRecv\MobileFile\新文档 2019-11-06 15.11.25_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698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267325" cy="7029450"/>
            <wp:effectExtent l="19050" t="0" r="9525" b="0"/>
            <wp:docPr id="3" name="图片 3" descr="D:\Documents\Tencent Files\1447025295\FileRecv\MobileFile\新文档 2019-11-06 15.11.25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898469" name="Picture 3" descr="D:\Documents\Tencent Files\1447025295\FileRecv\MobileFile\新文档 2019-11-06 15.11.25_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276850" cy="7105650"/>
            <wp:effectExtent l="19050" t="0" r="0" b="0"/>
            <wp:docPr id="4" name="图片 4" descr="D:\Documents\Tencent Files\1447025295\FileRecv\MobileFile\新文档 2019-11-06 15.11.25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770660" name="Picture 4" descr="D:\Documents\Tencent Files\1447025295\FileRecv\MobileFile\新文档 2019-11-06 15.11.25_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710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267325" cy="7029450"/>
            <wp:effectExtent l="19050" t="0" r="9525" b="0"/>
            <wp:docPr id="5" name="图片 5" descr="D:\Documents\Tencent Files\1447025295\FileRecv\MobileFile\新文档 2019-11-06 15.11.25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865858" name="Picture 5" descr="D:\Documents\Tencent Files\1447025295\FileRecv\MobileFile\新文档 2019-11-06 15.11.25_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267325" cy="7029450"/>
            <wp:effectExtent l="19050" t="0" r="9525" b="0"/>
            <wp:docPr id="6" name="图片 6" descr="D:\Documents\Tencent Files\1447025295\FileRecv\MobileFile\新文档 2019-11-06 15.11.25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1273382" name="Picture 6" descr="D:\Documents\Tencent Files\1447025295\FileRecv\MobileFile\新文档 2019-11-06 15.11.25_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267325" cy="7029450"/>
            <wp:effectExtent l="19050" t="0" r="9525" b="0"/>
            <wp:docPr id="7" name="图片 7" descr="D:\Documents\Tencent Files\1447025295\FileRecv\MobileFile\新文档 2019-11-06 15.11.25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549623" name="Picture 7" descr="D:\Documents\Tencent Files\1447025295\FileRecv\MobileFile\新文档 2019-11-06 15.11.25_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267325" cy="7029450"/>
            <wp:effectExtent l="19050" t="0" r="9525" b="0"/>
            <wp:docPr id="8" name="图片 8" descr="D:\Documents\Tencent Files\1447025295\FileRecv\MobileFile\新文档 2019-11-06 15.11.25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9246873" name="Picture 8" descr="D:\Documents\Tencent Files\1447025295\FileRecv\MobileFile\新文档 2019-11-06 15.11.25_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4C5A" w:rsidRPr="00E922D5">
      <w:pPr>
        <w:rPr>
          <w:rFonts w:hint="eastAsia"/>
        </w:rPr>
      </w:pPr>
    </w:p>
    <w:sectPr w:rsidSect="00F44C5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922D5"/>
    <w:rsid w:val="004119DF"/>
    <w:rsid w:val="007E3340"/>
    <w:rsid w:val="00B064E0"/>
    <w:rsid w:val="00E922D5"/>
    <w:rsid w:val="00F44C5A"/>
    <w:rsid w:val="00F8547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922D5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E922D5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E922D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9</Words>
  <Characters>57</Characters>
  <Application>Microsoft Office Word</Application>
  <DocSecurity>0</DocSecurity>
  <Lines>1</Lines>
  <Paragraphs>1</Paragraphs>
  <ScaleCrop>false</ScaleCrop>
  <Company/>
  <LinksUpToDate>false</LinksUpToDate>
  <CharactersWithSpaces>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王善文</dc:creator>
  <cp:lastModifiedBy>王善文</cp:lastModifiedBy>
  <cp:revision>1</cp:revision>
  <dcterms:created xsi:type="dcterms:W3CDTF">2019-11-06T07:04:00Z</dcterms:created>
  <dcterms:modified xsi:type="dcterms:W3CDTF">2019-11-06T07:16:00Z</dcterms:modified>
</cp:coreProperties>
</file>