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0pt;margin-top:908pt;margin-left:89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lang w:val="en-US" w:eastAsia="zh-CN"/>
        </w:rPr>
        <w:t>1-10CBABC CACBA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11-20ACACB CBCAC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21-30BCCCB  CBACA</w:t>
      </w:r>
      <w:bookmarkStart w:id="0" w:name="_GoBack"/>
      <w:bookmarkEnd w:id="0"/>
    </w:p>
    <w:p>
      <w:r>
        <w:t>31-40 ACBCC  BACAB</w:t>
      </w:r>
      <w:r>
        <w:br/>
      </w:r>
      <w:r>
        <w:t>41-50 ABCCB  BBCBA</w:t>
      </w:r>
      <w:r>
        <w:br/>
      </w:r>
      <w:r>
        <w:t>51-59 BBACB  CDBA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C6"/>
    <w:rsid w:val="00773CC6"/>
    <w:rsid w:val="00EF097A"/>
    <w:rsid w:val="54581A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2019-09-29T08:42:00Z</dcterms:created>
  <dcterms:modified xsi:type="dcterms:W3CDTF">2019-10-15T06:21:41Z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