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6419850" cy="9114155"/>
            <wp:effectExtent l="0" t="0" r="11430" b="14605"/>
            <wp:docPr id="4" name="图片 4" descr="82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82.webp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419850" cy="9114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6419215" cy="9112885"/>
            <wp:effectExtent l="0" t="0" r="12065" b="635"/>
            <wp:docPr id="3" name="图片 3" descr="83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83.webp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419215" cy="9112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408420" cy="9097645"/>
            <wp:effectExtent l="0" t="0" r="7620" b="635"/>
            <wp:docPr id="2" name="图片 2" descr="84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84.webp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408420" cy="9097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441440" cy="9144635"/>
            <wp:effectExtent l="0" t="0" r="5080" b="14605"/>
            <wp:docPr id="1" name="图片 1" descr="85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5.webp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441440" cy="9144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9806853"/>
    <w:rsid w:val="298068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Office_10.1.0.7346_F1E327BC-269C-435d-A152-05C5408002CA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2019-10-23T08:47:00Z</dcterms:created>
  <dc:creator>Admin</dc:creator>
  <cp:lastModifiedBy>Admin</cp:lastModifiedBy>
  <dcterms:modified xsi:type="dcterms:W3CDTF">2019-10-27T13:14:58Z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2052-10.1.0.7346</vt:lpwstr>
  </property>
</Properties>
</file>