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10642600</wp:posOffset>
            </wp:positionV>
            <wp:extent cx="444500" cy="2921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62138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193030" cy="7123430"/>
            <wp:effectExtent l="0" t="0" r="7620" b="1270"/>
            <wp:docPr id="1" name="图片 1" descr="C:\Users\acer\Desktop\01.jpg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191678" name="图片 1" descr="C:\Users\acer\Desktop\01.jpg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3030" cy="712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34940" cy="6737350"/>
            <wp:effectExtent l="0" t="0" r="3810" b="6350"/>
            <wp:docPr id="2" name="图片 2" descr="C:\Users\acer\Desktop\02.jpg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577045" name="图片 2" descr="C:\Users\acer\Desktop\02.jpg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673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099050" cy="6866255"/>
            <wp:effectExtent l="0" t="0" r="6350" b="10795"/>
            <wp:docPr id="3" name="图片 3" descr="C:\Users\acer\Desktop\033.jpg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791323" name="图片 3" descr="C:\Users\acer\Desktop\033.jpg0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99050" cy="686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6854190"/>
            <wp:effectExtent l="0" t="0" r="7620" b="3810"/>
            <wp:docPr id="4" name="图片 4" descr="C:\Users\acer\Desktop\04.jpg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570000" name="图片 4" descr="C:\Users\acer\Desktop\04.jpg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5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65065" cy="6890385"/>
            <wp:effectExtent l="0" t="0" r="6985" b="5715"/>
            <wp:docPr id="5" name="图片 5" descr="C:\Users\acer\Desktop\05.jpg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17950" name="图片 5" descr="C:\Users\acer\Desktop\05.jpg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65065" cy="689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01920" cy="6833235"/>
            <wp:effectExtent l="0" t="0" r="17780" b="5715"/>
            <wp:docPr id="6" name="图片 6" descr="C:\Users\acer\Desktop\06.jpg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310255" name="图片 6" descr="C:\Users\acer\Desktop\06.jpg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1920" cy="683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6025676"/>
    <w:rsid w:val="16025676"/>
    <w:rsid w:val="6E161B0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醉笑</dc:creator>
  <cp:lastModifiedBy>醉笑</cp:lastModifiedBy>
  <cp:revision>1</cp:revision>
  <dcterms:created xsi:type="dcterms:W3CDTF">2019-11-25T04:11:00Z</dcterms:created>
  <dcterms:modified xsi:type="dcterms:W3CDTF">2019-11-25T04:23:06Z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