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r>
        <w:drawing>
          <wp:anchor simplePos="0" relativeHeight="251658240" behindDoc="0" locked="0" layoutInCell="1" allowOverlap="1">
            <wp:simplePos x="0" y="0"/>
            <wp:positionH relativeFrom="page">
              <wp:posOffset>12115800</wp:posOffset>
            </wp:positionH>
            <wp:positionV relativeFrom="topMargin">
              <wp:posOffset>11061700</wp:posOffset>
            </wp:positionV>
            <wp:extent cx="444500" cy="342900"/>
            <wp:wrapNone/>
            <wp:docPr id="10002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7911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6116955" cy="2352675"/>
            <wp:effectExtent l="0" t="0" r="1714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176392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08700" cy="3742690"/>
            <wp:effectExtent l="0" t="0" r="6350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886841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08700" cy="374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14415" cy="1924050"/>
            <wp:effectExtent l="0" t="0" r="63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403604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15685" cy="900430"/>
            <wp:effectExtent l="0" t="0" r="18415" b="139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944679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90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13145" cy="2157095"/>
            <wp:effectExtent l="0" t="0" r="1905" b="146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425335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15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20130" cy="1330960"/>
            <wp:effectExtent l="0" t="0" r="13970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697179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33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14415" cy="1740535"/>
            <wp:effectExtent l="0" t="0" r="635" b="1206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811079" name="图片 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174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07430" cy="3331845"/>
            <wp:effectExtent l="0" t="0" r="7620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067143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333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10605" cy="843280"/>
            <wp:effectExtent l="0" t="0" r="4445" b="139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141449" name="图片 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10605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06160" cy="3357880"/>
            <wp:effectExtent l="0" t="0" r="8890" b="139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151663" name="图片 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335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13780" cy="1468755"/>
            <wp:effectExtent l="0" t="0" r="1270" b="171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074238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146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07430" cy="2575560"/>
            <wp:effectExtent l="0" t="0" r="7620" b="1524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563422" name="图片 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12510" cy="3598545"/>
            <wp:effectExtent l="0" t="0" r="2540" b="190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65961" name="图片 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359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18860" cy="624840"/>
            <wp:effectExtent l="0" t="0" r="15240" b="38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488765" name="图片 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12510" cy="2404745"/>
            <wp:effectExtent l="0" t="0" r="2540" b="146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596553" name="图片 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40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08700" cy="984250"/>
            <wp:effectExtent l="0" t="0" r="6350" b="63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491940" name="图片 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0870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12510" cy="1028065"/>
            <wp:effectExtent l="0" t="0" r="2540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085494" name="图片 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102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11240" cy="2594610"/>
            <wp:effectExtent l="0" t="0" r="3810" b="1524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868051" name="图片 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11240" cy="259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11240" cy="3280410"/>
            <wp:effectExtent l="0" t="0" r="3810" b="1524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981275" name="图片 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11240" cy="328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09335" cy="429260"/>
            <wp:effectExtent l="0" t="0" r="5715" b="889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414987" name="图片 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6111875" cy="1380490"/>
            <wp:effectExtent l="0" t="0" r="3175" b="1016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863706" name="图片 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11875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134" w:right="1134" w:bottom="1134" w:left="1134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76E34CA"/>
    <w:rsid w:val="276E34C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png" /><Relationship Id="rId23" Type="http://schemas.openxmlformats.org/officeDocument/2006/relationships/image" Target="media/image19.png" /><Relationship Id="rId24" Type="http://schemas.openxmlformats.org/officeDocument/2006/relationships/image" Target="media/image20.png" /><Relationship Id="rId25" Type="http://schemas.openxmlformats.org/officeDocument/2006/relationships/image" Target="media/image21.png" /><Relationship Id="rId26" Type="http://schemas.openxmlformats.org/officeDocument/2006/relationships/image" Target="media/image22.png" /><Relationship Id="rId27" Type="http://schemas.openxmlformats.org/officeDocument/2006/relationships/theme" Target="theme/theme1.xml" /><Relationship Id="rId28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2019-11-17T02:36:00Z</dcterms:created>
  <dcterms:modified xsi:type="dcterms:W3CDTF">2019-11-17T05:09:53Z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