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B7BDD">
      <w:pPr>
        <w:spacing w:after="0" w:line="360" w:lineRule="exact"/>
        <w:ind w:left="1991" w:right="-2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21pt;margin-top:814pt;margin-left:927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pict>
          <v:group id="_x0000_s1026" style="width:428.3pt;height:680.15pt;margin-top:-19.2pt;margin-left:41.3pt;mso-position-horizontal-relative:page;mso-position-vertical-relative:page;position:absolute;z-index:-251657216" coordorigin="724,658" coordsize="8566,13603">
            <v:group id="_x0000_s1027" style="width:959;height:4624;left:734;position:absolute;top:9636" coordorigin="734,9636" coordsize="959,4624">
              <v:shape id="_x0000_s1028" style="width:959;height:4624;left:734;position:absolute;top:9636" coordorigin="734,9636" coordsize="959,4624" path="m1693,14260l734,14260l734,9636l1693,9636l1693,9644l749,9644l742,9651l749,9651l749,14245l742,14245l749,14253l1693,14253l1693,14260xe" fillcolor="black" stroked="f">
                <v:path arrowok="t"/>
              </v:shape>
              <v:shape id="_x0000_s1029" style="width:959;height:4624;left:734;position:absolute;top:9636" coordorigin="734,9636" coordsize="959,4624" path="m749,9651l742,9651l749,9644l749,9651xe" fillcolor="black" stroked="f">
                <v:path arrowok="t"/>
              </v:shape>
              <v:shape id="_x0000_s1030" style="width:959;height:4624;left:734;position:absolute;top:9636" coordorigin="734,9636" coordsize="959,4624" path="m1678,9651l749,9651l749,9644l1678,9644l1678,9651xe" fillcolor="black" stroked="f">
                <v:path arrowok="t"/>
              </v:shape>
              <v:shape id="_x0000_s1031" style="width:959;height:4624;left:734;position:absolute;top:9636" coordorigin="734,9636" coordsize="959,4624" path="m1678,14253l1678,9644l1686,9651l1693,9651l1693,14245l1686,14245l1678,14253xe" fillcolor="black" stroked="f">
                <v:path arrowok="t"/>
              </v:shape>
              <v:shape id="_x0000_s1032" style="width:959;height:4624;left:734;position:absolute;top:9636" coordorigin="734,9636" coordsize="959,4624" path="m1693,9651l1686,9651l1678,9644l1693,9644l1693,9651xe" fillcolor="black" stroked="f">
                <v:path arrowok="t"/>
              </v:shape>
              <v:shape id="_x0000_s1033" style="width:959;height:4624;left:734;position:absolute;top:9636" coordorigin="734,9636" coordsize="959,4624" path="m749,14253l742,14245l749,14245l749,14253xe" fillcolor="black" stroked="f">
                <v:path arrowok="t"/>
              </v:shape>
              <v:shape id="_x0000_s1034" style="width:959;height:4624;left:734;position:absolute;top:9636" coordorigin="734,9636" coordsize="959,4624" path="m1678,14253l749,14253l749,14245l1678,14245l1678,14253xe" fillcolor="black" stroked="f">
                <v:path arrowok="t"/>
              </v:shape>
              <v:shape id="_x0000_s1035" style="width:959;height:4624;left:734;position:absolute;top:9636" coordorigin="734,9636" coordsize="959,4624" path="m1693,14253l1678,14253l1686,14245l1693,14245l1693,14253xe" fillcolor="black" stroked="f">
                <v:path arrowok="t"/>
              </v:shape>
            </v:group>
            <v:group id="_x0000_s1036" style="width:2;height:4609;left:822;position:absolute;top:9644" coordorigin="822,9644" coordsize="2,4609">
              <v:shape id="_x0000_s1037" style="width:2;height:4609;left:822;position:absolute;top:9644" coordorigin="822,9644" coordsize="0,4609" path="m822,14253l822,9644e" filled="f" strokeweight="0.85pt">
                <v:path arrowok="t"/>
              </v:shape>
            </v:group>
            <v:group id="_x0000_s1038" style="width:2;height:4609;left:894;position:absolute;top:9644" coordorigin="894,9644" coordsize="2,4609">
              <v:shape id="_x0000_s1039" style="width:2;height:4609;left:894;position:absolute;top:9644" coordorigin="894,9644" coordsize="0,4609" path="m894,14253l894,9644e" filled="f" strokeweight="0.85pt">
                <v:path arrowok="t"/>
              </v:shape>
            </v:group>
            <v:group id="_x0000_s1040" style="width:2;height:4609;left:967;position:absolute;top:9644" coordorigin="967,9644" coordsize="2,4609">
              <v:shape id="_x0000_s1041" style="width:2;height:4609;left:967;position:absolute;top:9644" coordorigin="967,9644" coordsize="0,4609" path="m967,14253l967,9644e" filled="f" strokeweight="0.85pt">
                <v:path arrowok="t"/>
              </v:shape>
            </v:group>
            <v:group id="_x0000_s1042" style="width:2;height:4609;left:1040;position:absolute;top:9644" coordorigin="1040,9644" coordsize="2,4609">
              <v:shape id="_x0000_s1043" style="width:2;height:4609;left:1040;position:absolute;top:9644" coordorigin="1040,9644" coordsize="0,4609" path="m1040,14253l1040,9644e" filled="f" strokeweight="0.85pt">
                <v:path arrowok="t"/>
              </v:shape>
            </v:group>
            <v:group id="_x0000_s1044" style="width:2;height:4609;left:1113;position:absolute;top:9644" coordorigin="1113,9644" coordsize="2,4609">
              <v:shape id="_x0000_s1045" style="width:2;height:4609;left:1113;position:absolute;top:9644" coordorigin="1113,9644" coordsize="0,4609" path="m1113,14253l1113,9644e" filled="f" strokeweight="0.85pt">
                <v:path arrowok="t"/>
              </v:shape>
            </v:group>
            <v:group id="_x0000_s1046" style="width:2;height:4609;left:1186;position:absolute;top:9644" coordorigin="1186,9644" coordsize="2,4609">
              <v:shape id="_x0000_s1047" style="width:2;height:4609;left:1186;position:absolute;top:9644" coordorigin="1186,9644" coordsize="0,4609" path="m1186,14253l1186,9644e" filled="f" strokeweight="0.85pt">
                <v:path arrowok="t"/>
              </v:shape>
            </v:group>
            <v:group id="_x0000_s1048" style="width:2;height:4609;left:1259;position:absolute;top:9644" coordorigin="1259,9644" coordsize="2,4609">
              <v:shape id="_x0000_s1049" style="width:2;height:4609;left:1259;position:absolute;top:9644" coordorigin="1259,9644" coordsize="0,4609" path="m1259,14253l1259,9644e" filled="f" strokeweight="0.85pt">
                <v:path arrowok="t"/>
              </v:shape>
            </v:group>
            <v:group id="_x0000_s1050" style="width:2;height:4609;left:1332;position:absolute;top:9644" coordorigin="1332,9644" coordsize="2,4609">
              <v:shape id="_x0000_s1051" style="width:2;height:4609;left:1332;position:absolute;top:9644" coordorigin="1332,9644" coordsize="0,4609" path="m1332,14253l1332,9644e" filled="f" strokeweight="0.85pt">
                <v:path arrowok="t"/>
              </v:shape>
            </v:group>
            <v:group id="_x0000_s1052" style="width:2;height:4609;left:1405;position:absolute;top:9644" coordorigin="1405,9644" coordsize="2,4609">
              <v:shape id="_x0000_s1053" style="width:2;height:4609;left:1405;position:absolute;top:9644" coordorigin="1405,9644" coordsize="0,4609" path="m1405,14253l1405,9644e" filled="f" strokeweight="0.85pt">
                <v:path arrowok="t"/>
              </v:shape>
            </v:group>
            <v:group id="_x0000_s1054" style="width:2;height:4609;left:1478;position:absolute;top:9644" coordorigin="1478,9644" coordsize="2,4609">
              <v:shape id="_x0000_s1055" style="width:2;height:4609;left:1478;position:absolute;top:9644" coordorigin="1478,9644" coordsize="0,4609" path="m1478,14253l1478,9644e" filled="f" strokeweight="0.85pt">
                <v:path arrowok="t"/>
              </v:shape>
            </v:group>
            <v:group id="_x0000_s1056" style="width:2;height:4609;left:1551;position:absolute;top:9644" coordorigin="1551,9644" coordsize="2,4609">
              <v:shape id="_x0000_s1057" style="width:2;height:4609;left:1551;position:absolute;top:9644" coordorigin="1551,9644" coordsize="0,4609" path="m1551,14253l1551,9644e" filled="f" strokeweight="0.85pt">
                <v:path arrowok="t"/>
              </v:shape>
            </v:group>
            <v:group id="_x0000_s1058" style="width:2;height:4609;left:1624;position:absolute;top:9644" coordorigin="1624,9644" coordsize="2,4609">
              <v:shape id="_x0000_s1059" style="width:2;height:4609;left:1624;position:absolute;top:9644" coordorigin="1624,9644" coordsize="0,4609" path="m1624,14253l1624,9644e" filled="f" strokeweight="0.85pt">
                <v:path arrowok="t"/>
              </v:shape>
            </v:group>
            <v:group id="_x0000_s1060" style="width:343;height:13344;left:1661;position:absolute;top:667" coordorigin="1661,667" coordsize="343,13344">
              <v:shape id="_x0000_s1061" style="width:343;height:13344;left:1661;position:absolute;top:667" coordorigin="1661,667" coordsize="343,13344" path="m1661,667l2004,667l2004,14011l1661,14011l1661,667xe" stroked="f">
                <v:path arrowok="t"/>
              </v:shape>
            </v:group>
            <v:group id="_x0000_s1062" style="width:359;height:13360;left:1653;position:absolute;top:658" coordorigin="1653,658" coordsize="359,13360">
              <v:shape id="_x0000_s1063" style="width:359;height:13360;left:1653;position:absolute;top:658" coordorigin="1653,658" coordsize="359,13360" path="m2004,673l1944,673l1944,658l2004,658l2004,673xe" stroked="f">
                <v:path arrowok="t"/>
              </v:shape>
              <v:shape id="_x0000_s1064" style="width:359;height:13360;left:1653;position:absolute;top:658" coordorigin="1653,658" coordsize="359,13360" path="m1899,673l1839,673l1839,658l1899,658l1899,673xe" stroked="f">
                <v:path arrowok="t"/>
              </v:shape>
              <v:shape id="_x0000_s1065" style="width:359;height:13360;left:1653;position:absolute;top:658" coordorigin="1653,658" coordsize="359,13360" path="m1794,673l1734,673l1734,658l1794,658l1794,673xe" stroked="f">
                <v:path arrowok="t"/>
              </v:shape>
              <v:shape id="_x0000_s1066" style="width:359;height:13360;left:1653;position:absolute;top:658" coordorigin="1653,658" coordsize="359,13360" path="m1668,697l1653,697l1653,658l1689,658l1689,666l1668,666l1660,673l1668,673l1668,697xe" stroked="f">
                <v:path arrowok="t"/>
              </v:shape>
              <v:shape id="_x0000_s1067" style="width:359;height:13360;left:1653;position:absolute;top:658" coordorigin="1653,658" coordsize="359,13360" path="m1668,673l1660,673l1668,666l1668,673xe" stroked="f">
                <v:path arrowok="t"/>
              </v:shape>
              <v:shape id="_x0000_s1068" style="width:359;height:13360;left:1653;position:absolute;top:658" coordorigin="1653,658" coordsize="359,13360" path="m1689,673l1668,673l1668,666l1689,666l1689,673xe" stroked="f">
                <v:path arrowok="t"/>
              </v:shape>
              <v:shape id="_x0000_s1069" style="width:359;height:13360;left:1653;position:absolute;top:658" coordorigin="1653,658" coordsize="359,13360" path="m1668,802l1653,802l1653,742l1668,742l1668,802xe" stroked="f">
                <v:path arrowok="t"/>
              </v:shape>
              <v:shape id="_x0000_s1070" style="width:359;height:13360;left:1653;position:absolute;top:658" coordorigin="1653,658" coordsize="359,13360" path="m1668,907l1653,907l1653,847l1668,847l1668,907xe" stroked="f">
                <v:path arrowok="t"/>
              </v:shape>
              <v:shape id="_x0000_s1071" style="width:359;height:13360;left:1653;position:absolute;top:658" coordorigin="1653,658" coordsize="359,13360" path="m1668,1012l1653,1012l1653,952l1668,952l1668,1012xe" stroked="f">
                <v:path arrowok="t"/>
              </v:shape>
              <v:shape id="_x0000_s1072" style="width:359;height:13360;left:1653;position:absolute;top:658" coordorigin="1653,658" coordsize="359,13360" path="m1668,1117l1653,1117l1653,1057l1668,1057l1668,1117xe" stroked="f">
                <v:path arrowok="t"/>
              </v:shape>
              <v:shape id="_x0000_s1073" style="width:359;height:13360;left:1653;position:absolute;top:658" coordorigin="1653,658" coordsize="359,13360" path="m1668,1222l1653,1222l1653,1162l1668,1162l1668,1222xe" stroked="f">
                <v:path arrowok="t"/>
              </v:shape>
              <v:shape id="_x0000_s1074" style="width:359;height:13360;left:1653;position:absolute;top:658" coordorigin="1653,658" coordsize="359,13360" path="m1668,1327l1653,1327l1653,1267l1668,1267l1668,1327xe" stroked="f">
                <v:path arrowok="t"/>
              </v:shape>
              <v:shape id="_x0000_s1075" style="width:359;height:13360;left:1653;position:absolute;top:658" coordorigin="1653,658" coordsize="359,13360" path="m1668,1432l1653,1432l1653,1372l1668,1372l1668,1432xe" stroked="f">
                <v:path arrowok="t"/>
              </v:shape>
              <v:shape id="_x0000_s1076" style="width:359;height:13360;left:1653;position:absolute;top:658" coordorigin="1653,658" coordsize="359,13360" path="m1668,1537l1653,1537l1653,1477l1668,1477l1668,1537xe" stroked="f">
                <v:path arrowok="t"/>
              </v:shape>
              <v:shape id="_x0000_s1077" style="width:359;height:13360;left:1653;position:absolute;top:658" coordorigin="1653,658" coordsize="359,13360" path="m1668,1642l1653,1642l1653,1582l1668,1582l1668,1642xe" stroked="f">
                <v:path arrowok="t"/>
              </v:shape>
              <v:shape id="_x0000_s1078" style="width:359;height:13360;left:1653;position:absolute;top:658" coordorigin="1653,658" coordsize="359,13360" path="m1668,1747l1653,1747l1653,1687l1668,1687l1668,1747xe" stroked="f">
                <v:path arrowok="t"/>
              </v:shape>
              <v:shape id="_x0000_s1079" style="width:359;height:13360;left:1653;position:absolute;top:658" coordorigin="1653,658" coordsize="359,13360" path="m1668,1852l1653,1852l1653,1792l1668,1792l1668,1852xe" stroked="f">
                <v:path arrowok="t"/>
              </v:shape>
              <v:shape id="_x0000_s1080" style="width:359;height:13360;left:1653;position:absolute;top:658" coordorigin="1653,658" coordsize="359,13360" path="m1668,1957l1653,1957l1653,1897l1668,1897l1668,1957xe" stroked="f">
                <v:path arrowok="t"/>
              </v:shape>
              <v:shape id="_x0000_s1081" style="width:359;height:13360;left:1653;position:absolute;top:658" coordorigin="1653,658" coordsize="359,13360" path="m1668,2062l1653,2062l1653,2002l1668,2002l1668,2062xe" stroked="f">
                <v:path arrowok="t"/>
              </v:shape>
              <v:shape id="_x0000_s1082" style="width:359;height:13360;left:1653;position:absolute;top:658" coordorigin="1653,658" coordsize="359,13360" path="m1668,2167l1653,2167l1653,2107l1668,2107l1668,2167xe" stroked="f">
                <v:path arrowok="t"/>
              </v:shape>
              <v:shape id="_x0000_s1083" style="width:359;height:13360;left:1653;position:absolute;top:658" coordorigin="1653,658" coordsize="359,13360" path="m1668,2272l1653,2272l1653,2212l1668,2212l1668,2272xe" stroked="f">
                <v:path arrowok="t"/>
              </v:shape>
              <v:shape id="_x0000_s1084" style="width:359;height:13360;left:1653;position:absolute;top:658" coordorigin="1653,658" coordsize="359,13360" path="m1668,2377l1653,2377l1653,2317l1668,2317l1668,2377xe" stroked="f">
                <v:path arrowok="t"/>
              </v:shape>
              <v:shape id="_x0000_s1085" style="width:359;height:13360;left:1653;position:absolute;top:658" coordorigin="1653,658" coordsize="359,13360" path="m1668,2482l1653,2482l1653,2422l1668,2422l1668,2482xe" stroked="f">
                <v:path arrowok="t"/>
              </v:shape>
              <v:shape id="_x0000_s1086" style="width:359;height:13360;left:1653;position:absolute;top:658" coordorigin="1653,658" coordsize="359,13360" path="m1668,2587l1653,2587l1653,2527l1668,2527l1668,2587xe" stroked="f">
                <v:path arrowok="t"/>
              </v:shape>
              <v:shape id="_x0000_s1087" style="width:359;height:13360;left:1653;position:absolute;top:658" coordorigin="1653,658" coordsize="359,13360" path="m1668,2692l1653,2692l1653,2632l1668,2632l1668,2692xe" stroked="f">
                <v:path arrowok="t"/>
              </v:shape>
              <v:shape id="_x0000_s1088" style="width:359;height:13360;left:1653;position:absolute;top:658" coordorigin="1653,658" coordsize="359,13360" path="m1668,2797l1653,2797l1653,2737l1668,2737l1668,2797xe" stroked="f">
                <v:path arrowok="t"/>
              </v:shape>
              <v:shape id="_x0000_s1089" style="width:359;height:13360;left:1653;position:absolute;top:658" coordorigin="1653,658" coordsize="359,13360" path="m1668,2902l1653,2902l1653,2842l1668,2842l1668,2902xe" stroked="f">
                <v:path arrowok="t"/>
              </v:shape>
              <v:shape id="_x0000_s1090" style="width:359;height:13360;left:1653;position:absolute;top:658" coordorigin="1653,658" coordsize="359,13360" path="m1668,3007l1653,3007l1653,2947l1668,2947l1668,3007xe" stroked="f">
                <v:path arrowok="t"/>
              </v:shape>
              <v:shape id="_x0000_s1091" style="width:359;height:13360;left:1653;position:absolute;top:658" coordorigin="1653,658" coordsize="359,13360" path="m1668,3112l1653,3112l1653,3052l1668,3052l1668,3112xe" stroked="f">
                <v:path arrowok="t"/>
              </v:shape>
              <v:shape id="_x0000_s1092" style="width:359;height:13360;left:1653;position:absolute;top:658" coordorigin="1653,658" coordsize="359,13360" path="m1668,3217l1653,3217l1653,3157l1668,3157l1668,3217xe" stroked="f">
                <v:path arrowok="t"/>
              </v:shape>
              <v:shape id="_x0000_s1093" style="width:359;height:13360;left:1653;position:absolute;top:658" coordorigin="1653,658" coordsize="359,13360" path="m1668,3322l1653,3322l1653,3262l1668,3262l1668,3322xe" stroked="f">
                <v:path arrowok="t"/>
              </v:shape>
              <v:shape id="_x0000_s1094" style="width:359;height:13360;left:1653;position:absolute;top:658" coordorigin="1653,658" coordsize="359,13360" path="m1668,3427l1653,3427l1653,3367l1668,3367l1668,3427xe" stroked="f">
                <v:path arrowok="t"/>
              </v:shape>
              <v:shape id="_x0000_s1095" style="width:359;height:13360;left:1653;position:absolute;top:658" coordorigin="1653,658" coordsize="359,13360" path="m1668,3532l1653,3532l1653,3472l1668,3472l1668,3532xe" stroked="f">
                <v:path arrowok="t"/>
              </v:shape>
              <v:shape id="_x0000_s1096" style="width:359;height:13360;left:1653;position:absolute;top:658" coordorigin="1653,658" coordsize="359,13360" path="m1668,3637l1653,3637l1653,3577l1668,3577l1668,3637xe" stroked="f">
                <v:path arrowok="t"/>
              </v:shape>
              <v:shape id="_x0000_s1097" style="width:359;height:13360;left:1653;position:absolute;top:658" coordorigin="1653,658" coordsize="359,13360" path="m1668,3742l1653,3742l1653,3682l1668,3682l1668,3742xe" stroked="f">
                <v:path arrowok="t"/>
              </v:shape>
              <v:shape id="_x0000_s1098" style="width:359;height:13360;left:1653;position:absolute;top:658" coordorigin="1653,658" coordsize="359,13360" path="m1668,3847l1653,3847l1653,3787l1668,3787l1668,3847xe" stroked="f">
                <v:path arrowok="t"/>
              </v:shape>
              <v:shape id="_x0000_s1099" style="width:359;height:13360;left:1653;position:absolute;top:658" coordorigin="1653,658" coordsize="359,13360" path="m1668,3952l1653,3952l1653,3892l1668,3892l1668,3952xe" stroked="f">
                <v:path arrowok="t"/>
              </v:shape>
              <v:shape id="_x0000_s1100" style="width:359;height:13360;left:1653;position:absolute;top:658" coordorigin="1653,658" coordsize="359,13360" path="m1668,4057l1653,4057l1653,3997l1668,3997l1668,4057xe" stroked="f">
                <v:path arrowok="t"/>
              </v:shape>
              <v:shape id="_x0000_s1101" style="width:359;height:13360;left:1653;position:absolute;top:658" coordorigin="1653,658" coordsize="359,13360" path="m1668,4162l1653,4162l1653,4102l1668,4102l1668,4162xe" stroked="f">
                <v:path arrowok="t"/>
              </v:shape>
              <v:shape id="_x0000_s1102" style="width:359;height:13360;left:1653;position:absolute;top:658" coordorigin="1653,658" coordsize="359,13360" path="m1668,4267l1653,4267l1653,4207l1668,4207l1668,4267xe" stroked="f">
                <v:path arrowok="t"/>
              </v:shape>
              <v:shape id="_x0000_s1103" style="width:359;height:13360;left:1653;position:absolute;top:658" coordorigin="1653,658" coordsize="359,13360" path="m1668,4372l1653,4372l1653,4312l1668,4312l1668,4372xe" stroked="f">
                <v:path arrowok="t"/>
              </v:shape>
              <v:shape id="_x0000_s1104" style="width:359;height:13360;left:1653;position:absolute;top:658" coordorigin="1653,658" coordsize="359,13360" path="m1668,4477l1653,4477l1653,4417l1668,4417l1668,4477xe" stroked="f">
                <v:path arrowok="t"/>
              </v:shape>
              <v:shape id="_x0000_s1105" style="width:359;height:13360;left:1653;position:absolute;top:658" coordorigin="1653,658" coordsize="359,13360" path="m1668,4582l1653,4582l1653,4522l1668,4522l1668,4582xe" stroked="f">
                <v:path arrowok="t"/>
              </v:shape>
              <v:shape id="_x0000_s1106" style="width:359;height:13360;left:1653;position:absolute;top:658" coordorigin="1653,658" coordsize="359,13360" path="m1668,4687l1653,4687l1653,4627l1668,4627l1668,4687xe" stroked="f">
                <v:path arrowok="t"/>
              </v:shape>
              <v:shape id="_x0000_s1107" style="width:359;height:13360;left:1653;position:absolute;top:658" coordorigin="1653,658" coordsize="359,13360" path="m1668,4792l1653,4792l1653,4732l1668,4732l1668,4792xe" stroked="f">
                <v:path arrowok="t"/>
              </v:shape>
              <v:shape id="_x0000_s1108" style="width:359;height:13360;left:1653;position:absolute;top:658" coordorigin="1653,658" coordsize="359,13360" path="m1668,4897l1653,4897l1653,4837l1668,4837l1668,4897xe" stroked="f">
                <v:path arrowok="t"/>
              </v:shape>
              <v:shape id="_x0000_s1109" style="width:359;height:13360;left:1653;position:absolute;top:658" coordorigin="1653,658" coordsize="359,13360" path="m1668,5002l1653,5002l1653,4942l1668,4942l1668,5002xe" stroked="f">
                <v:path arrowok="t"/>
              </v:shape>
              <v:shape id="_x0000_s1110" style="width:359;height:13360;left:1653;position:absolute;top:658" coordorigin="1653,658" coordsize="359,13360" path="m1668,5107l1653,5107l1653,5047l1668,5047l1668,5107xe" stroked="f">
                <v:path arrowok="t"/>
              </v:shape>
              <v:shape id="_x0000_s1111" style="width:359;height:13360;left:1653;position:absolute;top:658" coordorigin="1653,658" coordsize="359,13360" path="m1668,5212l1653,5212l1653,5152l1668,5152l1668,5212xe" stroked="f">
                <v:path arrowok="t"/>
              </v:shape>
              <v:shape id="_x0000_s1112" style="width:359;height:13360;left:1653;position:absolute;top:658" coordorigin="1653,658" coordsize="359,13360" path="m1668,5317l1653,5317l1653,5257l1668,5257l1668,5317xe" stroked="f">
                <v:path arrowok="t"/>
              </v:shape>
              <v:shape id="_x0000_s1113" style="width:359;height:13360;left:1653;position:absolute;top:658" coordorigin="1653,658" coordsize="359,13360" path="m1668,5422l1653,5422l1653,5362l1668,5362l1668,5422xe" stroked="f">
                <v:path arrowok="t"/>
              </v:shape>
              <v:shape id="_x0000_s1114" style="width:359;height:13360;left:1653;position:absolute;top:658" coordorigin="1653,658" coordsize="359,13360" path="m1668,5527l1653,5527l1653,5467l1668,5467l1668,5527xe" stroked="f">
                <v:path arrowok="t"/>
              </v:shape>
              <v:shape id="_x0000_s1115" style="width:359;height:13360;left:1653;position:absolute;top:658" coordorigin="1653,658" coordsize="359,13360" path="m1668,5632l1653,5632l1653,5572l1668,5572l1668,5632xe" stroked="f">
                <v:path arrowok="t"/>
              </v:shape>
              <v:shape id="_x0000_s1116" style="width:359;height:13360;left:1653;position:absolute;top:658" coordorigin="1653,658" coordsize="359,13360" path="m1668,5737l1653,5737l1653,5677l1668,5677l1668,5737xe" stroked="f">
                <v:path arrowok="t"/>
              </v:shape>
              <v:shape id="_x0000_s1117" style="width:359;height:13360;left:1653;position:absolute;top:658" coordorigin="1653,658" coordsize="359,13360" path="m1668,5842l1653,5842l1653,5782l1668,5782l1668,5842xe" stroked="f">
                <v:path arrowok="t"/>
              </v:shape>
              <v:shape id="_x0000_s1118" style="width:359;height:13360;left:1653;position:absolute;top:658" coordorigin="1653,658" coordsize="359,13360" path="m1668,5947l1653,5947l1653,5887l1668,5887l1668,5947xe" stroked="f">
                <v:path arrowok="t"/>
              </v:shape>
              <v:shape id="_x0000_s1119" style="width:359;height:13360;left:1653;position:absolute;top:658" coordorigin="1653,658" coordsize="359,13360" path="m1668,6052l1653,6052l1653,5992l1668,5992l1668,6052xe" stroked="f">
                <v:path arrowok="t"/>
              </v:shape>
              <v:shape id="_x0000_s1120" style="width:359;height:13360;left:1653;position:absolute;top:658" coordorigin="1653,658" coordsize="359,13360" path="m1668,6157l1653,6157l1653,6097l1668,6097l1668,6157xe" stroked="f">
                <v:path arrowok="t"/>
              </v:shape>
              <v:shape id="_x0000_s1121" style="width:359;height:13360;left:1653;position:absolute;top:658" coordorigin="1653,658" coordsize="359,13360" path="m1668,6262l1653,6262l1653,6202l1668,6202l1668,6262xe" stroked="f">
                <v:path arrowok="t"/>
              </v:shape>
              <v:shape id="_x0000_s1122" style="width:359;height:13360;left:1653;position:absolute;top:658" coordorigin="1653,658" coordsize="359,13360" path="m1668,6367l1653,6367l1653,6307l1668,6307l1668,6367xe" stroked="f">
                <v:path arrowok="t"/>
              </v:shape>
              <v:shape id="_x0000_s1123" style="width:359;height:13360;left:1653;position:absolute;top:658" coordorigin="1653,658" coordsize="359,13360" path="m1668,6472l1653,6472l1653,6412l1668,6412l1668,6472xe" stroked="f">
                <v:path arrowok="t"/>
              </v:shape>
              <v:shape id="_x0000_s1124" style="width:359;height:13360;left:1653;position:absolute;top:658" coordorigin="1653,658" coordsize="359,13360" path="m1668,6577l1653,6577l1653,6517l1668,6517l1668,6577xe" stroked="f">
                <v:path arrowok="t"/>
              </v:shape>
              <v:shape id="_x0000_s1125" style="width:359;height:13360;left:1653;position:absolute;top:658" coordorigin="1653,658" coordsize="359,13360" path="m1668,6682l1653,6682l1653,6622l1668,6622l1668,6682xe" stroked="f">
                <v:path arrowok="t"/>
              </v:shape>
              <v:shape id="_x0000_s1126" style="width:359;height:13360;left:1653;position:absolute;top:658" coordorigin="1653,658" coordsize="359,13360" path="m1668,6787l1653,6787l1653,6727l1668,6727l1668,6787xe" stroked="f">
                <v:path arrowok="t"/>
              </v:shape>
              <v:shape id="_x0000_s1127" style="width:359;height:13360;left:1653;position:absolute;top:658" coordorigin="1653,658" coordsize="359,13360" path="m1668,6892l1653,6892l1653,6832l1668,6832l1668,6892xe" stroked="f">
                <v:path arrowok="t"/>
              </v:shape>
              <v:shape id="_x0000_s1128" style="width:359;height:13360;left:1653;position:absolute;top:658" coordorigin="1653,658" coordsize="359,13360" path="m1668,6997l1653,6997l1653,6937l1668,6937l1668,6997xe" stroked="f">
                <v:path arrowok="t"/>
              </v:shape>
              <v:shape id="_x0000_s1129" style="width:359;height:13360;left:1653;position:absolute;top:658" coordorigin="1653,658" coordsize="359,13360" path="m1668,7102l1653,7102l1653,7042l1668,7042l1668,7102xe" stroked="f">
                <v:path arrowok="t"/>
              </v:shape>
              <v:shape id="_x0000_s1130" style="width:359;height:13360;left:1653;position:absolute;top:658" coordorigin="1653,658" coordsize="359,13360" path="m1668,7207l1653,7207l1653,7147l1668,7147l1668,7207xe" stroked="f">
                <v:path arrowok="t"/>
              </v:shape>
              <v:shape id="_x0000_s1131" style="width:359;height:13360;left:1653;position:absolute;top:658" coordorigin="1653,658" coordsize="359,13360" path="m1668,7312l1653,7312l1653,7252l1668,7252l1668,7312xe" stroked="f">
                <v:path arrowok="t"/>
              </v:shape>
              <v:shape id="_x0000_s1132" style="width:359;height:13360;left:1653;position:absolute;top:658" coordorigin="1653,658" coordsize="359,13360" path="m1668,7417l1653,7417l1653,7357l1668,7357l1668,7417xe" stroked="f">
                <v:path arrowok="t"/>
              </v:shape>
              <v:shape id="_x0000_s1133" style="width:359;height:13360;left:1653;position:absolute;top:658" coordorigin="1653,658" coordsize="359,13360" path="m1668,7522l1653,7522l1653,7462l1668,7462l1668,7522xe" stroked="f">
                <v:path arrowok="t"/>
              </v:shape>
              <v:shape id="_x0000_s1134" style="width:359;height:13360;left:1653;position:absolute;top:658" coordorigin="1653,658" coordsize="359,13360" path="m1668,7627l1653,7627l1653,7567l1668,7567l1668,7627xe" stroked="f">
                <v:path arrowok="t"/>
              </v:shape>
              <v:shape id="_x0000_s1135" style="width:359;height:13360;left:1653;position:absolute;top:658" coordorigin="1653,658" coordsize="359,13360" path="m1668,7732l1653,7732l1653,7672l1668,7672l1668,7732xe" stroked="f">
                <v:path arrowok="t"/>
              </v:shape>
              <v:shape id="_x0000_s1136" style="width:359;height:13360;left:1653;position:absolute;top:658" coordorigin="1653,658" coordsize="359,13360" path="m1668,7837l1653,7837l1653,7777l1668,7777l1668,7837xe" stroked="f">
                <v:path arrowok="t"/>
              </v:shape>
              <v:shape id="_x0000_s1137" style="width:359;height:13360;left:1653;position:absolute;top:658" coordorigin="1653,658" coordsize="359,13360" path="m1668,7942l1653,7942l1653,7882l1668,7882l1668,7942xe" stroked="f">
                <v:path arrowok="t"/>
              </v:shape>
              <v:shape id="_x0000_s1138" style="width:359;height:13360;left:1653;position:absolute;top:658" coordorigin="1653,658" coordsize="359,13360" path="m1668,8047l1653,8047l1653,7987l1668,7987l1668,8047xe" stroked="f">
                <v:path arrowok="t"/>
              </v:shape>
              <v:shape id="_x0000_s1139" style="width:359;height:13360;left:1653;position:absolute;top:658" coordorigin="1653,658" coordsize="359,13360" path="m1668,8152l1653,8152l1653,8092l1668,8092l1668,8152xe" stroked="f">
                <v:path arrowok="t"/>
              </v:shape>
              <v:shape id="_x0000_s1140" style="width:359;height:13360;left:1653;position:absolute;top:658" coordorigin="1653,658" coordsize="359,13360" path="m1668,8257l1653,8257l1653,8197l1668,8197l1668,8257xe" stroked="f">
                <v:path arrowok="t"/>
              </v:shape>
              <v:shape id="_x0000_s1141" style="width:359;height:13360;left:1653;position:absolute;top:658" coordorigin="1653,658" coordsize="359,13360" path="m1668,8362l1653,8362l1653,8302l1668,8302l1668,8362xe" stroked="f">
                <v:path arrowok="t"/>
              </v:shape>
              <v:shape id="_x0000_s1142" style="width:359;height:13360;left:1653;position:absolute;top:658" coordorigin="1653,658" coordsize="359,13360" path="m1668,8467l1653,8467l1653,8407l1668,8407l1668,8467xe" stroked="f">
                <v:path arrowok="t"/>
              </v:shape>
              <v:shape id="_x0000_s1143" style="width:359;height:13360;left:1653;position:absolute;top:658" coordorigin="1653,658" coordsize="359,13360" path="m1668,8572l1653,8572l1653,8512l1668,8512l1668,8572xe" stroked="f">
                <v:path arrowok="t"/>
              </v:shape>
              <v:shape id="_x0000_s1144" style="width:359;height:13360;left:1653;position:absolute;top:658" coordorigin="1653,658" coordsize="359,13360" path="m1668,8677l1653,8677l1653,8617l1668,8617l1668,8677xe" stroked="f">
                <v:path arrowok="t"/>
              </v:shape>
              <v:shape id="_x0000_s1145" style="width:359;height:13360;left:1653;position:absolute;top:658" coordorigin="1653,658" coordsize="359,13360" path="m1668,8782l1653,8782l1653,8722l1668,8722l1668,8782xe" stroked="f">
                <v:path arrowok="t"/>
              </v:shape>
              <v:shape id="_x0000_s1146" style="width:359;height:13360;left:1653;position:absolute;top:658" coordorigin="1653,658" coordsize="359,13360" path="m1668,8887l1653,8887l1653,8827l1668,8827l1668,8887xe" stroked="f">
                <v:path arrowok="t"/>
              </v:shape>
              <v:shape id="_x0000_s1147" style="width:359;height:13360;left:1653;position:absolute;top:658" coordorigin="1653,658" coordsize="359,13360" path="m1668,8992l1653,8992l1653,8932l1668,8932l1668,8992xe" stroked="f">
                <v:path arrowok="t"/>
              </v:shape>
              <v:shape id="_x0000_s1148" style="width:359;height:13360;left:1653;position:absolute;top:658" coordorigin="1653,658" coordsize="359,13360" path="m1668,9097l1653,9097l1653,9037l1668,9037l1668,9097xe" stroked="f">
                <v:path arrowok="t"/>
              </v:shape>
              <v:shape id="_x0000_s1149" style="width:359;height:13360;left:1653;position:absolute;top:658" coordorigin="1653,658" coordsize="359,13360" path="m1668,9202l1653,9202l1653,9142l1668,9142l1668,9202xe" stroked="f">
                <v:path arrowok="t"/>
              </v:shape>
              <v:shape id="_x0000_s1150" style="width:359;height:13360;left:1653;position:absolute;top:658" coordorigin="1653,658" coordsize="359,13360" path="m1668,9307l1653,9307l1653,9247l1668,9247l1668,9307xe" stroked="f">
                <v:path arrowok="t"/>
              </v:shape>
              <v:shape id="_x0000_s1151" style="width:359;height:13360;left:1653;position:absolute;top:658" coordorigin="1653,658" coordsize="359,13360" path="m1668,9412l1653,9412l1653,9352l1668,9352l1668,9412xe" stroked="f">
                <v:path arrowok="t"/>
              </v:shape>
              <v:shape id="_x0000_s1152" style="width:359;height:13360;left:1653;position:absolute;top:658" coordorigin="1653,658" coordsize="359,13360" path="m1668,9517l1653,9517l1653,9457l1668,9457l1668,9517xe" stroked="f">
                <v:path arrowok="t"/>
              </v:shape>
              <v:shape id="_x0000_s1153" style="width:359;height:13360;left:1653;position:absolute;top:658" coordorigin="1653,658" coordsize="359,13360" path="m1668,9622l1653,9622l1653,9562l1668,9562l1668,9622xe" stroked="f">
                <v:path arrowok="t"/>
              </v:shape>
              <v:shape id="_x0000_s1154" style="width:359;height:13360;left:1653;position:absolute;top:658" coordorigin="1653,658" coordsize="359,13360" path="m1668,9727l1653,9727l1653,9667l1668,9667l1668,9727xe" stroked="f">
                <v:path arrowok="t"/>
              </v:shape>
              <v:shape id="_x0000_s1155" style="width:359;height:13360;left:1653;position:absolute;top:658" coordorigin="1653,658" coordsize="359,13360" path="m1668,9832l1653,9832l1653,9772l1668,9772l1668,9832xe" stroked="f">
                <v:path arrowok="t"/>
              </v:shape>
              <v:shape id="_x0000_s1156" style="width:359;height:13360;left:1653;position:absolute;top:658" coordorigin="1653,658" coordsize="359,13360" path="m1668,9937l1653,9937l1653,9877l1668,9877l1668,9937xe" stroked="f">
                <v:path arrowok="t"/>
              </v:shape>
              <v:shape id="_x0000_s1157" style="width:359;height:13360;left:1653;position:absolute;top:658" coordorigin="1653,658" coordsize="359,13360" path="m1668,10042l1653,10042l1653,9982l1668,9982l1668,10042xe" stroked="f">
                <v:path arrowok="t"/>
              </v:shape>
              <v:shape id="_x0000_s1158" style="width:359;height:13360;left:1653;position:absolute;top:658" coordorigin="1653,658" coordsize="359,13360" path="m1668,10147l1653,10147l1653,10087l1668,10087l1668,10147xe" stroked="f">
                <v:path arrowok="t"/>
              </v:shape>
              <v:shape id="_x0000_s1159" style="width:359;height:13360;left:1653;position:absolute;top:658" coordorigin="1653,658" coordsize="359,13360" path="m1668,10252l1653,10252l1653,10192l1668,10192l1668,10252xe" stroked="f">
                <v:path arrowok="t"/>
              </v:shape>
              <v:shape id="_x0000_s1160" style="width:359;height:13360;left:1653;position:absolute;top:658" coordorigin="1653,658" coordsize="359,13360" path="m1668,10357l1653,10357l1653,10297l1668,10297l1668,10357xe" stroked="f">
                <v:path arrowok="t"/>
              </v:shape>
              <v:shape id="_x0000_s1161" style="width:359;height:13360;left:1653;position:absolute;top:658" coordorigin="1653,658" coordsize="359,13360" path="m1668,10462l1653,10462l1653,10402l1668,10402l1668,10462xe" stroked="f">
                <v:path arrowok="t"/>
              </v:shape>
              <v:shape id="_x0000_s1162" style="width:359;height:13360;left:1653;position:absolute;top:658" coordorigin="1653,658" coordsize="359,13360" path="m1668,10567l1653,10567l1653,10507l1668,10507l1668,10567xe" stroked="f">
                <v:path arrowok="t"/>
              </v:shape>
              <v:shape id="_x0000_s1163" style="width:359;height:13360;left:1653;position:absolute;top:658" coordorigin="1653,658" coordsize="359,13360" path="m1668,10672l1653,10672l1653,10612l1668,10612l1668,10672xe" stroked="f">
                <v:path arrowok="t"/>
              </v:shape>
              <v:shape id="_x0000_s1164" style="width:359;height:13360;left:1653;position:absolute;top:658" coordorigin="1653,658" coordsize="359,13360" path="m1668,10777l1653,10777l1653,10717l1668,10717l1668,10777xe" stroked="f">
                <v:path arrowok="t"/>
              </v:shape>
              <v:shape id="_x0000_s1165" style="width:359;height:13360;left:1653;position:absolute;top:658" coordorigin="1653,658" coordsize="359,13360" path="m1668,10882l1653,10882l1653,10822l1668,10822l1668,10882xe" stroked="f">
                <v:path arrowok="t"/>
              </v:shape>
              <v:shape id="_x0000_s1166" style="width:359;height:13360;left:1653;position:absolute;top:658" coordorigin="1653,658" coordsize="359,13360" path="m1668,10987l1653,10987l1653,10927l1668,10927l1668,10987xe" stroked="f">
                <v:path arrowok="t"/>
              </v:shape>
              <v:shape id="_x0000_s1167" style="width:359;height:13360;left:1653;position:absolute;top:658" coordorigin="1653,658" coordsize="359,13360" path="m1668,11092l1653,11092l1653,11032l1668,11032l1668,11092xe" stroked="f">
                <v:path arrowok="t"/>
              </v:shape>
              <v:shape id="_x0000_s1168" style="width:359;height:13360;left:1653;position:absolute;top:658" coordorigin="1653,658" coordsize="359,13360" path="m1668,11197l1653,11197l1653,11137l1668,11137l1668,11197xe" stroked="f">
                <v:path arrowok="t"/>
              </v:shape>
              <v:shape id="_x0000_s1169" style="width:359;height:13360;left:1653;position:absolute;top:658" coordorigin="1653,658" coordsize="359,13360" path="m1668,11302l1653,11302l1653,11242l1668,11242l1668,11302xe" stroked="f">
                <v:path arrowok="t"/>
              </v:shape>
              <v:shape id="_x0000_s1170" style="width:359;height:13360;left:1653;position:absolute;top:658" coordorigin="1653,658" coordsize="359,13360" path="m1668,11407l1653,11407l1653,11347l1668,11347l1668,11407xe" stroked="f">
                <v:path arrowok="t"/>
              </v:shape>
              <v:shape id="_x0000_s1171" style="width:359;height:13360;left:1653;position:absolute;top:658" coordorigin="1653,658" coordsize="359,13360" path="m1668,11512l1653,11512l1653,11452l1668,11452l1668,11512xe" stroked="f">
                <v:path arrowok="t"/>
              </v:shape>
              <v:shape id="_x0000_s1172" style="width:359;height:13360;left:1653;position:absolute;top:658" coordorigin="1653,658" coordsize="359,13360" path="m1668,11617l1653,11617l1653,11557l1668,11557l1668,11617xe" stroked="f">
                <v:path arrowok="t"/>
              </v:shape>
              <v:shape id="_x0000_s1173" style="width:359;height:13360;left:1653;position:absolute;top:658" coordorigin="1653,658" coordsize="359,13360" path="m1668,11722l1653,11722l1653,11662l1668,11662l1668,11722xe" stroked="f">
                <v:path arrowok="t"/>
              </v:shape>
              <v:shape id="_x0000_s1174" style="width:359;height:13360;left:1653;position:absolute;top:658" coordorigin="1653,658" coordsize="359,13360" path="m1668,11827l1653,11827l1653,11767l1668,11767l1668,11827xe" stroked="f">
                <v:path arrowok="t"/>
              </v:shape>
              <v:shape id="_x0000_s1175" style="width:359;height:13360;left:1653;position:absolute;top:658" coordorigin="1653,658" coordsize="359,13360" path="m1668,11932l1653,11932l1653,11872l1668,11872l1668,11932xe" stroked="f">
                <v:path arrowok="t"/>
              </v:shape>
              <v:shape id="_x0000_s1176" style="width:359;height:13360;left:1653;position:absolute;top:658" coordorigin="1653,658" coordsize="359,13360" path="m1668,12037l1653,12037l1653,11977l1668,11977l1668,12037xe" stroked="f">
                <v:path arrowok="t"/>
              </v:shape>
              <v:shape id="_x0000_s1177" style="width:359;height:13360;left:1653;position:absolute;top:658" coordorigin="1653,658" coordsize="359,13360" path="m1668,12142l1653,12142l1653,12082l1668,12082l1668,12142xe" stroked="f">
                <v:path arrowok="t"/>
              </v:shape>
              <v:shape id="_x0000_s1178" style="width:359;height:13360;left:1653;position:absolute;top:658" coordorigin="1653,658" coordsize="359,13360" path="m1668,12247l1653,12247l1653,12187l1668,12187l1668,12247xe" stroked="f">
                <v:path arrowok="t"/>
              </v:shape>
              <v:shape id="_x0000_s1179" style="width:359;height:13360;left:1653;position:absolute;top:658" coordorigin="1653,658" coordsize="359,13360" path="m1668,12352l1653,12352l1653,12292l1668,12292l1668,12352xe" stroked="f">
                <v:path arrowok="t"/>
              </v:shape>
              <v:shape id="_x0000_s1180" style="width:359;height:13360;left:1653;position:absolute;top:658" coordorigin="1653,658" coordsize="359,13360" path="m1668,12457l1653,12457l1653,12397l1668,12397l1668,12457xe" stroked="f">
                <v:path arrowok="t"/>
              </v:shape>
              <v:shape id="_x0000_s1181" style="width:359;height:13360;left:1653;position:absolute;top:658" coordorigin="1653,658" coordsize="359,13360" path="m1668,12562l1653,12562l1653,12502l1668,12502l1668,12562xe" stroked="f">
                <v:path arrowok="t"/>
              </v:shape>
              <v:shape id="_x0000_s1182" style="width:359;height:13360;left:1653;position:absolute;top:658" coordorigin="1653,658" coordsize="359,13360" path="m1668,12667l1653,12667l1653,12607l1668,12607l1668,12667xe" stroked="f">
                <v:path arrowok="t"/>
              </v:shape>
              <v:shape id="_x0000_s1183" style="width:359;height:13360;left:1653;position:absolute;top:658" coordorigin="1653,658" coordsize="359,13360" path="m1668,12772l1653,12772l1653,12712l1668,12712l1668,12772xe" stroked="f">
                <v:path arrowok="t"/>
              </v:shape>
              <v:shape id="_x0000_s1184" style="width:359;height:13360;left:1653;position:absolute;top:658" coordorigin="1653,658" coordsize="359,13360" path="m1668,12877l1653,12877l1653,12817l1668,12817l1668,12877xe" stroked="f">
                <v:path arrowok="t"/>
              </v:shape>
              <v:shape id="_x0000_s1185" style="width:359;height:13360;left:1653;position:absolute;top:658" coordorigin="1653,658" coordsize="359,13360" path="m1668,12982l1653,12982l1653,12922l1668,12922l1668,12982xe" stroked="f">
                <v:path arrowok="t"/>
              </v:shape>
              <v:shape id="_x0000_s1186" style="width:359;height:13360;left:1653;position:absolute;top:658" coordorigin="1653,658" coordsize="359,13360" path="m1668,13087l1653,13087l1653,13027l1668,13027l1668,13087xe" stroked="f">
                <v:path arrowok="t"/>
              </v:shape>
              <v:shape id="_x0000_s1187" style="width:359;height:13360;left:1653;position:absolute;top:658" coordorigin="1653,658" coordsize="359,13360" path="m1668,13192l1653,13192l1653,13132l1668,13132l1668,13192xe" stroked="f">
                <v:path arrowok="t"/>
              </v:shape>
              <v:shape id="_x0000_s1188" style="width:359;height:13360;left:1653;position:absolute;top:658" coordorigin="1653,658" coordsize="359,13360" path="m1668,13297l1653,13297l1653,13237l1668,13237l1668,13297xe" stroked="f">
                <v:path arrowok="t"/>
              </v:shape>
              <v:shape id="_x0000_s1189" style="width:359;height:13360;left:1653;position:absolute;top:658" coordorigin="1653,658" coordsize="359,13360" path="m1668,13402l1653,13402l1653,13342l1668,13342l1668,13402xe" stroked="f">
                <v:path arrowok="t"/>
              </v:shape>
              <v:shape id="_x0000_s1190" style="width:359;height:13360;left:1653;position:absolute;top:658" coordorigin="1653,658" coordsize="359,13360" path="m1668,13507l1653,13507l1653,13447l1668,13447l1668,13507xe" stroked="f">
                <v:path arrowok="t"/>
              </v:shape>
              <v:shape id="_x0000_s1191" style="width:359;height:13360;left:1653;position:absolute;top:658" coordorigin="1653,658" coordsize="359,13360" path="m1668,13612l1653,13612l1653,13552l1668,13552l1668,13612xe" stroked="f">
                <v:path arrowok="t"/>
              </v:shape>
              <v:shape id="_x0000_s1192" style="width:359;height:13360;left:1653;position:absolute;top:658" coordorigin="1653,658" coordsize="359,13360" path="m1668,13717l1653,13717l1653,13657l1668,13657l1668,13717xe" stroked="f">
                <v:path arrowok="t"/>
              </v:shape>
              <v:shape id="_x0000_s1193" style="width:359;height:13360;left:1653;position:absolute;top:658" coordorigin="1653,658" coordsize="359,13360" path="m1668,13822l1653,13822l1653,13762l1668,13762l1668,13822xe" stroked="f">
                <v:path arrowok="t"/>
              </v:shape>
              <v:shape id="_x0000_s1194" style="width:359;height:13360;left:1653;position:absolute;top:658" coordorigin="1653,658" coordsize="359,13360" path="m1668,13927l1653,13927l1653,13867l1668,13867l1668,13927xe" stroked="f">
                <v:path arrowok="t"/>
              </v:shape>
              <v:shape id="_x0000_s1195" style="width:359;height:13360;left:1653;position:absolute;top:658" coordorigin="1653,658" coordsize="359,13360" path="m1681,14018l1653,14018l1653,13972l1668,13972l1668,14003l1660,14003l1668,14011l1681,14011l1681,14018xe" stroked="f">
                <v:path arrowok="t"/>
              </v:shape>
              <v:shape id="_x0000_s1196" style="width:359;height:13360;left:1653;position:absolute;top:658" coordorigin="1653,658" coordsize="359,13360" path="m1668,14011l1660,14003l1668,14003l1668,14011xe" stroked="f">
                <v:path arrowok="t"/>
              </v:shape>
              <v:shape id="_x0000_s1197" style="width:359;height:13360;left:1653;position:absolute;top:658" coordorigin="1653,658" coordsize="359,13360" path="m1681,14011l1668,14011l1668,14003l1681,14003l1681,14011xe" stroked="f">
                <v:path arrowok="t"/>
              </v:shape>
              <v:shape id="_x0000_s1198" style="width:359;height:13360;left:1653;position:absolute;top:658" coordorigin="1653,658" coordsize="359,13360" path="m1786,14018l1726,14018l1726,14003l1786,14003l1786,14018xe" stroked="f">
                <v:path arrowok="t"/>
              </v:shape>
              <v:shape id="_x0000_s1199" style="width:359;height:13360;left:1653;position:absolute;top:658" coordorigin="1653,658" coordsize="359,13360" path="m1891,14018l1831,14018l1831,14003l1891,14003l1891,14018xe" stroked="f">
                <v:path arrowok="t"/>
              </v:shape>
              <v:shape id="_x0000_s1200" style="width:359;height:13360;left:1653;position:absolute;top:658" coordorigin="1653,658" coordsize="359,13360" path="m1996,14018l1936,14018l1936,14003l1996,14003l1996,14018xe" stroked="f">
                <v:path arrowok="t"/>
              </v:shape>
              <v:shape id="_x0000_s1201" style="width:359;height:13360;left:1653;position:absolute;top:658" coordorigin="1653,658" coordsize="359,13360" path="m2012,13974l1997,13974l1997,13914l2012,13914l2012,13974xe" stroked="f">
                <v:path arrowok="t"/>
              </v:shape>
              <v:shape id="_x0000_s1202" style="width:359;height:13360;left:1653;position:absolute;top:658" coordorigin="1653,658" coordsize="359,13360" path="m2012,13869l1997,13869l1997,13809l2012,13809l2012,13869xe" stroked="f">
                <v:path arrowok="t"/>
              </v:shape>
              <v:shape id="_x0000_s1203" style="width:359;height:13360;left:1653;position:absolute;top:658" coordorigin="1653,658" coordsize="359,13360" path="m2012,13764l1997,13764l1997,13704l2012,13704l2012,13764xe" stroked="f">
                <v:path arrowok="t"/>
              </v:shape>
              <v:shape id="_x0000_s1204" style="width:359;height:13360;left:1653;position:absolute;top:658" coordorigin="1653,658" coordsize="359,13360" path="m2012,13659l1997,13659l1997,13599l2012,13599l2012,13659xe" stroked="f">
                <v:path arrowok="t"/>
              </v:shape>
              <v:shape id="_x0000_s1205" style="width:359;height:13360;left:1653;position:absolute;top:658" coordorigin="1653,658" coordsize="359,13360" path="m2012,13554l1997,13554l1997,13494l2012,13494l2012,13554xe" stroked="f">
                <v:path arrowok="t"/>
              </v:shape>
              <v:shape id="_x0000_s1206" style="width:359;height:13360;left:1653;position:absolute;top:658" coordorigin="1653,658" coordsize="359,13360" path="m2012,13449l1997,13449l1997,13389l2012,13389l2012,13449xe" stroked="f">
                <v:path arrowok="t"/>
              </v:shape>
              <v:shape id="_x0000_s1207" style="width:359;height:13360;left:1653;position:absolute;top:658" coordorigin="1653,658" coordsize="359,13360" path="m2012,13344l1997,13344l1997,13284l2012,13284l2012,13344xe" stroked="f">
                <v:path arrowok="t"/>
              </v:shape>
              <v:shape id="_x0000_s1208" style="width:359;height:13360;left:1653;position:absolute;top:658" coordorigin="1653,658" coordsize="359,13360" path="m2012,13239l1997,13239l1997,13179l2012,13179l2012,13239xe" stroked="f">
                <v:path arrowok="t"/>
              </v:shape>
              <v:shape id="_x0000_s1209" style="width:359;height:13360;left:1653;position:absolute;top:658" coordorigin="1653,658" coordsize="359,13360" path="m2012,13134l1997,13134l1997,13074l2012,13074l2012,13134xe" stroked="f">
                <v:path arrowok="t"/>
              </v:shape>
              <v:shape id="_x0000_s1210" style="width:359;height:13360;left:1653;position:absolute;top:658" coordorigin="1653,658" coordsize="359,13360" path="m2012,13029l1997,13029l1997,12969l2012,12969l2012,13029xe" stroked="f">
                <v:path arrowok="t"/>
              </v:shape>
              <v:shape id="_x0000_s1211" style="width:359;height:13360;left:1653;position:absolute;top:658" coordorigin="1653,658" coordsize="359,13360" path="m2012,12924l1997,12924l1997,12864l2012,12864l2012,12924xe" stroked="f">
                <v:path arrowok="t"/>
              </v:shape>
              <v:shape id="_x0000_s1212" style="width:359;height:13360;left:1653;position:absolute;top:658" coordorigin="1653,658" coordsize="359,13360" path="m2012,12819l1997,12819l1997,12759l2012,12759l2012,12819xe" stroked="f">
                <v:path arrowok="t"/>
              </v:shape>
              <v:shape id="_x0000_s1213" style="width:359;height:13360;left:1653;position:absolute;top:658" coordorigin="1653,658" coordsize="359,13360" path="m2012,12714l1997,12714l1997,12654l2012,12654l2012,12714xe" stroked="f">
                <v:path arrowok="t"/>
              </v:shape>
              <v:shape id="_x0000_s1214" style="width:359;height:13360;left:1653;position:absolute;top:658" coordorigin="1653,658" coordsize="359,13360" path="m2012,12609l1997,12609l1997,12549l2012,12549l2012,12609xe" stroked="f">
                <v:path arrowok="t"/>
              </v:shape>
              <v:shape id="_x0000_s1215" style="width:359;height:13360;left:1653;position:absolute;top:658" coordorigin="1653,658" coordsize="359,13360" path="m2012,12504l1997,12504l1997,12444l2012,12444l2012,12504xe" stroked="f">
                <v:path arrowok="t"/>
              </v:shape>
              <v:shape id="_x0000_s1216" style="width:359;height:13360;left:1653;position:absolute;top:658" coordorigin="1653,658" coordsize="359,13360" path="m2012,12399l1997,12399l1997,12339l2012,12339l2012,12399xe" stroked="f">
                <v:path arrowok="t"/>
              </v:shape>
              <v:shape id="_x0000_s1217" style="width:359;height:13360;left:1653;position:absolute;top:658" coordorigin="1653,658" coordsize="359,13360" path="m2012,12294l1997,12294l1997,12234l2012,12234l2012,12294xe" stroked="f">
                <v:path arrowok="t"/>
              </v:shape>
              <v:shape id="_x0000_s1218" style="width:359;height:13360;left:1653;position:absolute;top:658" coordorigin="1653,658" coordsize="359,13360" path="m2012,12189l1997,12189l1997,12129l2012,12129l2012,12189xe" stroked="f">
                <v:path arrowok="t"/>
              </v:shape>
              <v:shape id="_x0000_s1219" style="width:359;height:13360;left:1653;position:absolute;top:658" coordorigin="1653,658" coordsize="359,13360" path="m2012,12084l1997,12084l1997,12024l2012,12024l2012,12084xe" stroked="f">
                <v:path arrowok="t"/>
              </v:shape>
              <v:shape id="_x0000_s1220" style="width:359;height:13360;left:1653;position:absolute;top:658" coordorigin="1653,658" coordsize="359,13360" path="m2012,11979l1997,11979l1997,11919l2012,11919l2012,11979xe" stroked="f">
                <v:path arrowok="t"/>
              </v:shape>
              <v:shape id="_x0000_s1221" style="width:359;height:13360;left:1653;position:absolute;top:658" coordorigin="1653,658" coordsize="359,13360" path="m2012,11874l1997,11874l1997,11814l2012,11814l2012,11874xe" stroked="f">
                <v:path arrowok="t"/>
              </v:shape>
              <v:shape id="_x0000_s1222" style="width:359;height:13360;left:1653;position:absolute;top:658" coordorigin="1653,658" coordsize="359,13360" path="m2012,11769l1997,11769l1997,11709l2012,11709l2012,11769xe" stroked="f">
                <v:path arrowok="t"/>
              </v:shape>
              <v:shape id="_x0000_s1223" style="width:359;height:13360;left:1653;position:absolute;top:658" coordorigin="1653,658" coordsize="359,13360" path="m2012,11664l1997,11664l1997,11604l2012,11604l2012,11664xe" stroked="f">
                <v:path arrowok="t"/>
              </v:shape>
              <v:shape id="_x0000_s1224" style="width:359;height:13360;left:1653;position:absolute;top:658" coordorigin="1653,658" coordsize="359,13360" path="m2012,11559l1997,11559l1997,11499l2012,11499l2012,11559xe" stroked="f">
                <v:path arrowok="t"/>
              </v:shape>
              <v:shape id="_x0000_s1225" style="width:359;height:13360;left:1653;position:absolute;top:658" coordorigin="1653,658" coordsize="359,13360" path="m2012,11454l1997,11454l1997,11394l2012,11394l2012,11454xe" stroked="f">
                <v:path arrowok="t"/>
              </v:shape>
              <v:shape id="_x0000_s1226" style="width:359;height:13360;left:1653;position:absolute;top:658" coordorigin="1653,658" coordsize="359,13360" path="m2012,11349l1997,11349l1997,11289l2012,11289l2012,11349xe" stroked="f">
                <v:path arrowok="t"/>
              </v:shape>
              <v:shape id="_x0000_s1227" style="width:359;height:13360;left:1653;position:absolute;top:658" coordorigin="1653,658" coordsize="359,13360" path="m2012,11244l1997,11244l1997,11184l2012,11184l2012,11244xe" stroked="f">
                <v:path arrowok="t"/>
              </v:shape>
              <v:shape id="_x0000_s1228" style="width:359;height:13360;left:1653;position:absolute;top:658" coordorigin="1653,658" coordsize="359,13360" path="m2012,11139l1997,11139l1997,11079l2012,11079l2012,11139xe" stroked="f">
                <v:path arrowok="t"/>
              </v:shape>
              <v:shape id="_x0000_s1229" style="width:359;height:13360;left:1653;position:absolute;top:658" coordorigin="1653,658" coordsize="359,13360" path="m2012,11034l1997,11034l1997,10974l2012,10974l2012,11034xe" stroked="f">
                <v:path arrowok="t"/>
              </v:shape>
              <v:shape id="_x0000_s1230" style="width:359;height:13360;left:1653;position:absolute;top:658" coordorigin="1653,658" coordsize="359,13360" path="m2012,10929l1997,10929l1997,10869l2012,10869l2012,10929xe" stroked="f">
                <v:path arrowok="t"/>
              </v:shape>
              <v:shape id="_x0000_s1231" style="width:359;height:13360;left:1653;position:absolute;top:658" coordorigin="1653,658" coordsize="359,13360" path="m2012,10824l1997,10824l1997,10764l2012,10764l2012,10824xe" stroked="f">
                <v:path arrowok="t"/>
              </v:shape>
              <v:shape id="_x0000_s1232" style="width:359;height:13360;left:1653;position:absolute;top:658" coordorigin="1653,658" coordsize="359,13360" path="m2012,10719l1997,10719l1997,10659l2012,10659l2012,10719xe" stroked="f">
                <v:path arrowok="t"/>
              </v:shape>
              <v:shape id="_x0000_s1233" style="width:359;height:13360;left:1653;position:absolute;top:658" coordorigin="1653,658" coordsize="359,13360" path="m2012,10614l1997,10614l1997,10554l2012,10554l2012,10614xe" stroked="f">
                <v:path arrowok="t"/>
              </v:shape>
              <v:shape id="_x0000_s1234" style="width:359;height:13360;left:1653;position:absolute;top:658" coordorigin="1653,658" coordsize="359,13360" path="m2012,10509l1997,10509l1997,10449l2012,10449l2012,10509xe" stroked="f">
                <v:path arrowok="t"/>
              </v:shape>
              <v:shape id="_x0000_s1235" style="width:359;height:13360;left:1653;position:absolute;top:658" coordorigin="1653,658" coordsize="359,13360" path="m2012,10404l1997,10404l1997,10344l2012,10344l2012,10404xe" stroked="f">
                <v:path arrowok="t"/>
              </v:shape>
              <v:shape id="_x0000_s1236" style="width:359;height:13360;left:1653;position:absolute;top:658" coordorigin="1653,658" coordsize="359,13360" path="m2012,10299l1997,10299l1997,10239l2012,10239l2012,10299xe" stroked="f">
                <v:path arrowok="t"/>
              </v:shape>
              <v:shape id="_x0000_s1237" style="width:359;height:13360;left:1653;position:absolute;top:658" coordorigin="1653,658" coordsize="359,13360" path="m2012,10194l1997,10194l1997,10134l2012,10134l2012,10194xe" stroked="f">
                <v:path arrowok="t"/>
              </v:shape>
              <v:shape id="_x0000_s1238" style="width:359;height:13360;left:1653;position:absolute;top:658" coordorigin="1653,658" coordsize="359,13360" path="m2012,10089l1997,10089l1997,10029l2012,10029l2012,10089xe" stroked="f">
                <v:path arrowok="t"/>
              </v:shape>
              <v:shape id="_x0000_s1239" style="width:359;height:13360;left:1653;position:absolute;top:658" coordorigin="1653,658" coordsize="359,13360" path="m2012,9984l1997,9984l1997,9924l2012,9924l2012,9984xe" stroked="f">
                <v:path arrowok="t"/>
              </v:shape>
              <v:shape id="_x0000_s1240" style="width:359;height:13360;left:1653;position:absolute;top:658" coordorigin="1653,658" coordsize="359,13360" path="m2012,9879l1997,9879l1997,9819l2012,9819l2012,9879xe" stroked="f">
                <v:path arrowok="t"/>
              </v:shape>
              <v:shape id="_x0000_s1241" style="width:359;height:13360;left:1653;position:absolute;top:658" coordorigin="1653,658" coordsize="359,13360" path="m2012,9774l1997,9774l1997,9714l2012,9714l2012,9774xe" stroked="f">
                <v:path arrowok="t"/>
              </v:shape>
              <v:shape id="_x0000_s1242" style="width:359;height:13360;left:1653;position:absolute;top:658" coordorigin="1653,658" coordsize="359,13360" path="m2012,9669l1997,9669l1997,9609l2012,9609l2012,9669xe" stroked="f">
                <v:path arrowok="t"/>
              </v:shape>
              <v:shape id="_x0000_s1243" style="width:359;height:13360;left:1653;position:absolute;top:658" coordorigin="1653,658" coordsize="359,13360" path="m2012,9564l1997,9564l1997,9504l2012,9504l2012,9564xe" stroked="f">
                <v:path arrowok="t"/>
              </v:shape>
              <v:shape id="_x0000_s1244" style="width:359;height:13360;left:1653;position:absolute;top:658" coordorigin="1653,658" coordsize="359,13360" path="m2012,9459l1997,9459l1997,9399l2012,9399l2012,9459xe" stroked="f">
                <v:path arrowok="t"/>
              </v:shape>
              <v:shape id="_x0000_s1245" style="width:359;height:13360;left:1653;position:absolute;top:658" coordorigin="1653,658" coordsize="359,13360" path="m2012,9354l1997,9354l1997,9294l2012,9294l2012,9354xe" stroked="f">
                <v:path arrowok="t"/>
              </v:shape>
              <v:shape id="_x0000_s1246" style="width:359;height:13360;left:1653;position:absolute;top:658" coordorigin="1653,658" coordsize="359,13360" path="m2012,9249l1997,9249l1997,9189l2012,9189l2012,9249xe" stroked="f">
                <v:path arrowok="t"/>
              </v:shape>
              <v:shape id="_x0000_s1247" style="width:359;height:13360;left:1653;position:absolute;top:658" coordorigin="1653,658" coordsize="359,13360" path="m2012,9144l1997,9144l1997,9084l2012,9084l2012,9144xe" stroked="f">
                <v:path arrowok="t"/>
              </v:shape>
              <v:shape id="_x0000_s1248" style="width:359;height:13360;left:1653;position:absolute;top:658" coordorigin="1653,658" coordsize="359,13360" path="m2012,9039l1997,9039l1997,8979l2012,8979l2012,9039xe" stroked="f">
                <v:path arrowok="t"/>
              </v:shape>
              <v:shape id="_x0000_s1249" style="width:359;height:13360;left:1653;position:absolute;top:658" coordorigin="1653,658" coordsize="359,13360" path="m2012,8934l1997,8934l1997,8874l2012,8874l2012,8934xe" stroked="f">
                <v:path arrowok="t"/>
              </v:shape>
              <v:shape id="_x0000_s1250" style="width:359;height:13360;left:1653;position:absolute;top:658" coordorigin="1653,658" coordsize="359,13360" path="m2012,8829l1997,8829l1997,8769l2012,8769l2012,8829xe" stroked="f">
                <v:path arrowok="t"/>
              </v:shape>
              <v:shape id="_x0000_s1251" style="width:359;height:13360;left:1653;position:absolute;top:658" coordorigin="1653,658" coordsize="359,13360" path="m2012,8724l1997,8724l1997,8664l2012,8664l2012,8724xe" stroked="f">
                <v:path arrowok="t"/>
              </v:shape>
              <v:shape id="_x0000_s1252" style="width:359;height:13360;left:1653;position:absolute;top:658" coordorigin="1653,658" coordsize="359,13360" path="m2012,8619l1997,8619l1997,8559l2012,8559l2012,8619xe" stroked="f">
                <v:path arrowok="t"/>
              </v:shape>
              <v:shape id="_x0000_s1253" style="width:359;height:13360;left:1653;position:absolute;top:658" coordorigin="1653,658" coordsize="359,13360" path="m2012,8514l1997,8514l1997,8454l2012,8454l2012,8514xe" stroked="f">
                <v:path arrowok="t"/>
              </v:shape>
              <v:shape id="_x0000_s1254" style="width:359;height:13360;left:1653;position:absolute;top:658" coordorigin="1653,658" coordsize="359,13360" path="m2012,8409l1997,8409l1997,8349l2012,8349l2012,8409xe" stroked="f">
                <v:path arrowok="t"/>
              </v:shape>
              <v:shape id="_x0000_s1255" style="width:359;height:13360;left:1653;position:absolute;top:658" coordorigin="1653,658" coordsize="359,13360" path="m2012,8304l1997,8304l1997,8244l2012,8244l2012,8304xe" stroked="f">
                <v:path arrowok="t"/>
              </v:shape>
              <v:shape id="_x0000_s1256" style="width:359;height:13360;left:1653;position:absolute;top:658" coordorigin="1653,658" coordsize="359,13360" path="m2012,8199l1997,8199l1997,8139l2012,8139l2012,8199xe" stroked="f">
                <v:path arrowok="t"/>
              </v:shape>
              <v:shape id="_x0000_s1257" style="width:359;height:13360;left:1653;position:absolute;top:658" coordorigin="1653,658" coordsize="359,13360" path="m2012,8094l1997,8094l1997,8034l2012,8034l2012,8094xe" stroked="f">
                <v:path arrowok="t"/>
              </v:shape>
              <v:shape id="_x0000_s1258" style="width:359;height:13360;left:1653;position:absolute;top:658" coordorigin="1653,658" coordsize="359,13360" path="m2012,7989l1997,7989l1997,7929l2012,7929l2012,7989xe" stroked="f">
                <v:path arrowok="t"/>
              </v:shape>
              <v:shape id="_x0000_s1259" style="width:359;height:13360;left:1653;position:absolute;top:658" coordorigin="1653,658" coordsize="359,13360" path="m2012,7884l1997,7884l1997,7824l2012,7824l2012,7884xe" stroked="f">
                <v:path arrowok="t"/>
              </v:shape>
              <v:shape id="_x0000_s1260" style="width:359;height:13360;left:1653;position:absolute;top:658" coordorigin="1653,658" coordsize="359,13360" path="m2012,7779l1997,7779l1997,7719l2012,7719l2012,7779xe" stroked="f">
                <v:path arrowok="t"/>
              </v:shape>
              <v:shape id="_x0000_s1261" style="width:359;height:13360;left:1653;position:absolute;top:658" coordorigin="1653,658" coordsize="359,13360" path="m2012,7674l1997,7674l1997,7614l2012,7614l2012,7674xe" stroked="f">
                <v:path arrowok="t"/>
              </v:shape>
              <v:shape id="_x0000_s1262" style="width:359;height:13360;left:1653;position:absolute;top:658" coordorigin="1653,658" coordsize="359,13360" path="m2012,7569l1997,7569l1997,7509l2012,7509l2012,7569xe" stroked="f">
                <v:path arrowok="t"/>
              </v:shape>
              <v:shape id="_x0000_s1263" style="width:359;height:13360;left:1653;position:absolute;top:658" coordorigin="1653,658" coordsize="359,13360" path="m2012,7464l1997,7464l1997,7404l2012,7404l2012,7464xe" stroked="f">
                <v:path arrowok="t"/>
              </v:shape>
              <v:shape id="_x0000_s1264" style="width:359;height:13360;left:1653;position:absolute;top:658" coordorigin="1653,658" coordsize="359,13360" path="m2012,7359l1997,7359l1997,7299l2012,7299l2012,7359xe" stroked="f">
                <v:path arrowok="t"/>
              </v:shape>
              <v:shape id="_x0000_s1265" style="width:359;height:13360;left:1653;position:absolute;top:658" coordorigin="1653,658" coordsize="359,13360" path="m2012,7254l1997,7254l1997,7194l2012,7194l2012,7254xe" stroked="f">
                <v:path arrowok="t"/>
              </v:shape>
              <v:shape id="_x0000_s1266" style="width:359;height:13360;left:1653;position:absolute;top:658" coordorigin="1653,658" coordsize="359,13360" path="m2012,7149l1997,7149l1997,7089l2012,7089l2012,7149xe" stroked="f">
                <v:path arrowok="t"/>
              </v:shape>
              <v:shape id="_x0000_s1267" style="width:359;height:13360;left:1653;position:absolute;top:658" coordorigin="1653,658" coordsize="359,13360" path="m2012,7044l1997,7044l1997,6984l2012,6984l2012,7044xe" stroked="f">
                <v:path arrowok="t"/>
              </v:shape>
              <v:shape id="_x0000_s1268" style="width:359;height:13360;left:1653;position:absolute;top:658" coordorigin="1653,658" coordsize="359,13360" path="m2012,6939l1997,6939l1997,6879l2012,6879l2012,6939xe" stroked="f">
                <v:path arrowok="t"/>
              </v:shape>
              <v:shape id="_x0000_s1269" style="width:359;height:13360;left:1653;position:absolute;top:658" coordorigin="1653,658" coordsize="359,13360" path="m2012,6834l1997,6834l1997,6774l2012,6774l2012,6834xe" stroked="f">
                <v:path arrowok="t"/>
              </v:shape>
              <v:shape id="_x0000_s1270" style="width:359;height:13360;left:1653;position:absolute;top:658" coordorigin="1653,658" coordsize="359,13360" path="m2012,6729l1997,6729l1997,6669l2012,6669l2012,6729xe" stroked="f">
                <v:path arrowok="t"/>
              </v:shape>
              <v:shape id="_x0000_s1271" style="width:359;height:13360;left:1653;position:absolute;top:658" coordorigin="1653,658" coordsize="359,13360" path="m2012,6624l1997,6624l1997,6564l2012,6564l2012,6624xe" stroked="f">
                <v:path arrowok="t"/>
              </v:shape>
              <v:shape id="_x0000_s1272" style="width:359;height:13360;left:1653;position:absolute;top:658" coordorigin="1653,658" coordsize="359,13360" path="m2012,6519l1997,6519l1997,6459l2012,6459l2012,6519xe" stroked="f">
                <v:path arrowok="t"/>
              </v:shape>
              <v:shape id="_x0000_s1273" style="width:359;height:13360;left:1653;position:absolute;top:658" coordorigin="1653,658" coordsize="359,13360" path="m2012,6414l1997,6414l1997,6354l2012,6354l2012,6414xe" stroked="f">
                <v:path arrowok="t"/>
              </v:shape>
              <v:shape id="_x0000_s1274" style="width:359;height:13360;left:1653;position:absolute;top:658" coordorigin="1653,658" coordsize="359,13360" path="m2012,6309l1997,6309l1997,6249l2012,6249l2012,6309xe" stroked="f">
                <v:path arrowok="t"/>
              </v:shape>
              <v:shape id="_x0000_s1275" style="width:359;height:13360;left:1653;position:absolute;top:658" coordorigin="1653,658" coordsize="359,13360" path="m2012,6204l1997,6204l1997,6144l2012,6144l2012,6204xe" stroked="f">
                <v:path arrowok="t"/>
              </v:shape>
              <v:shape id="_x0000_s1276" style="width:359;height:13360;left:1653;position:absolute;top:658" coordorigin="1653,658" coordsize="359,13360" path="m2012,6099l1997,6099l1997,6039l2012,6039l2012,6099xe" stroked="f">
                <v:path arrowok="t"/>
              </v:shape>
              <v:shape id="_x0000_s1277" style="width:359;height:13360;left:1653;position:absolute;top:658" coordorigin="1653,658" coordsize="359,13360" path="m2012,5994l1997,5994l1997,5934l2012,5934l2012,5994xe" stroked="f">
                <v:path arrowok="t"/>
              </v:shape>
              <v:shape id="_x0000_s1278" style="width:359;height:13360;left:1653;position:absolute;top:658" coordorigin="1653,658" coordsize="359,13360" path="m2012,5889l1997,5889l1997,5829l2012,5829l2012,5889xe" stroked="f">
                <v:path arrowok="t"/>
              </v:shape>
              <v:shape id="_x0000_s1279" style="width:359;height:13360;left:1653;position:absolute;top:658" coordorigin="1653,658" coordsize="359,13360" path="m2012,5784l1997,5784l1997,5724l2012,5724l2012,5784xe" stroked="f">
                <v:path arrowok="t"/>
              </v:shape>
              <v:shape id="_x0000_s1280" style="width:359;height:13360;left:1653;position:absolute;top:658" coordorigin="1653,658" coordsize="359,13360" path="m2012,5679l1997,5679l1997,5619l2012,5619l2012,5679xe" stroked="f">
                <v:path arrowok="t"/>
              </v:shape>
              <v:shape id="_x0000_s1281" style="width:359;height:13360;left:1653;position:absolute;top:658" coordorigin="1653,658" coordsize="359,13360" path="m2012,5574l1997,5574l1997,5514l2012,5514l2012,5574xe" stroked="f">
                <v:path arrowok="t"/>
              </v:shape>
              <v:shape id="_x0000_s1282" style="width:359;height:13360;left:1653;position:absolute;top:658" coordorigin="1653,658" coordsize="359,13360" path="m2012,5469l1997,5469l1997,5409l2012,5409l2012,5469xe" stroked="f">
                <v:path arrowok="t"/>
              </v:shape>
              <v:shape id="_x0000_s1283" style="width:359;height:13360;left:1653;position:absolute;top:658" coordorigin="1653,658" coordsize="359,13360" path="m2012,5364l1997,5364l1997,5304l2012,5304l2012,5364xe" stroked="f">
                <v:path arrowok="t"/>
              </v:shape>
              <v:shape id="_x0000_s1284" style="width:359;height:13360;left:1653;position:absolute;top:658" coordorigin="1653,658" coordsize="359,13360" path="m2012,5259l1997,5259l1997,5199l2012,5199l2012,5259xe" stroked="f">
                <v:path arrowok="t"/>
              </v:shape>
              <v:shape id="_x0000_s1285" style="width:359;height:13360;left:1653;position:absolute;top:658" coordorigin="1653,658" coordsize="359,13360" path="m2012,5154l1997,5154l1997,5094l2012,5094l2012,5154xe" stroked="f">
                <v:path arrowok="t"/>
              </v:shape>
              <v:shape id="_x0000_s1286" style="width:359;height:13360;left:1653;position:absolute;top:658" coordorigin="1653,658" coordsize="359,13360" path="m2012,5049l1997,5049l1997,4989l2012,4989l2012,5049xe" stroked="f">
                <v:path arrowok="t"/>
              </v:shape>
              <v:shape id="_x0000_s1287" style="width:359;height:13360;left:1653;position:absolute;top:658" coordorigin="1653,658" coordsize="359,13360" path="m2012,4944l1997,4944l1997,4884l2012,4884l2012,4944xe" stroked="f">
                <v:path arrowok="t"/>
              </v:shape>
              <v:shape id="_x0000_s1288" style="width:359;height:13360;left:1653;position:absolute;top:658" coordorigin="1653,658" coordsize="359,13360" path="m2012,4839l1997,4839l1997,4779l2012,4779l2012,4839xe" stroked="f">
                <v:path arrowok="t"/>
              </v:shape>
              <v:shape id="_x0000_s1289" style="width:359;height:13360;left:1653;position:absolute;top:658" coordorigin="1653,658" coordsize="359,13360" path="m2012,4734l1997,4734l1997,4674l2012,4674l2012,4734xe" stroked="f">
                <v:path arrowok="t"/>
              </v:shape>
              <v:shape id="_x0000_s1290" style="width:359;height:13360;left:1653;position:absolute;top:658" coordorigin="1653,658" coordsize="359,13360" path="m2012,4629l1997,4629l1997,4569l2012,4569l2012,4629xe" stroked="f">
                <v:path arrowok="t"/>
              </v:shape>
              <v:shape id="_x0000_s1291" style="width:359;height:13360;left:1653;position:absolute;top:658" coordorigin="1653,658" coordsize="359,13360" path="m2012,4524l1997,4524l1997,4464l2012,4464l2012,4524xe" stroked="f">
                <v:path arrowok="t"/>
              </v:shape>
              <v:shape id="_x0000_s1292" style="width:359;height:13360;left:1653;position:absolute;top:658" coordorigin="1653,658" coordsize="359,13360" path="m2012,4419l1997,4419l1997,4359l2012,4359l2012,4419xe" stroked="f">
                <v:path arrowok="t"/>
              </v:shape>
              <v:shape id="_x0000_s1293" style="width:359;height:13360;left:1653;position:absolute;top:658" coordorigin="1653,658" coordsize="359,13360" path="m2012,4314l1997,4314l1997,4254l2012,4254l2012,4314xe" stroked="f">
                <v:path arrowok="t"/>
              </v:shape>
              <v:shape id="_x0000_s1294" style="width:359;height:13360;left:1653;position:absolute;top:658" coordorigin="1653,658" coordsize="359,13360" path="m2012,4209l1997,4209l1997,4149l2012,4149l2012,4209xe" stroked="f">
                <v:path arrowok="t"/>
              </v:shape>
              <v:shape id="_x0000_s1295" style="width:359;height:13360;left:1653;position:absolute;top:658" coordorigin="1653,658" coordsize="359,13360" path="m2012,4104l1997,4104l1997,4044l2012,4044l2012,4104xe" stroked="f">
                <v:path arrowok="t"/>
              </v:shape>
              <v:shape id="_x0000_s1296" style="width:359;height:13360;left:1653;position:absolute;top:658" coordorigin="1653,658" coordsize="359,13360" path="m2012,3999l1997,3999l1997,3939l2012,3939l2012,3999xe" stroked="f">
                <v:path arrowok="t"/>
              </v:shape>
              <v:shape id="_x0000_s1297" style="width:359;height:13360;left:1653;position:absolute;top:658" coordorigin="1653,658" coordsize="359,13360" path="m2012,3894l1997,3894l1997,3834l2012,3834l2012,3894xe" stroked="f">
                <v:path arrowok="t"/>
              </v:shape>
              <v:shape id="_x0000_s1298" style="width:359;height:13360;left:1653;position:absolute;top:658" coordorigin="1653,658" coordsize="359,13360" path="m2012,3789l1997,3789l1997,3729l2012,3729l2012,3789xe" stroked="f">
                <v:path arrowok="t"/>
              </v:shape>
              <v:shape id="_x0000_s1299" style="width:359;height:13360;left:1653;position:absolute;top:658" coordorigin="1653,658" coordsize="359,13360" path="m2012,3684l1997,3684l1997,3624l2012,3624l2012,3684xe" stroked="f">
                <v:path arrowok="t"/>
              </v:shape>
              <v:shape id="_x0000_s1300" style="width:359;height:13360;left:1653;position:absolute;top:658" coordorigin="1653,658" coordsize="359,13360" path="m2012,3579l1997,3579l1997,3519l2012,3519l2012,3579xe" stroked="f">
                <v:path arrowok="t"/>
              </v:shape>
              <v:shape id="_x0000_s1301" style="width:359;height:13360;left:1653;position:absolute;top:658" coordorigin="1653,658" coordsize="359,13360" path="m2012,3474l1997,3474l1997,3414l2012,3414l2012,3474xe" stroked="f">
                <v:path arrowok="t"/>
              </v:shape>
              <v:shape id="_x0000_s1302" style="width:359;height:13360;left:1653;position:absolute;top:658" coordorigin="1653,658" coordsize="359,13360" path="m2012,3369l1997,3369l1997,3309l2012,3309l2012,3369xe" stroked="f">
                <v:path arrowok="t"/>
              </v:shape>
              <v:shape id="_x0000_s1303" style="width:359;height:13360;left:1653;position:absolute;top:658" coordorigin="1653,658" coordsize="359,13360" path="m2012,3264l1997,3264l1997,3204l2012,3204l2012,3264xe" stroked="f">
                <v:path arrowok="t"/>
              </v:shape>
              <v:shape id="_x0000_s1304" style="width:359;height:13360;left:1653;position:absolute;top:658" coordorigin="1653,658" coordsize="359,13360" path="m2012,3159l1997,3159l1997,3099l2012,3099l2012,3159xe" stroked="f">
                <v:path arrowok="t"/>
              </v:shape>
              <v:shape id="_x0000_s1305" style="width:359;height:13360;left:1653;position:absolute;top:658" coordorigin="1653,658" coordsize="359,13360" path="m2012,3054l1997,3054l1997,2994l2012,2994l2012,3054xe" stroked="f">
                <v:path arrowok="t"/>
              </v:shape>
              <v:shape id="_x0000_s1306" style="width:359;height:13360;left:1653;position:absolute;top:658" coordorigin="1653,658" coordsize="359,13360" path="m2012,2949l1997,2949l1997,2889l2012,2889l2012,2949xe" stroked="f">
                <v:path arrowok="t"/>
              </v:shape>
              <v:shape id="_x0000_s1307" style="width:359;height:13360;left:1653;position:absolute;top:658" coordorigin="1653,658" coordsize="359,13360" path="m2012,2844l1997,2844l1997,2784l2012,2784l2012,2844xe" stroked="f">
                <v:path arrowok="t"/>
              </v:shape>
              <v:shape id="_x0000_s1308" style="width:359;height:13360;left:1653;position:absolute;top:658" coordorigin="1653,658" coordsize="359,13360" path="m2012,2739l1997,2739l1997,2679l2012,2679l2012,2739xe" stroked="f">
                <v:path arrowok="t"/>
              </v:shape>
              <v:shape id="_x0000_s1309" style="width:359;height:13360;left:1653;position:absolute;top:658" coordorigin="1653,658" coordsize="359,13360" path="m2012,2634l1997,2634l1997,2574l2012,2574l2012,2634xe" stroked="f">
                <v:path arrowok="t"/>
              </v:shape>
              <v:shape id="_x0000_s1310" style="width:359;height:13360;left:1653;position:absolute;top:658" coordorigin="1653,658" coordsize="359,13360" path="m2012,2529l1997,2529l1997,2469l2012,2469l2012,2529xe" stroked="f">
                <v:path arrowok="t"/>
              </v:shape>
              <v:shape id="_x0000_s1311" style="width:359;height:13360;left:1653;position:absolute;top:658" coordorigin="1653,658" coordsize="359,13360" path="m2012,2424l1997,2424l1997,2364l2012,2364l2012,2424xe" stroked="f">
                <v:path arrowok="t"/>
              </v:shape>
              <v:shape id="_x0000_s1312" style="width:359;height:13360;left:1653;position:absolute;top:658" coordorigin="1653,658" coordsize="359,13360" path="m2012,2319l1997,2319l1997,2259l2012,2259l2012,2319xe" stroked="f">
                <v:path arrowok="t"/>
              </v:shape>
              <v:shape id="_x0000_s1313" style="width:359;height:13360;left:1653;position:absolute;top:658" coordorigin="1653,658" coordsize="359,13360" path="m2012,2214l1997,2214l1997,2154l2012,2154l2012,2214xe" stroked="f">
                <v:path arrowok="t"/>
              </v:shape>
              <v:shape id="_x0000_s1314" style="width:359;height:13360;left:1653;position:absolute;top:658" coordorigin="1653,658" coordsize="359,13360" path="m2012,2109l1997,2109l1997,2049l2012,2049l2012,2109xe" stroked="f">
                <v:path arrowok="t"/>
              </v:shape>
              <v:shape id="_x0000_s1315" style="width:359;height:13360;left:1653;position:absolute;top:658" coordorigin="1653,658" coordsize="359,13360" path="m2012,2004l1997,2004l1997,1944l2012,1944l2012,2004xe" stroked="f">
                <v:path arrowok="t"/>
              </v:shape>
              <v:shape id="_x0000_s1316" style="width:359;height:13360;left:1653;position:absolute;top:658" coordorigin="1653,658" coordsize="359,13360" path="m2012,1899l1997,1899l1997,1839l2012,1839l2012,1899xe" stroked="f">
                <v:path arrowok="t"/>
              </v:shape>
              <v:shape id="_x0000_s1317" style="width:359;height:13360;left:1653;position:absolute;top:658" coordorigin="1653,658" coordsize="359,13360" path="m2012,1794l1997,1794l1997,1734l2012,1734l2012,1794xe" stroked="f">
                <v:path arrowok="t"/>
              </v:shape>
              <v:shape id="_x0000_s1318" style="width:359;height:13360;left:1653;position:absolute;top:658" coordorigin="1653,658" coordsize="359,13360" path="m2012,1689l1997,1689l1997,1629l2012,1629l2012,1689xe" stroked="f">
                <v:path arrowok="t"/>
              </v:shape>
              <v:shape id="_x0000_s1319" style="width:359;height:13360;left:1653;position:absolute;top:658" coordorigin="1653,658" coordsize="359,13360" path="m2012,1584l1997,1584l1997,1524l2012,1524l2012,1584xe" stroked="f">
                <v:path arrowok="t"/>
              </v:shape>
              <v:shape id="_x0000_s1320" style="width:359;height:13360;left:1653;position:absolute;top:658" coordorigin="1653,658" coordsize="359,13360" path="m2012,1479l1997,1479l1997,1419l2012,1419l2012,1479xe" stroked="f">
                <v:path arrowok="t"/>
              </v:shape>
              <v:shape id="_x0000_s1321" style="width:359;height:13360;left:1653;position:absolute;top:658" coordorigin="1653,658" coordsize="359,13360" path="m2012,1374l1997,1374l1997,1314l2012,1314l2012,1374xe" stroked="f">
                <v:path arrowok="t"/>
              </v:shape>
              <v:shape id="_x0000_s1322" style="width:359;height:13360;left:1653;position:absolute;top:658" coordorigin="1653,658" coordsize="359,13360" path="m2012,1269l1997,1269l1997,1209l2012,1209l2012,1269xe" stroked="f">
                <v:path arrowok="t"/>
              </v:shape>
              <v:shape id="_x0000_s1323" style="width:359;height:13360;left:1653;position:absolute;top:658" coordorigin="1653,658" coordsize="359,13360" path="m2012,1164l1997,1164l1997,1104l2012,1104l2012,1164xe" stroked="f">
                <v:path arrowok="t"/>
              </v:shape>
              <v:shape id="_x0000_s1324" style="width:359;height:13360;left:1653;position:absolute;top:658" coordorigin="1653,658" coordsize="359,13360" path="m2012,1059l1997,1059l1997,999l2012,999l2012,1059xe" stroked="f">
                <v:path arrowok="t"/>
              </v:shape>
              <v:shape id="_x0000_s1325" style="width:359;height:13360;left:1653;position:absolute;top:658" coordorigin="1653,658" coordsize="359,13360" path="m2012,954l1997,954l1997,894l2012,894l2012,954xe" stroked="f">
                <v:path arrowok="t"/>
              </v:shape>
              <v:shape id="_x0000_s1326" style="width:359;height:13360;left:1653;position:absolute;top:658" coordorigin="1653,658" coordsize="359,13360" path="m2012,849l1997,849l1997,789l2012,789l2012,849xe" stroked="f">
                <v:path arrowok="t"/>
              </v:shape>
              <v:shape id="_x0000_s1327" style="width:359;height:13360;left:1653;position:absolute;top:658" coordorigin="1653,658" coordsize="359,13360" path="m2012,744l1997,744l1997,684l2012,684l2012,744xe" stroked="f">
                <v:path arrowok="t"/>
              </v:shape>
            </v:group>
            <v:group id="_x0000_s1328" style="width:946;height:926;left:742;position:absolute;top:2105" coordorigin="742,2105" coordsize="946,926">
              <v:shape id="_x0000_s1329" style="width:946;height:926;left:742;position:absolute;top:2105" coordorigin="742,2105" coordsize="946,926" path="m742,2105l1687,2105l1687,3031l742,3031l742,2105xe" stroked="f">
                <v:path arrowok="t"/>
              </v:shape>
            </v:group>
            <v:group id="_x0000_s1330" style="width:960;height:941;left:734;position:absolute;top:2098" coordorigin="734,2098" coordsize="960,941">
              <v:shape id="_x0000_s1331" style="width:960;height:941;left:734;position:absolute;top:2098" coordorigin="734,2098" coordsize="960,941" path="m1694,3039l734,3039l734,2098l1694,2098l1694,2106l749,2106l742,2113l749,2113l749,3024l742,3024l749,3032l1694,3032l1694,3039xe" fillcolor="black" stroked="f">
                <v:path arrowok="t"/>
              </v:shape>
              <v:shape id="_x0000_s1332" style="width:960;height:941;left:734;position:absolute;top:2098" coordorigin="734,2098" coordsize="960,941" path="m749,2113l742,2113l749,2106l749,2113xe" fillcolor="black" stroked="f">
                <v:path arrowok="t"/>
              </v:shape>
              <v:shape id="_x0000_s1333" style="width:960;height:941;left:734;position:absolute;top:2098" coordorigin="734,2098" coordsize="960,941" path="m1679,2113l749,2113l749,2106l1679,2106l1679,2113xe" fillcolor="black" stroked="f">
                <v:path arrowok="t"/>
              </v:shape>
              <v:shape id="_x0000_s1334" style="width:960;height:941;left:734;position:absolute;top:2098" coordorigin="734,2098" coordsize="960,941" path="m1679,3032l1679,2106l1687,2113l1694,2113l1694,3024l1687,3024l1679,3032xe" fillcolor="black" stroked="f">
                <v:path arrowok="t"/>
              </v:shape>
              <v:shape id="_x0000_s1335" style="width:960;height:941;left:734;position:absolute;top:2098" coordorigin="734,2098" coordsize="960,941" path="m1694,2113l1687,2113l1679,2106l1694,2106l1694,2113xe" fillcolor="black" stroked="f">
                <v:path arrowok="t"/>
              </v:shape>
              <v:shape id="_x0000_s1336" style="width:960;height:941;left:734;position:absolute;top:2098" coordorigin="734,2098" coordsize="960,941" path="m749,3032l742,3024l749,3024l749,3032xe" fillcolor="black" stroked="f">
                <v:path arrowok="t"/>
              </v:shape>
              <v:shape id="_x0000_s1337" style="width:960;height:941;left:734;position:absolute;top:2098" coordorigin="734,2098" coordsize="960,941" path="m1679,3032l749,3032l749,3024l1679,3024l1679,3032xe" fillcolor="black" stroked="f">
                <v:path arrowok="t"/>
              </v:shape>
              <v:shape id="_x0000_s1338" style="width:960;height:941;left:734;position:absolute;top:2098" coordorigin="734,2098" coordsize="960,941" path="m1694,3032l1679,3032l1687,3024l1694,3024l1694,3032xe" fillcolor="black" stroked="f">
                <v:path arrowok="t"/>
              </v:shape>
            </v:group>
            <v:group id="_x0000_s1339" style="width:15;height:60;left:2060;position:absolute;top:825" coordorigin="2060,825" coordsize="15,60">
              <v:shape id="_x0000_s1340" style="width:15;height:60;left:2060;position:absolute;top:825" coordorigin="2060,825" coordsize="15,60" path="m2060,855l2075,855e" filled="f" strokeweight="3.1pt">
                <v:path arrowok="t"/>
              </v:shape>
            </v:group>
            <v:group id="_x0000_s1341" style="width:15;height:60;left:2060;position:absolute;top:930" coordorigin="2060,930" coordsize="15,60">
              <v:shape id="_x0000_s1342" style="width:15;height:60;left:2060;position:absolute;top:930" coordorigin="2060,930" coordsize="15,60" path="m2060,960l2075,960e" filled="f" strokeweight="3.1pt">
                <v:path arrowok="t"/>
              </v:shape>
            </v:group>
            <v:group id="_x0000_s1343" style="width:15;height:60;left:2060;position:absolute;top:1035" coordorigin="2060,1035" coordsize="15,60">
              <v:shape id="_x0000_s1344" style="width:15;height:60;left:2060;position:absolute;top:1035" coordorigin="2060,1035" coordsize="15,60" path="m2060,1065l2075,1065e" filled="f" strokeweight="3.1pt">
                <v:path arrowok="t"/>
              </v:shape>
            </v:group>
            <v:group id="_x0000_s1345" style="width:15;height:60;left:2060;position:absolute;top:1140" coordorigin="2060,1140" coordsize="15,60">
              <v:shape id="_x0000_s1346" style="width:15;height:60;left:2060;position:absolute;top:1140" coordorigin="2060,1140" coordsize="15,60" path="m2060,1170l2075,1170e" filled="f" strokeweight="3.1pt">
                <v:path arrowok="t"/>
              </v:shape>
            </v:group>
            <v:group id="_x0000_s1347" style="width:15;height:60;left:2060;position:absolute;top:1245" coordorigin="2060,1245" coordsize="15,60">
              <v:shape id="_x0000_s1348" style="width:15;height:60;left:2060;position:absolute;top:1245" coordorigin="2060,1245" coordsize="15,60" path="m2060,1275l2075,1275e" filled="f" strokeweight="3.1pt">
                <v:path arrowok="t"/>
              </v:shape>
            </v:group>
            <v:group id="_x0000_s1349" style="width:15;height:60;left:2060;position:absolute;top:1350" coordorigin="2060,1350" coordsize="15,60">
              <v:shape id="_x0000_s1350" style="width:15;height:60;left:2060;position:absolute;top:1350" coordorigin="2060,1350" coordsize="15,60" path="m2060,1380l2075,1380e" filled="f" strokeweight="3.1pt">
                <v:path arrowok="t"/>
              </v:shape>
            </v:group>
            <v:group id="_x0000_s1351" style="width:15;height:60;left:2060;position:absolute;top:1455" coordorigin="2060,1455" coordsize="15,60">
              <v:shape id="_x0000_s1352" style="width:15;height:60;left:2060;position:absolute;top:1455" coordorigin="2060,1455" coordsize="15,60" path="m2060,1485l2075,1485e" filled="f" strokeweight="3.1pt">
                <v:path arrowok="t"/>
              </v:shape>
            </v:group>
            <v:group id="_x0000_s1353" style="width:15;height:60;left:2060;position:absolute;top:1560" coordorigin="2060,1560" coordsize="15,60">
              <v:shape id="_x0000_s1354" style="width:15;height:60;left:2060;position:absolute;top:1560" coordorigin="2060,1560" coordsize="15,60" path="m2060,1590l2075,1590e" filled="f" strokeweight="3.1pt">
                <v:path arrowok="t"/>
              </v:shape>
            </v:group>
            <v:group id="_x0000_s1355" style="width:15;height:60;left:2060;position:absolute;top:1665" coordorigin="2060,1665" coordsize="15,60">
              <v:shape id="_x0000_s1356" style="width:15;height:60;left:2060;position:absolute;top:1665" coordorigin="2060,1665" coordsize="15,60" path="m2060,1695l2075,1695e" filled="f" strokeweight="3.1pt">
                <v:path arrowok="t"/>
              </v:shape>
            </v:group>
            <v:group id="_x0000_s1357" style="width:15;height:60;left:2060;position:absolute;top:1770" coordorigin="2060,1770" coordsize="15,60">
              <v:shape id="_x0000_s1358" style="width:15;height:60;left:2060;position:absolute;top:1770" coordorigin="2060,1770" coordsize="15,60" path="m2060,1800l2075,1800e" filled="f" strokeweight="3.1pt">
                <v:path arrowok="t"/>
              </v:shape>
            </v:group>
            <v:group id="_x0000_s1359" style="width:15;height:60;left:2060;position:absolute;top:1875" coordorigin="2060,1875" coordsize="15,60">
              <v:shape id="_x0000_s1360" style="width:15;height:60;left:2060;position:absolute;top:1875" coordorigin="2060,1875" coordsize="15,60" path="m2060,1905l2075,1905e" filled="f" strokeweight="3.1pt">
                <v:path arrowok="t"/>
              </v:shape>
            </v:group>
            <v:group id="_x0000_s1361" style="width:15;height:60;left:2060;position:absolute;top:1980" coordorigin="2060,1980" coordsize="15,60">
              <v:shape id="_x0000_s1362" style="width:15;height:60;left:2060;position:absolute;top:1980" coordorigin="2060,1980" coordsize="15,60" path="m2060,2010l2075,2010e" filled="f" strokeweight="3.1pt">
                <v:path arrowok="t"/>
              </v:shape>
            </v:group>
            <v:group id="_x0000_s1363" style="width:15;height:60;left:2060;position:absolute;top:2085" coordorigin="2060,2085" coordsize="15,60">
              <v:shape id="_x0000_s1364" style="width:15;height:60;left:2060;position:absolute;top:2085" coordorigin="2060,2085" coordsize="15,60" path="m2060,2115l2075,2115e" filled="f" strokeweight="3.1pt">
                <v:path arrowok="t"/>
              </v:shape>
            </v:group>
            <v:group id="_x0000_s1365" style="width:15;height:60;left:2060;position:absolute;top:2190" coordorigin="2060,2190" coordsize="15,60">
              <v:shape id="_x0000_s1366" style="width:15;height:60;left:2060;position:absolute;top:2190" coordorigin="2060,2190" coordsize="15,60" path="m2060,2220l2075,2220e" filled="f" strokeweight="3.1pt">
                <v:path arrowok="t"/>
              </v:shape>
            </v:group>
            <v:group id="_x0000_s1367" style="width:15;height:60;left:2060;position:absolute;top:2295" coordorigin="2060,2295" coordsize="15,60">
              <v:shape id="_x0000_s1368" style="width:15;height:60;left:2060;position:absolute;top:2295" coordorigin="2060,2295" coordsize="15,60" path="m2060,2325l2075,2325e" filled="f" strokeweight="3.1pt">
                <v:path arrowok="t"/>
              </v:shape>
            </v:group>
            <v:group id="_x0000_s1369" style="width:15;height:60;left:2060;position:absolute;top:2400" coordorigin="2060,2400" coordsize="15,60">
              <v:shape id="_x0000_s1370" style="width:15;height:60;left:2060;position:absolute;top:2400" coordorigin="2060,2400" coordsize="15,60" path="m2060,2430l2075,2430e" filled="f" strokeweight="3.1pt">
                <v:path arrowok="t"/>
              </v:shape>
            </v:group>
            <v:group id="_x0000_s1371" style="width:15;height:60;left:2060;position:absolute;top:2505" coordorigin="2060,2505" coordsize="15,60">
              <v:shape id="_x0000_s1372" style="width:15;height:60;left:2060;position:absolute;top:2505" coordorigin="2060,2505" coordsize="15,60" path="m2060,2535l2075,2535e" filled="f" strokeweight="3.1pt">
                <v:path arrowok="t"/>
              </v:shape>
            </v:group>
            <v:group id="_x0000_s1373" style="width:15;height:60;left:2060;position:absolute;top:2610" coordorigin="2060,2610" coordsize="15,60">
              <v:shape id="_x0000_s1374" style="width:15;height:60;left:2060;position:absolute;top:2610" coordorigin="2060,2610" coordsize="15,60" path="m2060,2640l2075,2640e" filled="f" strokeweight="3.1pt">
                <v:path arrowok="t"/>
              </v:shape>
            </v:group>
            <v:group id="_x0000_s1375" style="width:15;height:60;left:2060;position:absolute;top:2715" coordorigin="2060,2715" coordsize="15,60">
              <v:shape id="_x0000_s1376" style="width:15;height:60;left:2060;position:absolute;top:2715" coordorigin="2060,2715" coordsize="15,60" path="m2060,2745l2075,2745e" filled="f" strokeweight="3.1pt">
                <v:path arrowok="t"/>
              </v:shape>
            </v:group>
            <v:group id="_x0000_s1377" style="width:15;height:60;left:2060;position:absolute;top:2820" coordorigin="2060,2820" coordsize="15,60">
              <v:shape id="_x0000_s1378" style="width:15;height:60;left:2060;position:absolute;top:2820" coordorigin="2060,2820" coordsize="15,60" path="m2060,2850l2075,2850e" filled="f" strokeweight="3.1pt">
                <v:path arrowok="t"/>
              </v:shape>
            </v:group>
            <v:group id="_x0000_s1379" style="width:15;height:60;left:2060;position:absolute;top:2925" coordorigin="2060,2925" coordsize="15,60">
              <v:shape id="_x0000_s1380" style="width:15;height:60;left:2060;position:absolute;top:2925" coordorigin="2060,2925" coordsize="15,60" path="m2060,2955l2075,2955e" filled="f" strokeweight="3.1pt">
                <v:path arrowok="t"/>
              </v:shape>
            </v:group>
            <v:group id="_x0000_s1381" style="width:15;height:60;left:2060;position:absolute;top:3030" coordorigin="2060,3030" coordsize="15,60">
              <v:shape id="_x0000_s1382" style="width:15;height:60;left:2060;position:absolute;top:3030" coordorigin="2060,3030" coordsize="15,60" path="m2060,3060l2075,3060e" filled="f" strokeweight="3.1pt">
                <v:path arrowok="t"/>
              </v:shape>
            </v:group>
            <v:group id="_x0000_s1383" style="width:15;height:60;left:2060;position:absolute;top:3135" coordorigin="2060,3135" coordsize="15,60">
              <v:shape id="_x0000_s1384" style="width:15;height:60;left:2060;position:absolute;top:3135" coordorigin="2060,3135" coordsize="15,60" path="m2060,3165l2075,3165e" filled="f" strokeweight="3.1pt">
                <v:path arrowok="t"/>
              </v:shape>
            </v:group>
            <v:group id="_x0000_s1385" style="width:15;height:60;left:2060;position:absolute;top:3240" coordorigin="2060,3240" coordsize="15,60">
              <v:shape id="_x0000_s1386" style="width:15;height:60;left:2060;position:absolute;top:3240" coordorigin="2060,3240" coordsize="15,60" path="m2060,3270l2075,3270e" filled="f" strokeweight="3.1pt">
                <v:path arrowok="t"/>
              </v:shape>
            </v:group>
            <v:group id="_x0000_s1387" style="width:15;height:60;left:2060;position:absolute;top:3345" coordorigin="2060,3345" coordsize="15,60">
              <v:shape id="_x0000_s1388" style="width:15;height:60;left:2060;position:absolute;top:3345" coordorigin="2060,3345" coordsize="15,60" path="m2060,3375l2075,3375e" filled="f" strokeweight="3.1pt">
                <v:path arrowok="t"/>
              </v:shape>
            </v:group>
            <v:group id="_x0000_s1389" style="width:15;height:60;left:2060;position:absolute;top:3450" coordorigin="2060,3450" coordsize="15,60">
              <v:shape id="_x0000_s1390" style="width:15;height:60;left:2060;position:absolute;top:3450" coordorigin="2060,3450" coordsize="15,60" path="m2060,3480l2075,3480e" filled="f" strokeweight="3.1pt">
                <v:path arrowok="t"/>
              </v:shape>
            </v:group>
            <v:group id="_x0000_s1391" style="width:15;height:60;left:2060;position:absolute;top:3555" coordorigin="2060,3555" coordsize="15,60">
              <v:shape id="_x0000_s1392" style="width:15;height:60;left:2060;position:absolute;top:3555" coordorigin="2060,3555" coordsize="15,60" path="m2060,3585l2075,3585e" filled="f" strokeweight="3.1pt">
                <v:path arrowok="t"/>
              </v:shape>
            </v:group>
            <v:group id="_x0000_s1393" style="width:15;height:60;left:2060;position:absolute;top:3660" coordorigin="2060,3660" coordsize="15,60">
              <v:shape id="_x0000_s1394" style="width:15;height:60;left:2060;position:absolute;top:3660" coordorigin="2060,3660" coordsize="15,60" path="m2060,3690l2075,3690e" filled="f" strokeweight="3.1pt">
                <v:path arrowok="t"/>
              </v:shape>
            </v:group>
            <v:group id="_x0000_s1395" style="width:15;height:60;left:2060;position:absolute;top:3765" coordorigin="2060,3765" coordsize="15,60">
              <v:shape id="_x0000_s1396" style="width:15;height:60;left:2060;position:absolute;top:3765" coordorigin="2060,3765" coordsize="15,60" path="m2060,3795l2075,3795e" filled="f" strokeweight="3.1pt">
                <v:path arrowok="t"/>
              </v:shape>
            </v:group>
            <v:group id="_x0000_s1397" style="width:15;height:60;left:2060;position:absolute;top:3870" coordorigin="2060,3870" coordsize="15,60">
              <v:shape id="_x0000_s1398" style="width:15;height:60;left:2060;position:absolute;top:3870" coordorigin="2060,3870" coordsize="15,60" path="m2060,3900l2075,3900e" filled="f" strokeweight="3.1pt">
                <v:path arrowok="t"/>
              </v:shape>
            </v:group>
            <v:group id="_x0000_s1399" style="width:15;height:60;left:2060;position:absolute;top:3975" coordorigin="2060,3975" coordsize="15,60">
              <v:shape id="_x0000_s1400" style="width:15;height:60;left:2060;position:absolute;top:3975" coordorigin="2060,3975" coordsize="15,60" path="m2060,4005l2075,4005e" filled="f" strokeweight="3.1pt">
                <v:path arrowok="t"/>
              </v:shape>
            </v:group>
            <v:group id="_x0000_s1401" style="width:15;height:60;left:2060;position:absolute;top:4080" coordorigin="2060,4080" coordsize="15,60">
              <v:shape id="_x0000_s1402" style="width:15;height:60;left:2060;position:absolute;top:4080" coordorigin="2060,4080" coordsize="15,60" path="m2060,4110l2075,4110e" filled="f" strokeweight="3.1pt">
                <v:path arrowok="t"/>
              </v:shape>
            </v:group>
            <v:group id="_x0000_s1403" style="width:15;height:60;left:2060;position:absolute;top:4185" coordorigin="2060,4185" coordsize="15,60">
              <v:shape id="_x0000_s1404" style="width:15;height:60;left:2060;position:absolute;top:4185" coordorigin="2060,4185" coordsize="15,60" path="m2060,4215l2075,4215e" filled="f" strokeweight="3.1pt">
                <v:path arrowok="t"/>
              </v:shape>
            </v:group>
            <v:group id="_x0000_s1405" style="width:15;height:60;left:2060;position:absolute;top:4290" coordorigin="2060,4290" coordsize="15,60">
              <v:shape id="_x0000_s1406" style="width:15;height:60;left:2060;position:absolute;top:4290" coordorigin="2060,4290" coordsize="15,60" path="m2060,4320l2075,4320e" filled="f" strokeweight="3.1pt">
                <v:path arrowok="t"/>
              </v:shape>
            </v:group>
            <v:group id="_x0000_s1407" style="width:2;height:22;left:2068;position:absolute;top:4394" coordorigin="2068,4394" coordsize="2,22">
              <v:shape id="_x0000_s1408" style="width:2;height:22;left:2068;position:absolute;top:4394" coordorigin="2068,4394" coordsize="0,22" path="m2068,4416l2068,4394e" filled="f" strokeweight="3.1pt">
                <v:path arrowok="t"/>
              </v:shape>
            </v:group>
            <v:group id="_x0000_s1409" style="width:15;height:60;left:2060;position:absolute;top:4710" coordorigin="2060,4710" coordsize="15,60">
              <v:shape id="_x0000_s1410" style="width:15;height:60;left:2060;position:absolute;top:4710" coordorigin="2060,4710" coordsize="15,60" path="m2060,4740l2075,4740e" filled="f" strokeweight="3.1pt">
                <v:path arrowok="t"/>
              </v:shape>
            </v:group>
            <v:group id="_x0000_s1411" style="width:15;height:60;left:2060;position:absolute;top:4815" coordorigin="2060,4815" coordsize="15,60">
              <v:shape id="_x0000_s1412" style="width:15;height:60;left:2060;position:absolute;top:4815" coordorigin="2060,4815" coordsize="15,60" path="m2060,4845l2075,4845e" filled="f" strokeweight="3.1pt">
                <v:path arrowok="t"/>
              </v:shape>
            </v:group>
            <v:group id="_x0000_s1413" style="width:15;height:60;left:2060;position:absolute;top:4920" coordorigin="2060,4920" coordsize="15,60">
              <v:shape id="_x0000_s1414" style="width:15;height:60;left:2060;position:absolute;top:4920" coordorigin="2060,4920" coordsize="15,60" path="m2060,4950l2075,4950e" filled="f" strokeweight="3.1pt">
                <v:path arrowok="t"/>
              </v:shape>
            </v:group>
            <v:group id="_x0000_s1415" style="width:15;height:60;left:2060;position:absolute;top:5025" coordorigin="2060,5025" coordsize="15,60">
              <v:shape id="_x0000_s1416" style="width:15;height:60;left:2060;position:absolute;top:5025" coordorigin="2060,5025" coordsize="15,60" path="m2060,5055l2075,5055e" filled="f" strokeweight="3.1pt">
                <v:path arrowok="t"/>
              </v:shape>
            </v:group>
            <v:group id="_x0000_s1417" style="width:15;height:60;left:2060;position:absolute;top:5130" coordorigin="2060,5130" coordsize="15,60">
              <v:shape id="_x0000_s1418" style="width:15;height:60;left:2060;position:absolute;top:5130" coordorigin="2060,5130" coordsize="15,60" path="m2060,5160l2075,5160e" filled="f" strokeweight="3.1pt">
                <v:path arrowok="t"/>
              </v:shape>
            </v:group>
            <v:group id="_x0000_s1419" style="width:15;height:60;left:2060;position:absolute;top:5235" coordorigin="2060,5235" coordsize="15,60">
              <v:shape id="_x0000_s1420" style="width:15;height:60;left:2060;position:absolute;top:5235" coordorigin="2060,5235" coordsize="15,60" path="m2060,5265l2075,5265e" filled="f" strokeweight="3.1pt">
                <v:path arrowok="t"/>
              </v:shape>
            </v:group>
            <v:group id="_x0000_s1421" style="width:15;height:60;left:2060;position:absolute;top:5340" coordorigin="2060,5340" coordsize="15,60">
              <v:shape id="_x0000_s1422" style="width:15;height:60;left:2060;position:absolute;top:5340" coordorigin="2060,5340" coordsize="15,60" path="m2060,5370l2075,5370e" filled="f" strokeweight="3.1pt">
                <v:path arrowok="t"/>
              </v:shape>
            </v:group>
            <v:group id="_x0000_s1423" style="width:15;height:60;left:2060;position:absolute;top:5445" coordorigin="2060,5445" coordsize="15,60">
              <v:shape id="_x0000_s1424" style="width:15;height:60;left:2060;position:absolute;top:5445" coordorigin="2060,5445" coordsize="15,60" path="m2060,5475l2075,5475e" filled="f" strokeweight="3.1pt">
                <v:path arrowok="t"/>
              </v:shape>
            </v:group>
            <v:group id="_x0000_s1425" style="width:15;height:60;left:2060;position:absolute;top:5550" coordorigin="2060,5550" coordsize="15,60">
              <v:shape id="_x0000_s1426" style="width:15;height:60;left:2060;position:absolute;top:5550" coordorigin="2060,5550" coordsize="15,60" path="m2060,5580l2075,5580e" filled="f" strokeweight="3.1pt">
                <v:path arrowok="t"/>
              </v:shape>
            </v:group>
            <v:group id="_x0000_s1427" style="width:15;height:60;left:2060;position:absolute;top:5655" coordorigin="2060,5655" coordsize="15,60">
              <v:shape id="_x0000_s1428" style="width:15;height:60;left:2060;position:absolute;top:5655" coordorigin="2060,5655" coordsize="15,60" path="m2060,5685l2075,5685e" filled="f" strokeweight="3.1pt">
                <v:path arrowok="t"/>
              </v:shape>
            </v:group>
            <v:group id="_x0000_s1429" style="width:15;height:60;left:2060;position:absolute;top:5760" coordorigin="2060,5760" coordsize="15,60">
              <v:shape id="_x0000_s1430" style="width:15;height:60;left:2060;position:absolute;top:5760" coordorigin="2060,5760" coordsize="15,60" path="m2060,5790l2075,5790e" filled="f" strokeweight="3.1pt">
                <v:path arrowok="t"/>
              </v:shape>
            </v:group>
            <v:group id="_x0000_s1431" style="width:15;height:60;left:2060;position:absolute;top:5865" coordorigin="2060,5865" coordsize="15,60">
              <v:shape id="_x0000_s1432" style="width:15;height:60;left:2060;position:absolute;top:5865" coordorigin="2060,5865" coordsize="15,60" path="m2060,5895l2075,5895e" filled="f" strokeweight="3.1pt">
                <v:path arrowok="t"/>
              </v:shape>
            </v:group>
            <v:group id="_x0000_s1433" style="width:15;height:60;left:2060;position:absolute;top:5970" coordorigin="2060,5970" coordsize="15,60">
              <v:shape id="_x0000_s1434" style="width:15;height:60;left:2060;position:absolute;top:5970" coordorigin="2060,5970" coordsize="15,60" path="m2060,6000l2075,6000e" filled="f" strokeweight="3.1pt">
                <v:path arrowok="t"/>
              </v:shape>
            </v:group>
            <v:group id="_x0000_s1435" style="width:15;height:60;left:2060;position:absolute;top:6075" coordorigin="2060,6075" coordsize="15,60">
              <v:shape id="_x0000_s1436" style="width:15;height:60;left:2060;position:absolute;top:6075" coordorigin="2060,6075" coordsize="15,60" path="m2060,6105l2075,6105e" filled="f" strokeweight="3.1pt">
                <v:path arrowok="t"/>
              </v:shape>
            </v:group>
            <v:group id="_x0000_s1437" style="width:15;height:60;left:2060;position:absolute;top:6180" coordorigin="2060,6180" coordsize="15,60">
              <v:shape id="_x0000_s1438" style="width:15;height:60;left:2060;position:absolute;top:6180" coordorigin="2060,6180" coordsize="15,60" path="m2060,6210l2075,6210e" filled="f" strokeweight="3.1pt">
                <v:path arrowok="t"/>
              </v:shape>
            </v:group>
            <v:group id="_x0000_s1439" style="width:15;height:60;left:2060;position:absolute;top:6285" coordorigin="2060,6285" coordsize="15,60">
              <v:shape id="_x0000_s1440" style="width:15;height:60;left:2060;position:absolute;top:6285" coordorigin="2060,6285" coordsize="15,60" path="m2060,6315l2075,6315e" filled="f" strokeweight="3.1pt">
                <v:path arrowok="t"/>
              </v:shape>
            </v:group>
            <v:group id="_x0000_s1441" style="width:15;height:60;left:2060;position:absolute;top:6390" coordorigin="2060,6390" coordsize="15,60">
              <v:shape id="_x0000_s1442" style="width:15;height:60;left:2060;position:absolute;top:6390" coordorigin="2060,6390" coordsize="15,60" path="m2060,6420l2075,6420e" filled="f" strokeweight="3.1pt">
                <v:path arrowok="t"/>
              </v:shape>
            </v:group>
            <v:group id="_x0000_s1443" style="width:15;height:60;left:2060;position:absolute;top:6495" coordorigin="2060,6495" coordsize="15,60">
              <v:shape id="_x0000_s1444" style="width:15;height:60;left:2060;position:absolute;top:6495" coordorigin="2060,6495" coordsize="15,60" path="m2060,6525l2075,6525e" filled="f" strokeweight="3.1pt">
                <v:path arrowok="t"/>
              </v:shape>
            </v:group>
            <v:group id="_x0000_s1445" style="width:15;height:60;left:2060;position:absolute;top:6600" coordorigin="2060,6600" coordsize="15,60">
              <v:shape id="_x0000_s1446" style="width:15;height:60;left:2060;position:absolute;top:6600" coordorigin="2060,6600" coordsize="15,60" path="m2060,6630l2075,6630e" filled="f" strokeweight="3.1pt">
                <v:path arrowok="t"/>
              </v:shape>
            </v:group>
            <v:group id="_x0000_s1447" style="width:15;height:60;left:2060;position:absolute;top:6705" coordorigin="2060,6705" coordsize="15,60">
              <v:shape id="_x0000_s1448" style="width:15;height:60;left:2060;position:absolute;top:6705" coordorigin="2060,6705" coordsize="15,60" path="m2060,6735l2075,6735e" filled="f" strokeweight="3.1pt">
                <v:path arrowok="t"/>
              </v:shape>
            </v:group>
            <v:group id="_x0000_s1449" style="width:15;height:60;left:2060;position:absolute;top:6810" coordorigin="2060,6810" coordsize="15,60">
              <v:shape id="_x0000_s1450" style="width:15;height:60;left:2060;position:absolute;top:6810" coordorigin="2060,6810" coordsize="15,60" path="m2060,6840l2075,6840e" filled="f" strokeweight="3.1pt">
                <v:path arrowok="t"/>
              </v:shape>
            </v:group>
            <v:group id="_x0000_s1451" style="width:15;height:60;left:2060;position:absolute;top:6915" coordorigin="2060,6915" coordsize="15,60">
              <v:shape id="_x0000_s1452" style="width:15;height:60;left:2060;position:absolute;top:6915" coordorigin="2060,6915" coordsize="15,60" path="m2060,6945l2075,6945e" filled="f" strokeweight="3.1pt">
                <v:path arrowok="t"/>
              </v:shape>
            </v:group>
            <v:group id="_x0000_s1453" style="width:15;height:60;left:2060;position:absolute;top:7020" coordorigin="2060,7020" coordsize="15,60">
              <v:shape id="_x0000_s1454" style="width:15;height:60;left:2060;position:absolute;top:7020" coordorigin="2060,7020" coordsize="15,60" path="m2060,7050l2075,7050e" filled="f" strokeweight="3.1pt">
                <v:path arrowok="t"/>
              </v:shape>
            </v:group>
            <v:group id="_x0000_s1455" style="width:15;height:60;left:2060;position:absolute;top:7125" coordorigin="2060,7125" coordsize="15,60">
              <v:shape id="_x0000_s1456" style="width:15;height:60;left:2060;position:absolute;top:7125" coordorigin="2060,7125" coordsize="15,60" path="m2060,7155l2075,7155e" filled="f" strokeweight="3.1pt">
                <v:path arrowok="t"/>
              </v:shape>
            </v:group>
            <v:group id="_x0000_s1457" style="width:15;height:60;left:2060;position:absolute;top:7230" coordorigin="2060,7230" coordsize="15,60">
              <v:shape id="_x0000_s1458" style="width:15;height:60;left:2060;position:absolute;top:7230" coordorigin="2060,7230" coordsize="15,60" path="m2060,7260l2075,7260e" filled="f" strokeweight="3.1pt">
                <v:path arrowok="t"/>
              </v:shape>
            </v:group>
            <v:group id="_x0000_s1459" style="width:15;height:60;left:2060;position:absolute;top:7335" coordorigin="2060,7335" coordsize="15,60">
              <v:shape id="_x0000_s1460" style="width:15;height:60;left:2060;position:absolute;top:7335" coordorigin="2060,7335" coordsize="15,60" path="m2060,7365l2075,7365e" filled="f" strokeweight="3.1pt">
                <v:path arrowok="t"/>
              </v:shape>
            </v:group>
            <v:group id="_x0000_s1461" style="width:2;height:17;left:2068;position:absolute;top:7694" coordorigin="2068,7694" coordsize="2,17">
              <v:shape id="_x0000_s1462" style="width:2;height:17;left:2068;position:absolute;top:7694" coordorigin="2068,7694" coordsize="0,17" path="m2068,7711l2068,7694e" filled="f" strokeweight="3.1pt">
                <v:path arrowok="t"/>
              </v:shape>
            </v:group>
            <v:group id="_x0000_s1463" style="width:15;height:60;left:2060;position:absolute;top:7755" coordorigin="2060,7755" coordsize="15,60">
              <v:shape id="_x0000_s1464" style="width:15;height:60;left:2060;position:absolute;top:7755" coordorigin="2060,7755" coordsize="15,60" path="m2060,7785l2075,7785e" filled="f" strokeweight="3.1pt">
                <v:path arrowok="t"/>
              </v:shape>
            </v:group>
            <v:group id="_x0000_s1465" style="width:15;height:60;left:2060;position:absolute;top:7860" coordorigin="2060,7860" coordsize="15,60">
              <v:shape id="_x0000_s1466" style="width:15;height:60;left:2060;position:absolute;top:7860" coordorigin="2060,7860" coordsize="15,60" path="m2060,7890l2075,7890e" filled="f" strokeweight="3.1pt">
                <v:path arrowok="t"/>
              </v:shape>
            </v:group>
            <v:group id="_x0000_s1467" style="width:15;height:60;left:2060;position:absolute;top:7965" coordorigin="2060,7965" coordsize="15,60">
              <v:shape id="_x0000_s1468" style="width:15;height:60;left:2060;position:absolute;top:7965" coordorigin="2060,7965" coordsize="15,60" path="m2060,7995l2075,7995e" filled="f" strokeweight="3.1pt">
                <v:path arrowok="t"/>
              </v:shape>
            </v:group>
            <v:group id="_x0000_s1469" style="width:15;height:60;left:2060;position:absolute;top:8070" coordorigin="2060,8070" coordsize="15,60">
              <v:shape id="_x0000_s1470" style="width:15;height:60;left:2060;position:absolute;top:8070" coordorigin="2060,8070" coordsize="15,60" path="m2060,8100l2075,8100e" filled="f" strokeweight="3.1pt">
                <v:path arrowok="t"/>
              </v:shape>
            </v:group>
            <v:group id="_x0000_s1471" style="width:15;height:60;left:2060;position:absolute;top:8175" coordorigin="2060,8175" coordsize="15,60">
              <v:shape id="_x0000_s1472" style="width:15;height:60;left:2060;position:absolute;top:8175" coordorigin="2060,8175" coordsize="15,60" path="m2060,8205l2075,8205e" filled="f" strokeweight="3.1pt">
                <v:path arrowok="t"/>
              </v:shape>
            </v:group>
            <v:group id="_x0000_s1473" style="width:15;height:60;left:2060;position:absolute;top:8280" coordorigin="2060,8280" coordsize="15,60">
              <v:shape id="_x0000_s1474" style="width:15;height:60;left:2060;position:absolute;top:8280" coordorigin="2060,8280" coordsize="15,60" path="m2060,8310l2075,8310e" filled="f" strokeweight="3.1pt">
                <v:path arrowok="t"/>
              </v:shape>
            </v:group>
            <v:group id="_x0000_s1475" style="width:15;height:60;left:2060;position:absolute;top:8385" coordorigin="2060,8385" coordsize="15,60">
              <v:shape id="_x0000_s1476" style="width:15;height:60;left:2060;position:absolute;top:8385" coordorigin="2060,8385" coordsize="15,60" path="m2060,8415l2075,8415e" filled="f" strokeweight="3.1pt">
                <v:path arrowok="t"/>
              </v:shape>
            </v:group>
            <v:group id="_x0000_s1477" style="width:15;height:60;left:2060;position:absolute;top:8490" coordorigin="2060,8490" coordsize="15,60">
              <v:shape id="_x0000_s1478" style="width:15;height:60;left:2060;position:absolute;top:8490" coordorigin="2060,8490" coordsize="15,60" path="m2060,8520l2075,8520e" filled="f" strokeweight="3.1pt">
                <v:path arrowok="t"/>
              </v:shape>
            </v:group>
            <v:group id="_x0000_s1479" style="width:15;height:60;left:2060;position:absolute;top:8595" coordorigin="2060,8595" coordsize="15,60">
              <v:shape id="_x0000_s1480" style="width:15;height:60;left:2060;position:absolute;top:8595" coordorigin="2060,8595" coordsize="15,60" path="m2060,8625l2075,8625e" filled="f" strokeweight="3.1pt">
                <v:path arrowok="t"/>
              </v:shape>
            </v:group>
            <v:group id="_x0000_s1481" style="width:15;height:60;left:2060;position:absolute;top:8700" coordorigin="2060,8700" coordsize="15,60">
              <v:shape id="_x0000_s1482" style="width:15;height:60;left:2060;position:absolute;top:8700" coordorigin="2060,8700" coordsize="15,60" path="m2060,8730l2075,8730e" filled="f" strokeweight="3.1pt">
                <v:path arrowok="t"/>
              </v:shape>
            </v:group>
            <v:group id="_x0000_s1483" style="width:15;height:60;left:2060;position:absolute;top:8805" coordorigin="2060,8805" coordsize="15,60">
              <v:shape id="_x0000_s1484" style="width:15;height:60;left:2060;position:absolute;top:8805" coordorigin="2060,8805" coordsize="15,60" path="m2060,8835l2075,8835e" filled="f" strokeweight="3.1pt">
                <v:path arrowok="t"/>
              </v:shape>
            </v:group>
            <v:group id="_x0000_s1485" style="width:15;height:60;left:2060;position:absolute;top:8910" coordorigin="2060,8910" coordsize="15,60">
              <v:shape id="_x0000_s1486" style="width:15;height:60;left:2060;position:absolute;top:8910" coordorigin="2060,8910" coordsize="15,60" path="m2060,8940l2075,8940e" filled="f" strokeweight="3.1pt">
                <v:path arrowok="t"/>
              </v:shape>
            </v:group>
            <v:group id="_x0000_s1487" style="width:15;height:60;left:2060;position:absolute;top:9015" coordorigin="2060,9015" coordsize="15,60">
              <v:shape id="_x0000_s1488" style="width:15;height:60;left:2060;position:absolute;top:9015" coordorigin="2060,9015" coordsize="15,60" path="m2060,9045l2075,9045e" filled="f" strokeweight="3.1pt">
                <v:path arrowok="t"/>
              </v:shape>
            </v:group>
            <v:group id="_x0000_s1489" style="width:15;height:60;left:2060;position:absolute;top:9120" coordorigin="2060,9120" coordsize="15,60">
              <v:shape id="_x0000_s1490" style="width:15;height:60;left:2060;position:absolute;top:9120" coordorigin="2060,9120" coordsize="15,60" path="m2060,9150l2075,9150e" filled="f" strokeweight="3.1pt">
                <v:path arrowok="t"/>
              </v:shape>
            </v:group>
            <v:group id="_x0000_s1491" style="width:15;height:60;left:2060;position:absolute;top:9225" coordorigin="2060,9225" coordsize="15,60">
              <v:shape id="_x0000_s1492" style="width:15;height:60;left:2060;position:absolute;top:9225" coordorigin="2060,9225" coordsize="15,60" path="m2060,9255l2075,9255e" filled="f" strokeweight="3.1pt">
                <v:path arrowok="t"/>
              </v:shape>
            </v:group>
            <v:group id="_x0000_s1493" style="width:15;height:60;left:2060;position:absolute;top:9330" coordorigin="2060,9330" coordsize="15,60">
              <v:shape id="_x0000_s1494" style="width:15;height:60;left:2060;position:absolute;top:9330" coordorigin="2060,9330" coordsize="15,60" path="m2060,9360l2075,9360e" filled="f" strokeweight="3.1pt">
                <v:path arrowok="t"/>
              </v:shape>
            </v:group>
            <v:group id="_x0000_s1495" style="width:15;height:60;left:2060;position:absolute;top:9435" coordorigin="2060,9435" coordsize="15,60">
              <v:shape id="_x0000_s1496" style="width:15;height:60;left:2060;position:absolute;top:9435" coordorigin="2060,9435" coordsize="15,60" path="m2060,9465l2075,9465e" filled="f" strokeweight="3.1pt">
                <v:path arrowok="t"/>
              </v:shape>
            </v:group>
            <v:group id="_x0000_s1497" style="width:15;height:60;left:2060;position:absolute;top:9540" coordorigin="2060,9540" coordsize="15,60">
              <v:shape id="_x0000_s1498" style="width:15;height:60;left:2060;position:absolute;top:9540" coordorigin="2060,9540" coordsize="15,60" path="m2060,9570l2075,9570e" filled="f" strokeweight="3.1pt">
                <v:path arrowok="t"/>
              </v:shape>
            </v:group>
            <v:group id="_x0000_s1499" style="width:15;height:60;left:2060;position:absolute;top:9645" coordorigin="2060,9645" coordsize="15,60">
              <v:shape id="_x0000_s1500" style="width:15;height:60;left:2060;position:absolute;top:9645" coordorigin="2060,9645" coordsize="15,60" path="m2060,9675l2075,9675e" filled="f" strokeweight="3.1pt">
                <v:path arrowok="t"/>
              </v:shape>
            </v:group>
            <v:group id="_x0000_s1501" style="width:15;height:60;left:2060;position:absolute;top:9750" coordorigin="2060,9750" coordsize="15,60">
              <v:shape id="_x0000_s1502" style="width:15;height:60;left:2060;position:absolute;top:9750" coordorigin="2060,9750" coordsize="15,60" path="m2060,9780l2075,9780e" filled="f" strokeweight="3.1pt">
                <v:path arrowok="t"/>
              </v:shape>
            </v:group>
            <v:group id="_x0000_s1503" style="width:15;height:60;left:2060;position:absolute;top:9855" coordorigin="2060,9855" coordsize="15,60">
              <v:shape id="_x0000_s1504" style="width:15;height:60;left:2060;position:absolute;top:9855" coordorigin="2060,9855" coordsize="15,60" path="m2060,9885l2075,9885e" filled="f" strokeweight="3.1pt">
                <v:path arrowok="t"/>
              </v:shape>
            </v:group>
            <v:group id="_x0000_s1505" style="width:15;height:60;left:2060;position:absolute;top:9960" coordorigin="2060,9960" coordsize="15,60">
              <v:shape id="_x0000_s1506" style="width:15;height:60;left:2060;position:absolute;top:9960" coordorigin="2060,9960" coordsize="15,60" path="m2060,9990l2075,9990e" filled="f" strokeweight="3.1pt">
                <v:path arrowok="t"/>
              </v:shape>
            </v:group>
            <v:group id="_x0000_s1507" style="width:15;height:60;left:2060;position:absolute;top:10065" coordorigin="2060,10065" coordsize="15,60">
              <v:shape id="_x0000_s1508" style="width:15;height:60;left:2060;position:absolute;top:10065" coordorigin="2060,10065" coordsize="15,60" path="m2060,10095l2075,10095e" filled="f" strokeweight="3.1pt">
                <v:path arrowok="t"/>
              </v:shape>
            </v:group>
            <v:group id="_x0000_s1509" style="width:2;height:31;left:2068;position:absolute;top:10169" coordorigin="2068,10169" coordsize="2,31">
              <v:shape id="_x0000_s1510" style="width:2;height:31;left:2068;position:absolute;top:10169" coordorigin="2068,10169" coordsize="0,31" path="m2068,10200l2068,10169e" filled="f" strokeweight="3.1pt">
                <v:path arrowok="t"/>
              </v:shape>
            </v:group>
            <v:group id="_x0000_s1511" style="width:15;height:60;left:2060;position:absolute;top:10485" coordorigin="2060,10485" coordsize="15,60">
              <v:shape id="_x0000_s1512" style="width:15;height:60;left:2060;position:absolute;top:10485" coordorigin="2060,10485" coordsize="15,60" path="m2060,10515l2075,10515e" filled="f" strokeweight="3.1pt">
                <v:path arrowok="t"/>
              </v:shape>
            </v:group>
            <v:group id="_x0000_s1513" style="width:15;height:60;left:2060;position:absolute;top:10590" coordorigin="2060,10590" coordsize="15,60">
              <v:shape id="_x0000_s1514" style="width:15;height:60;left:2060;position:absolute;top:10590" coordorigin="2060,10590" coordsize="15,60" path="m2060,10620l2075,10620e" filled="f" strokeweight="3.1pt">
                <v:path arrowok="t"/>
              </v:shape>
            </v:group>
            <v:group id="_x0000_s1515" style="width:15;height:60;left:2060;position:absolute;top:10695" coordorigin="2060,10695" coordsize="15,60">
              <v:shape id="_x0000_s1516" style="width:15;height:60;left:2060;position:absolute;top:10695" coordorigin="2060,10695" coordsize="15,60" path="m2060,10725l2075,10725e" filled="f" strokeweight="3.1pt">
                <v:path arrowok="t"/>
              </v:shape>
            </v:group>
            <v:group id="_x0000_s1517" style="width:15;height:60;left:2060;position:absolute;top:10800" coordorigin="2060,10800" coordsize="15,60">
              <v:shape id="_x0000_s1518" style="width:15;height:60;left:2060;position:absolute;top:10800" coordorigin="2060,10800" coordsize="15,60" path="m2060,10830l2075,10830e" filled="f" strokeweight="3.1pt">
                <v:path arrowok="t"/>
              </v:shape>
            </v:group>
            <v:group id="_x0000_s1519" style="width:15;height:60;left:2060;position:absolute;top:10905" coordorigin="2060,10905" coordsize="15,60">
              <v:shape id="_x0000_s1520" style="width:15;height:60;left:2060;position:absolute;top:10905" coordorigin="2060,10905" coordsize="15,60" path="m2060,10935l2075,10935e" filled="f" strokeweight="3.1pt">
                <v:path arrowok="t"/>
              </v:shape>
            </v:group>
            <v:group id="_x0000_s1521" style="width:15;height:60;left:2060;position:absolute;top:11010" coordorigin="2060,11010" coordsize="15,60">
              <v:shape id="_x0000_s1522" style="width:15;height:60;left:2060;position:absolute;top:11010" coordorigin="2060,11010" coordsize="15,60" path="m2060,11040l2075,11040e" filled="f" strokeweight="3.1pt">
                <v:path arrowok="t"/>
              </v:shape>
            </v:group>
            <v:group id="_x0000_s1523" style="width:15;height:60;left:2060;position:absolute;top:11115" coordorigin="2060,11115" coordsize="15,60">
              <v:shape id="_x0000_s1524" style="width:15;height:60;left:2060;position:absolute;top:11115" coordorigin="2060,11115" coordsize="15,60" path="m2060,11145l2075,11145e" filled="f" strokeweight="3.1pt">
                <v:path arrowok="t"/>
              </v:shape>
            </v:group>
            <v:group id="_x0000_s1525" style="width:15;height:60;left:2060;position:absolute;top:11220" coordorigin="2060,11220" coordsize="15,60">
              <v:shape id="_x0000_s1526" style="width:15;height:60;left:2060;position:absolute;top:11220" coordorigin="2060,11220" coordsize="15,60" path="m2060,11250l2075,11250e" filled="f" strokeweight="3.1pt">
                <v:path arrowok="t"/>
              </v:shape>
            </v:group>
            <v:group id="_x0000_s1527" style="width:15;height:60;left:2060;position:absolute;top:11325" coordorigin="2060,11325" coordsize="15,60">
              <v:shape id="_x0000_s1528" style="width:15;height:60;left:2060;position:absolute;top:11325" coordorigin="2060,11325" coordsize="15,60" path="m2060,11355l2075,11355e" filled="f" strokeweight="3.1pt">
                <v:path arrowok="t"/>
              </v:shape>
            </v:group>
            <v:group id="_x0000_s1529" style="width:15;height:60;left:2060;position:absolute;top:11430" coordorigin="2060,11430" coordsize="15,60">
              <v:shape id="_x0000_s1530" style="width:15;height:60;left:2060;position:absolute;top:11430" coordorigin="2060,11430" coordsize="15,60" path="m2060,11460l2075,11460e" filled="f" strokeweight="3.1pt">
                <v:path arrowok="t"/>
              </v:shape>
            </v:group>
            <v:group id="_x0000_s1531" style="width:15;height:60;left:2060;position:absolute;top:11535" coordorigin="2060,11535" coordsize="15,60">
              <v:shape id="_x0000_s1532" style="width:15;height:60;left:2060;position:absolute;top:11535" coordorigin="2060,11535" coordsize="15,60" path="m2060,11565l2075,11565e" filled="f" strokeweight="3.1pt">
                <v:path arrowok="t"/>
              </v:shape>
            </v:group>
            <v:group id="_x0000_s1533" style="width:15;height:60;left:2060;position:absolute;top:11640" coordorigin="2060,11640" coordsize="15,60">
              <v:shape id="_x0000_s1534" style="width:15;height:60;left:2060;position:absolute;top:11640" coordorigin="2060,11640" coordsize="15,60" path="m2060,11670l2075,11670e" filled="f" strokeweight="3.1pt">
                <v:path arrowok="t"/>
              </v:shape>
            </v:group>
            <v:group id="_x0000_s1535" style="width:15;height:60;left:2060;position:absolute;top:11745" coordorigin="2060,11745" coordsize="15,60">
              <v:shape id="_x0000_s1536" style="width:15;height:60;left:2060;position:absolute;top:11745" coordorigin="2060,11745" coordsize="15,60" path="m2060,11775l2075,11775e" filled="f" strokeweight="3.1pt">
                <v:path arrowok="t"/>
              </v:shape>
            </v:group>
            <v:group id="_x0000_s1537" style="width:15;height:60;left:2060;position:absolute;top:11850" coordorigin="2060,11850" coordsize="15,60">
              <v:shape id="_x0000_s1538" style="width:15;height:60;left:2060;position:absolute;top:11850" coordorigin="2060,11850" coordsize="15,60" path="m2060,11880l2075,11880e" filled="f" strokeweight="3.1pt">
                <v:path arrowok="t"/>
              </v:shape>
            </v:group>
            <v:group id="_x0000_s1539" style="width:15;height:60;left:2060;position:absolute;top:11955" coordorigin="2060,11955" coordsize="15,60">
              <v:shape id="_x0000_s1540" style="width:15;height:60;left:2060;position:absolute;top:11955" coordorigin="2060,11955" coordsize="15,60" path="m2060,11985l2075,11985e" filled="f" strokeweight="3.1pt">
                <v:path arrowok="t"/>
              </v:shape>
            </v:group>
            <v:group id="_x0000_s1541" style="width:15;height:60;left:2060;position:absolute;top:12060" coordorigin="2060,12060" coordsize="15,60">
              <v:shape id="_x0000_s1542" style="width:15;height:60;left:2060;position:absolute;top:12060" coordorigin="2060,12060" coordsize="15,60" path="m2060,12090l2075,12090e" filled="f" strokeweight="3.1pt">
                <v:path arrowok="t"/>
              </v:shape>
            </v:group>
            <v:group id="_x0000_s1543" style="width:15;height:60;left:2060;position:absolute;top:12165" coordorigin="2060,12165" coordsize="15,60">
              <v:shape id="_x0000_s1544" style="width:15;height:60;left:2060;position:absolute;top:12165" coordorigin="2060,12165" coordsize="15,60" path="m2060,12195l2075,12195e" filled="f" strokeweight="3.1pt">
                <v:path arrowok="t"/>
              </v:shape>
            </v:group>
            <v:group id="_x0000_s1545" style="width:15;height:60;left:2060;position:absolute;top:12270" coordorigin="2060,12270" coordsize="15,60">
              <v:shape id="_x0000_s1546" style="width:15;height:60;left:2060;position:absolute;top:12270" coordorigin="2060,12270" coordsize="15,60" path="m2060,12300l2075,12300e" filled="f" strokeweight="3.1pt">
                <v:path arrowok="t"/>
              </v:shape>
            </v:group>
            <v:group id="_x0000_s1547" style="width:15;height:60;left:2060;position:absolute;top:12375" coordorigin="2060,12375" coordsize="15,60">
              <v:shape id="_x0000_s1548" style="width:15;height:60;left:2060;position:absolute;top:12375" coordorigin="2060,12375" coordsize="15,60" path="m2060,12405l2075,12405e" filled="f" strokeweight="3.1pt">
                <v:path arrowok="t"/>
              </v:shape>
            </v:group>
            <v:group id="_x0000_s1549" style="width:15;height:60;left:2060;position:absolute;top:12480" coordorigin="2060,12480" coordsize="15,60">
              <v:shape id="_x0000_s1550" style="width:15;height:60;left:2060;position:absolute;top:12480" coordorigin="2060,12480" coordsize="15,60" path="m2060,12510l2075,12510e" filled="f" strokeweight="3.1pt">
                <v:path arrowok="t"/>
              </v:shape>
            </v:group>
            <v:group id="_x0000_s1551" style="width:15;height:60;left:2060;position:absolute;top:12585" coordorigin="2060,12585" coordsize="15,60">
              <v:shape id="_x0000_s1552" style="width:15;height:60;left:2060;position:absolute;top:12585" coordorigin="2060,12585" coordsize="15,60" path="m2060,12615l2075,12615e" filled="f" strokeweight="3.1pt">
                <v:path arrowok="t"/>
              </v:shape>
            </v:group>
            <v:group id="_x0000_s1553" style="width:15;height:60;left:2060;position:absolute;top:12690" coordorigin="2060,12690" coordsize="15,60">
              <v:shape id="_x0000_s1554" style="width:15;height:60;left:2060;position:absolute;top:12690" coordorigin="2060,12690" coordsize="15,60" path="m2060,12720l2075,12720e" filled="f" strokeweight="3.1pt">
                <v:path arrowok="t"/>
              </v:shape>
            </v:group>
            <v:group id="_x0000_s1555" style="width:15;height:60;left:2060;position:absolute;top:12795" coordorigin="2060,12795" coordsize="15,60">
              <v:shape id="_x0000_s1556" style="width:15;height:60;left:2060;position:absolute;top:12795" coordorigin="2060,12795" coordsize="15,60" path="m2060,12825l2075,12825e" filled="f" strokeweight="3.1pt">
                <v:path arrowok="t"/>
              </v:shape>
            </v:group>
            <v:group id="_x0000_s1557" style="width:15;height:60;left:2060;position:absolute;top:12900" coordorigin="2060,12900" coordsize="15,60">
              <v:shape id="_x0000_s1558" style="width:15;height:60;left:2060;position:absolute;top:12900" coordorigin="2060,12900" coordsize="15,60" path="m2060,12930l2075,12930e" filled="f" strokeweight="3.1pt">
                <v:path arrowok="t"/>
              </v:shape>
            </v:group>
            <v:group id="_x0000_s1559" style="width:15;height:60;left:2060;position:absolute;top:13005" coordorigin="2060,13005" coordsize="15,60">
              <v:shape id="_x0000_s1560" style="width:15;height:60;left:2060;position:absolute;top:13005" coordorigin="2060,13005" coordsize="15,60" path="m2060,13035l2075,13035e" filled="f" strokeweight="3.1pt">
                <v:path arrowok="t"/>
              </v:shape>
            </v:group>
            <v:group id="_x0000_s1561" style="width:15;height:60;left:2060;position:absolute;top:13110" coordorigin="2060,13110" coordsize="15,60">
              <v:shape id="_x0000_s1562" style="width:15;height:60;left:2060;position:absolute;top:13110" coordorigin="2060,13110" coordsize="15,60" path="m2060,13140l2075,13140e" filled="f" strokeweight="3.1pt">
                <v:path arrowok="t"/>
              </v:shape>
            </v:group>
            <v:group id="_x0000_s1563" style="width:15;height:60;left:2060;position:absolute;top:13215" coordorigin="2060,13215" coordsize="15,60">
              <v:shape id="_x0000_s1564" style="width:15;height:60;left:2060;position:absolute;top:13215" coordorigin="2060,13215" coordsize="15,60" path="m2060,13245l2075,13245e" filled="f" strokeweight="3.1pt">
                <v:path arrowok="t"/>
              </v:shape>
            </v:group>
            <v:group id="_x0000_s1565" style="width:15;height:60;left:2060;position:absolute;top:13320" coordorigin="2060,13320" coordsize="15,60">
              <v:shape id="_x0000_s1566" style="width:15;height:60;left:2060;position:absolute;top:13320" coordorigin="2060,13320" coordsize="15,60" path="m2060,13350l2075,13350e" filled="f" strokeweight="3.1pt">
                <v:path arrowok="t"/>
              </v:shape>
            </v:group>
            <v:group id="_x0000_s1567" style="width:15;height:60;left:2060;position:absolute;top:13425" coordorigin="2060,13425" coordsize="15,60">
              <v:shape id="_x0000_s1568" style="width:15;height:60;left:2060;position:absolute;top:13425" coordorigin="2060,13425" coordsize="15,60" path="m2060,13455l2075,13455e" filled="f" strokeweight="3.1pt">
                <v:path arrowok="t"/>
              </v:shape>
            </v:group>
            <v:group id="_x0000_s1569" style="width:15;height:60;left:2060;position:absolute;top:13530" coordorigin="2060,13530" coordsize="15,60">
              <v:shape id="_x0000_s1570" style="width:15;height:60;left:2060;position:absolute;top:13530" coordorigin="2060,13530" coordsize="15,60" path="m2060,13560l2075,13560e" filled="f" strokeweight="3.1pt">
                <v:path arrowok="t"/>
              </v:shape>
            </v:group>
            <v:group id="_x0000_s1571" style="width:15;height:60;left:2060;position:absolute;top:13635" coordorigin="2060,13635" coordsize="15,60">
              <v:shape id="_x0000_s1572" style="width:15;height:60;left:2060;position:absolute;top:13635" coordorigin="2060,13635" coordsize="15,60" path="m2060,13665l2075,13665e" filled="f" strokeweight="3.1pt">
                <v:path arrowok="t"/>
              </v:shape>
            </v:group>
            <v:group id="_x0000_s1573" style="width:15;height:60;left:2060;position:absolute;top:13740" coordorigin="2060,13740" coordsize="15,60">
              <v:shape id="_x0000_s1574" style="width:15;height:60;left:2060;position:absolute;top:13740" coordorigin="2060,13740" coordsize="15,60" path="m2060,13770l2075,13770e" filled="f" strokeweight="3.1pt">
                <v:path arrowok="t"/>
              </v:shape>
            </v:group>
            <v:group id="_x0000_s1575" style="width:15;height:60;left:2060;position:absolute;top:13845" coordorigin="2060,13845" coordsize="15,60">
              <v:shape id="_x0000_s1576" style="width:15;height:60;left:2060;position:absolute;top:13845" coordorigin="2060,13845" coordsize="15,60" path="m2060,13875l2075,13875e" filled="f" strokeweight="3.1pt">
                <v:path arrowok="t"/>
              </v:shape>
            </v:group>
            <v:group id="_x0000_s1577" style="width:15;height:60;left:2060;position:absolute;top:13950" coordorigin="2060,13950" coordsize="15,60">
              <v:shape id="_x0000_s1578" style="width:15;height:60;left:2060;position:absolute;top:13950" coordorigin="2060,13950" coordsize="15,60" path="m2060,13980l2075,13980e" filled="f" strokeweight="3.1pt">
                <v:path arrowok="t"/>
              </v:shape>
            </v:group>
            <v:group id="_x0000_s1579" style="width:15;height:60;left:2060;position:absolute;top:14055" coordorigin="2060,14055" coordsize="15,60">
              <v:shape id="_x0000_s1580" style="width:15;height:60;left:2060;position:absolute;top:14055" coordorigin="2060,14055" coordsize="15,60" path="m2060,14085l2075,14085e" filled="f" strokeweight="3.1pt">
                <v:path arrowok="t"/>
              </v:shape>
            </v:group>
            <v:group id="_x0000_s1581" style="width:15;height:60;left:2060;position:absolute;top:14160" coordorigin="2060,14160" coordsize="15,60">
              <v:shape id="_x0000_s1582" style="width:15;height:60;left:2060;position:absolute;top:14160" coordorigin="2060,14160" coordsize="15,60" path="m2060,14190l2075,14190e" filled="f" strokeweight="3.1pt">
                <v:path arrowok="t"/>
              </v:shape>
            </v:group>
            <v:group id="_x0000_s1583" style="width:946;height:924;left:742;position:absolute;top:3038" coordorigin="742,3038" coordsize="946,924">
              <v:shape id="_x0000_s1584" style="width:946;height:924;left:742;position:absolute;top:3038" coordorigin="742,3038" coordsize="946,924" path="m742,3038l1687,3038l1687,3962l742,3962l742,3038xe" stroked="f">
                <v:path arrowok="t"/>
              </v:shape>
            </v:group>
            <v:group id="_x0000_s1585" style="width:960;height:940;left:734;position:absolute;top:3031" coordorigin="734,3031" coordsize="960,940">
              <v:shape id="_x0000_s1586" style="width:960;height:940;left:734;position:absolute;top:3031" coordorigin="734,3031" coordsize="960,940" path="m1694,3971l734,3971l734,3031l1694,3031l1694,3038l749,3038l742,3046l749,3046l749,3956l742,3956l749,3963l1694,3963l1694,3971xe" fillcolor="black" stroked="f">
                <v:path arrowok="t"/>
              </v:shape>
              <v:shape id="_x0000_s1587" style="width:960;height:940;left:734;position:absolute;top:3031" coordorigin="734,3031" coordsize="960,940" path="m749,3046l742,3046l749,3038l749,3046xe" fillcolor="black" stroked="f">
                <v:path arrowok="t"/>
              </v:shape>
              <v:shape id="_x0000_s1588" style="width:960;height:940;left:734;position:absolute;top:3031" coordorigin="734,3031" coordsize="960,940" path="m1679,3046l749,3046l749,3038l1679,3038l1679,3046xe" fillcolor="black" stroked="f">
                <v:path arrowok="t"/>
              </v:shape>
              <v:shape id="_x0000_s1589" style="width:960;height:940;left:734;position:absolute;top:3031" coordorigin="734,3031" coordsize="960,940" path="m1679,3963l1679,3038l1687,3046l1694,3046l1694,3956l1687,3956l1679,3963xe" fillcolor="black" stroked="f">
                <v:path arrowok="t"/>
              </v:shape>
              <v:shape id="_x0000_s1590" style="width:960;height:940;left:734;position:absolute;top:3031" coordorigin="734,3031" coordsize="960,940" path="m1694,3046l1687,3046l1679,3038l1694,3038l1694,3046xe" fillcolor="black" stroked="f">
                <v:path arrowok="t"/>
              </v:shape>
              <v:shape id="_x0000_s1591" style="width:960;height:940;left:734;position:absolute;top:3031" coordorigin="734,3031" coordsize="960,940" path="m749,3963l742,3956l749,3956l749,3963xe" fillcolor="black" stroked="f">
                <v:path arrowok="t"/>
              </v:shape>
              <v:shape id="_x0000_s1592" style="width:960;height:940;left:734;position:absolute;top:3031" coordorigin="734,3031" coordsize="960,940" path="m1679,3963l749,3963l749,3956l1679,3956l1679,3963xe" fillcolor="black" stroked="f">
                <v:path arrowok="t"/>
              </v:shape>
              <v:shape id="_x0000_s1593" style="width:960;height:940;left:734;position:absolute;top:3031" coordorigin="734,3031" coordsize="960,940" path="m1694,3963l1679,3963l1687,3956l1694,3956l1694,3963xe" fillcolor="black" stroked="f">
                <v:path arrowok="t"/>
              </v:shape>
            </v:group>
            <v:group id="_x0000_s1594" style="width:946;height:926;left:742;position:absolute;top:3970" coordorigin="742,3970" coordsize="946,926">
              <v:shape id="_x0000_s1595" style="width:946;height:926;left:742;position:absolute;top:3970" coordorigin="742,3970" coordsize="946,926" path="m742,3970l1687,3970l1687,4896l742,4896l742,3970xe" stroked="f">
                <v:path arrowok="t"/>
              </v:shape>
            </v:group>
            <v:group id="_x0000_s1596" style="width:960;height:941;left:734;position:absolute;top:3962" coordorigin="734,3962" coordsize="960,941">
              <v:shape id="_x0000_s1597" style="width:960;height:941;left:734;position:absolute;top:3962" coordorigin="734,3962" coordsize="960,941" path="m1694,4903l734,4903l734,3962l1694,3962l1694,3970l749,3970l742,3977l749,3977l749,4888l742,4888l749,4896l1694,4896l1694,4903xe" fillcolor="black" stroked="f">
                <v:path arrowok="t"/>
              </v:shape>
              <v:shape id="_x0000_s1598" style="width:960;height:941;left:734;position:absolute;top:3962" coordorigin="734,3962" coordsize="960,941" path="m749,3977l742,3977l749,3970l749,3977xe" fillcolor="black" stroked="f">
                <v:path arrowok="t"/>
              </v:shape>
              <v:shape id="_x0000_s1599" style="width:960;height:941;left:734;position:absolute;top:3962" coordorigin="734,3962" coordsize="960,941" path="m1679,3977l749,3977l749,3970l1679,3970l1679,3977xe" fillcolor="black" stroked="f">
                <v:path arrowok="t"/>
              </v:shape>
              <v:shape id="_x0000_s1600" style="width:960;height:941;left:734;position:absolute;top:3962" coordorigin="734,3962" coordsize="960,941" path="m1679,4896l1679,3970l1687,3977l1694,3977l1694,4888l1687,4888l1679,4896xe" fillcolor="black" stroked="f">
                <v:path arrowok="t"/>
              </v:shape>
              <v:shape id="_x0000_s1601" style="width:960;height:941;left:734;position:absolute;top:3962" coordorigin="734,3962" coordsize="960,941" path="m1694,3977l1687,3977l1679,3970l1694,3970l1694,3977xe" fillcolor="black" stroked="f">
                <v:path arrowok="t"/>
              </v:shape>
              <v:shape id="_x0000_s1602" style="width:960;height:941;left:734;position:absolute;top:3962" coordorigin="734,3962" coordsize="960,941" path="m749,4896l742,4888l749,4888l749,4896xe" fillcolor="black" stroked="f">
                <v:path arrowok="t"/>
              </v:shape>
              <v:shape id="_x0000_s1603" style="width:960;height:941;left:734;position:absolute;top:3962" coordorigin="734,3962" coordsize="960,941" path="m1679,4896l749,4896l749,4888l1679,4888l1679,4896xe" fillcolor="black" stroked="f">
                <v:path arrowok="t"/>
              </v:shape>
              <v:shape id="_x0000_s1604" style="width:960;height:941;left:734;position:absolute;top:3962" coordorigin="734,3962" coordsize="960,941" path="m1694,4896l1679,4896l1687,4888l1694,4888l1694,4896xe" fillcolor="black" stroked="f">
                <v:path arrowok="t"/>
              </v:shape>
            </v:group>
            <v:group id="_x0000_s1605" style="width:946;height:926;left:742;position:absolute;top:4901" coordorigin="742,4901" coordsize="946,926">
              <v:shape id="_x0000_s1606" style="width:946;height:926;left:742;position:absolute;top:4901" coordorigin="742,4901" coordsize="946,926" path="m742,4901l1687,4901l1687,5827l742,5827l742,4901xe" stroked="f">
                <v:path arrowok="t"/>
              </v:shape>
            </v:group>
            <v:group id="_x0000_s1607" style="width:960;height:940;left:734;position:absolute;top:4894" coordorigin="734,4894" coordsize="960,940">
              <v:shape id="_x0000_s1608" style="width:960;height:940;left:734;position:absolute;top:4894" coordorigin="734,4894" coordsize="960,940" path="m1694,5834l734,5834l734,4894l1694,4894l1694,4901l749,4901l742,4909l749,4909l749,5819l742,5819l749,5826l1694,5826l1694,5834xe" fillcolor="black" stroked="f">
                <v:path arrowok="t"/>
              </v:shape>
              <v:shape id="_x0000_s1609" style="width:960;height:940;left:734;position:absolute;top:4894" coordorigin="734,4894" coordsize="960,940" path="m749,4909l742,4909l749,4901l749,4909xe" fillcolor="black" stroked="f">
                <v:path arrowok="t"/>
              </v:shape>
              <v:shape id="_x0000_s1610" style="width:960;height:940;left:734;position:absolute;top:4894" coordorigin="734,4894" coordsize="960,940" path="m1679,4909l749,4909l749,4901l1679,4901l1679,4909xe" fillcolor="black" stroked="f">
                <v:path arrowok="t"/>
              </v:shape>
              <v:shape id="_x0000_s1611" style="width:960;height:940;left:734;position:absolute;top:4894" coordorigin="734,4894" coordsize="960,940" path="m1679,5826l1679,4901l1687,4909l1694,4909l1694,5819l1687,5819l1679,5826xe" fillcolor="black" stroked="f">
                <v:path arrowok="t"/>
              </v:shape>
              <v:shape id="_x0000_s1612" style="width:960;height:940;left:734;position:absolute;top:4894" coordorigin="734,4894" coordsize="960,940" path="m1694,4909l1687,4909l1679,4901l1694,4901l1694,4909xe" fillcolor="black" stroked="f">
                <v:path arrowok="t"/>
              </v:shape>
              <v:shape id="_x0000_s1613" style="width:960;height:940;left:734;position:absolute;top:4894" coordorigin="734,4894" coordsize="960,940" path="m749,5826l742,5819l749,5819l749,5826xe" fillcolor="black" stroked="f">
                <v:path arrowok="t"/>
              </v:shape>
              <v:shape id="_x0000_s1614" style="width:960;height:940;left:734;position:absolute;top:4894" coordorigin="734,4894" coordsize="960,940" path="m1679,5826l749,5826l749,5819l1679,5819l1679,5826xe" fillcolor="black" stroked="f">
                <v:path arrowok="t"/>
              </v:shape>
              <v:shape id="_x0000_s1615" style="width:960;height:940;left:734;position:absolute;top:4894" coordorigin="734,4894" coordsize="960,940" path="m1694,5826l1679,5826l1687,5819l1694,5819l1694,5826xe" fillcolor="black" stroked="f">
                <v:path arrowok="t"/>
              </v:shape>
            </v:group>
            <v:group id="_x0000_s1616" style="width:946;height:924;left:742;position:absolute;top:6773" coordorigin="742,6773" coordsize="946,924">
              <v:shape id="_x0000_s1617" style="width:946;height:924;left:742;position:absolute;top:6773" coordorigin="742,6773" coordsize="946,924" path="m742,6773l1687,6773l1687,7697l742,7697l742,6773xe" stroked="f">
                <v:path arrowok="t"/>
              </v:shape>
            </v:group>
            <v:group id="_x0000_s1618" style="width:960;height:940;left:734;position:absolute;top:6765" coordorigin="734,6765" coordsize="960,940">
              <v:shape id="_x0000_s1619" style="width:960;height:940;left:734;position:absolute;top:6765" coordorigin="734,6765" coordsize="960,940" path="m1694,7705l734,7705l734,6765l1694,6765l1694,6773l749,6773l742,6780l749,6780l749,7690l742,7690l749,7698l1694,7698l1694,7705xe" fillcolor="black" stroked="f">
                <v:path arrowok="t"/>
              </v:shape>
              <v:shape id="_x0000_s1620" style="width:960;height:940;left:734;position:absolute;top:6765" coordorigin="734,6765" coordsize="960,940" path="m749,6780l742,6780l749,6773l749,6780xe" fillcolor="black" stroked="f">
                <v:path arrowok="t"/>
              </v:shape>
              <v:shape id="_x0000_s1621" style="width:960;height:940;left:734;position:absolute;top:6765" coordorigin="734,6765" coordsize="960,940" path="m1679,6780l749,6780l749,6773l1679,6773l1679,6780xe" fillcolor="black" stroked="f">
                <v:path arrowok="t"/>
              </v:shape>
              <v:shape id="_x0000_s1622" style="width:960;height:940;left:734;position:absolute;top:6765" coordorigin="734,6765" coordsize="960,940" path="m1679,7698l1679,6773l1687,6780l1694,6780l1694,7690l1687,7690l1679,7698xe" fillcolor="black" stroked="f">
                <v:path arrowok="t"/>
              </v:shape>
              <v:shape id="_x0000_s1623" style="width:960;height:940;left:734;position:absolute;top:6765" coordorigin="734,6765" coordsize="960,940" path="m1694,6780l1687,6780l1679,6773l1694,6773l1694,6780xe" fillcolor="black" stroked="f">
                <v:path arrowok="t"/>
              </v:shape>
              <v:shape id="_x0000_s1624" style="width:960;height:940;left:734;position:absolute;top:6765" coordorigin="734,6765" coordsize="960,940" path="m749,7698l742,7690l749,7690l749,7698xe" fillcolor="black" stroked="f">
                <v:path arrowok="t"/>
              </v:shape>
              <v:shape id="_x0000_s1625" style="width:960;height:940;left:734;position:absolute;top:6765" coordorigin="734,6765" coordsize="960,940" path="m1679,7698l749,7698l749,7690l1679,7690l1679,7698xe" fillcolor="black" stroked="f">
                <v:path arrowok="t"/>
              </v:shape>
              <v:shape id="_x0000_s1626" style="width:960;height:940;left:734;position:absolute;top:6765" coordorigin="734,6765" coordsize="960,940" path="m1694,7698l1679,7698l1687,7690l1694,7690l1694,7698xe" fillcolor="black" stroked="f">
                <v:path arrowok="t"/>
              </v:shape>
            </v:group>
            <v:group id="_x0000_s1627" style="width:946;height:946;left:742;position:absolute;top:7704" coordorigin="742,7704" coordsize="946,946">
              <v:shape id="_x0000_s1628" style="width:946;height:946;left:742;position:absolute;top:7704" coordorigin="742,7704" coordsize="946,946" path="m742,7704l1687,7704l1687,8650l742,8650l742,7704xe" stroked="f">
                <v:path arrowok="t"/>
              </v:shape>
            </v:group>
            <v:group id="_x0000_s1629" style="width:960;height:960;left:734;position:absolute;top:7697" coordorigin="734,7697" coordsize="960,960">
              <v:shape id="_x0000_s1630" style="width:960;height:960;left:734;position:absolute;top:7697" coordorigin="734,7697" coordsize="960,960" path="m1694,8657l734,8657l734,7697l1694,7697l1694,7704l749,7704l742,7712l749,7712l749,8642l742,8642l749,8649l1694,8649l1694,8657xe" fillcolor="black" stroked="f">
                <v:path arrowok="t"/>
              </v:shape>
              <v:shape id="_x0000_s1631" style="width:960;height:960;left:734;position:absolute;top:7697" coordorigin="734,7697" coordsize="960,960" path="m749,7712l742,7712l749,7704l749,7712xe" fillcolor="black" stroked="f">
                <v:path arrowok="t"/>
              </v:shape>
              <v:shape id="_x0000_s1632" style="width:960;height:960;left:734;position:absolute;top:7697" coordorigin="734,7697" coordsize="960,960" path="m1679,7712l749,7712l749,7704l1679,7704l1679,7712xe" fillcolor="black" stroked="f">
                <v:path arrowok="t"/>
              </v:shape>
              <v:shape id="_x0000_s1633" style="width:960;height:960;left:734;position:absolute;top:7697" coordorigin="734,7697" coordsize="960,960" path="m1679,8649l1679,7704l1687,7712l1694,7712l1694,8642l1687,8642l1679,8649xe" fillcolor="black" stroked="f">
                <v:path arrowok="t"/>
              </v:shape>
              <v:shape id="_x0000_s1634" style="width:960;height:960;left:734;position:absolute;top:7697" coordorigin="734,7697" coordsize="960,960" path="m1694,7712l1687,7712l1679,7704l1694,7704l1694,7712xe" fillcolor="black" stroked="f">
                <v:path arrowok="t"/>
              </v:shape>
              <v:shape id="_x0000_s1635" style="width:960;height:960;left:734;position:absolute;top:7697" coordorigin="734,7697" coordsize="960,960" path="m749,8649l742,8642l749,8642l749,8649xe" fillcolor="black" stroked="f">
                <v:path arrowok="t"/>
              </v:shape>
              <v:shape id="_x0000_s1636" style="width:960;height:960;left:734;position:absolute;top:7697" coordorigin="734,7697" coordsize="960,960" path="m1679,8649l749,8649l749,8642l1679,8642l1679,8649xe" fillcolor="black" stroked="f">
                <v:path arrowok="t"/>
              </v:shape>
              <v:shape id="_x0000_s1637" style="width:960;height:960;left:734;position:absolute;top:7697" coordorigin="734,7697" coordsize="960,960" path="m1694,8649l1679,8649l1687,8642l1694,8642l1694,8649xe" fillcolor="black" stroked="f">
                <v:path arrowok="t"/>
              </v:shape>
            </v:group>
            <v:group id="_x0000_s1638" style="width:946;height:946;left:742;position:absolute;top:8654" coordorigin="742,8654" coordsize="946,946">
              <v:shape id="_x0000_s1639" style="width:946;height:946;left:742;position:absolute;top:8654" coordorigin="742,8654" coordsize="946,946" path="m742,8654l1687,8654l1687,9600l742,9600l742,8654xe" stroked="f">
                <v:path arrowok="t"/>
              </v:shape>
            </v:group>
            <v:group id="_x0000_s1640" style="width:960;height:960;left:734;position:absolute;top:8648" coordorigin="734,8648" coordsize="960,960">
              <v:shape id="_x0000_s1641" style="width:960;height:960;left:734;position:absolute;top:8648" coordorigin="734,8648" coordsize="960,960" path="m1694,9608l734,9608l734,8648l1694,8648l1694,8655l749,8655l742,8663l749,8663l749,9593l742,9593l749,9600l1694,9600l1694,9608xe" fillcolor="black" stroked="f">
                <v:path arrowok="t"/>
              </v:shape>
              <v:shape id="_x0000_s1642" style="width:960;height:960;left:734;position:absolute;top:8648" coordorigin="734,8648" coordsize="960,960" path="m749,8663l742,8663l749,8655l749,8663xe" fillcolor="black" stroked="f">
                <v:path arrowok="t"/>
              </v:shape>
              <v:shape id="_x0000_s1643" style="width:960;height:960;left:734;position:absolute;top:8648" coordorigin="734,8648" coordsize="960,960" path="m1679,8663l749,8663l749,8655l1679,8655l1679,8663xe" fillcolor="black" stroked="f">
                <v:path arrowok="t"/>
              </v:shape>
              <v:shape id="_x0000_s1644" style="width:960;height:960;left:734;position:absolute;top:8648" coordorigin="734,8648" coordsize="960,960" path="m1679,9600l1679,8655l1687,8663l1694,8663l1694,9593l1687,9593l1679,9600xe" fillcolor="black" stroked="f">
                <v:path arrowok="t"/>
              </v:shape>
              <v:shape id="_x0000_s1645" style="width:960;height:960;left:734;position:absolute;top:8648" coordorigin="734,8648" coordsize="960,960" path="m1694,8663l1687,8663l1679,8655l1694,8655l1694,8663xe" fillcolor="black" stroked="f">
                <v:path arrowok="t"/>
              </v:shape>
              <v:shape id="_x0000_s1646" style="width:960;height:960;left:734;position:absolute;top:8648" coordorigin="734,8648" coordsize="960,960" path="m749,9600l742,9593l749,9593l749,9600xe" fillcolor="black" stroked="f">
                <v:path arrowok="t"/>
              </v:shape>
              <v:shape id="_x0000_s1647" style="width:960;height:960;left:734;position:absolute;top:8648" coordorigin="734,8648" coordsize="960,960" path="m1679,9600l749,9600l749,9593l1679,9593l1679,9600xe" fillcolor="black" stroked="f">
                <v:path arrowok="t"/>
              </v:shape>
              <v:shape id="_x0000_s1648" style="width:960;height:960;left:734;position:absolute;top:8648" coordorigin="734,8648" coordsize="960,960" path="m1694,9600l1679,9600l1687,9593l1694,9593l1694,9600xe" fillcolor="black" stroked="f">
                <v:path arrowok="t"/>
              </v:shape>
            </v:group>
            <v:group id="_x0000_s1649" style="width:946;height:936;left:742;position:absolute;top:5830" coordorigin="742,5830" coordsize="946,936">
              <v:shape id="_x0000_s1650" style="width:946;height:936;left:742;position:absolute;top:5830" coordorigin="742,5830" coordsize="946,936" path="m742,5830l1687,5830l1687,6766l742,6766l742,5830xe" stroked="f">
                <v:path arrowok="t"/>
              </v:shape>
            </v:group>
            <v:group id="_x0000_s1651" style="width:960;height:952;left:734;position:absolute;top:5822" coordorigin="734,5822" coordsize="960,952">
              <v:shape id="_x0000_s1652" style="width:960;height:952;left:734;position:absolute;top:5822" coordorigin="734,5822" coordsize="960,952" path="m1694,6774l734,6774l734,5822l1694,5822l1694,5829l749,5829l742,5837l749,5837l749,6759l742,6759l749,6766l1694,6766l1694,6774xe" fillcolor="black" stroked="f">
                <v:path arrowok="t"/>
              </v:shape>
              <v:shape id="_x0000_s1653" style="width:960;height:952;left:734;position:absolute;top:5822" coordorigin="734,5822" coordsize="960,952" path="m749,5837l742,5837l749,5829l749,5837xe" fillcolor="black" stroked="f">
                <v:path arrowok="t"/>
              </v:shape>
              <v:shape id="_x0000_s1654" style="width:960;height:952;left:734;position:absolute;top:5822" coordorigin="734,5822" coordsize="960,952" path="m1679,5837l749,5837l749,5829l1679,5829l1679,5837xe" fillcolor="black" stroked="f">
                <v:path arrowok="t"/>
              </v:shape>
              <v:shape id="_x0000_s1655" style="width:960;height:952;left:734;position:absolute;top:5822" coordorigin="734,5822" coordsize="960,952" path="m1679,6766l1679,5829l1687,5837l1694,5837l1694,6759l1687,6759l1679,6766xe" fillcolor="black" stroked="f">
                <v:path arrowok="t"/>
              </v:shape>
              <v:shape id="_x0000_s1656" style="width:960;height:952;left:734;position:absolute;top:5822" coordorigin="734,5822" coordsize="960,952" path="m1694,5837l1687,5837l1679,5829l1694,5829l1694,5837xe" fillcolor="black" stroked="f">
                <v:path arrowok="t"/>
              </v:shape>
              <v:shape id="_x0000_s1657" style="width:960;height:952;left:734;position:absolute;top:5822" coordorigin="734,5822" coordsize="960,952" path="m749,6766l742,6759l749,6759l749,6766xe" fillcolor="black" stroked="f">
                <v:path arrowok="t"/>
              </v:shape>
              <v:shape id="_x0000_s1658" style="width:960;height:952;left:734;position:absolute;top:5822" coordorigin="734,5822" coordsize="960,952" path="m1679,6766l749,6766l749,6759l1679,6759l1679,6766xe" fillcolor="black" stroked="f">
                <v:path arrowok="t"/>
              </v:shape>
              <v:shape id="_x0000_s1659" style="width:960;height:952;left:734;position:absolute;top:5822" coordorigin="734,5822" coordsize="960,952" path="m1694,6766l1679,6766l1687,6759l1694,6759l1694,6766xe" fillcolor="black" stroked="f">
                <v:path arrowok="t"/>
              </v:shape>
            </v:group>
            <v:group id="_x0000_s1660" style="width:946;height:1284;left:742;position:absolute;top:828" coordorigin="742,828" coordsize="946,1284">
              <v:shape id="_x0000_s1661" style="width:946;height:1284;left:742;position:absolute;top:828" coordorigin="742,828" coordsize="946,1284" path="m742,828l1687,828l1687,2112l742,2112l742,828xe" stroked="f">
                <v:path arrowok="t"/>
              </v:shape>
            </v:group>
            <v:group id="_x0000_s1662" style="width:959;height:1299;left:734;position:absolute;top:821" coordorigin="734,821" coordsize="959,1299">
              <v:shape id="_x0000_s1663" style="width:959;height:1299;left:734;position:absolute;top:821" coordorigin="734,821" coordsize="959,1299" path="m1693,2120l734,2120l734,821l1693,821l1693,828l749,828l742,836l749,836l749,2105l742,2105l749,2112l1693,2112l1693,2120xe" fillcolor="black" stroked="f">
                <v:path arrowok="t"/>
              </v:shape>
              <v:shape id="_x0000_s1664" style="width:959;height:1299;left:734;position:absolute;top:821" coordorigin="734,821" coordsize="959,1299" path="m749,836l742,836l749,828l749,836xe" fillcolor="black" stroked="f">
                <v:path arrowok="t"/>
              </v:shape>
              <v:shape id="_x0000_s1665" style="width:959;height:1299;left:734;position:absolute;top:821" coordorigin="734,821" coordsize="959,1299" path="m1678,836l749,836l749,828l1678,828l1678,836xe" fillcolor="black" stroked="f">
                <v:path arrowok="t"/>
              </v:shape>
              <v:shape id="_x0000_s1666" style="width:959;height:1299;left:734;position:absolute;top:821" coordorigin="734,821" coordsize="959,1299" path="m1678,2112l1678,828l1686,836l1693,836l1693,2105l1686,2105l1678,2112xe" fillcolor="black" stroked="f">
                <v:path arrowok="t"/>
              </v:shape>
              <v:shape id="_x0000_s1667" style="width:959;height:1299;left:734;position:absolute;top:821" coordorigin="734,821" coordsize="959,1299" path="m1693,836l1686,836l1678,828l1693,828l1693,836xe" fillcolor="black" stroked="f">
                <v:path arrowok="t"/>
              </v:shape>
              <v:shape id="_x0000_s1668" style="width:959;height:1299;left:734;position:absolute;top:821" coordorigin="734,821" coordsize="959,1299" path="m749,2112l742,2105l749,2105l749,2112xe" fillcolor="black" stroked="f">
                <v:path arrowok="t"/>
              </v:shape>
              <v:shape id="_x0000_s1669" style="width:959;height:1299;left:734;position:absolute;top:821" coordorigin="734,821" coordsize="959,1299" path="m1678,2112l749,2112l749,2105l1678,2105l1678,2112xe" fillcolor="black" stroked="f">
                <v:path arrowok="t"/>
              </v:shape>
              <v:shape id="_x0000_s1670" style="width:959;height:1299;left:734;position:absolute;top:821" coordorigin="734,821" coordsize="959,1299" path="m1693,2112l1678,2112l1686,2105l1693,2105l1693,2112xe" fillcolor="black" stroked="f">
                <v:path arrowok="t"/>
              </v:shape>
            </v:group>
            <v:group id="_x0000_s1671" style="width:2;height:1284;left:822;position:absolute;top:828" coordorigin="822,828" coordsize="2,1284">
              <v:shape id="_x0000_s1672" style="width:2;height:1284;left:822;position:absolute;top:828" coordorigin="822,828" coordsize="0,1284" path="m822,2112l822,828e" filled="f" strokeweight="0.85pt">
                <v:path arrowok="t"/>
              </v:shape>
            </v:group>
            <v:group id="_x0000_s1673" style="width:2;height:1284;left:894;position:absolute;top:828" coordorigin="894,828" coordsize="2,1284">
              <v:shape id="_x0000_s1674" style="width:2;height:1284;left:894;position:absolute;top:828" coordorigin="894,828" coordsize="0,1284" path="m894,2112l894,828e" filled="f" strokeweight="0.85pt">
                <v:path arrowok="t"/>
              </v:shape>
            </v:group>
            <v:group id="_x0000_s1675" style="width:2;height:1284;left:967;position:absolute;top:828" coordorigin="967,828" coordsize="2,1284">
              <v:shape id="_x0000_s1676" style="width:2;height:1284;left:967;position:absolute;top:828" coordorigin="967,828" coordsize="0,1284" path="m967,2112l967,828e" filled="f" strokeweight="0.85pt">
                <v:path arrowok="t"/>
              </v:shape>
            </v:group>
            <v:group id="_x0000_s1677" style="width:2;height:1284;left:1040;position:absolute;top:828" coordorigin="1040,828" coordsize="2,1284">
              <v:shape id="_x0000_s1678" style="width:2;height:1284;left:1040;position:absolute;top:828" coordorigin="1040,828" coordsize="0,1284" path="m1040,2112l1040,828e" filled="f" strokeweight="0.85pt">
                <v:path arrowok="t"/>
              </v:shape>
            </v:group>
            <v:group id="_x0000_s1679" style="width:2;height:1284;left:1113;position:absolute;top:828" coordorigin="1113,828" coordsize="2,1284">
              <v:shape id="_x0000_s1680" style="width:2;height:1284;left:1113;position:absolute;top:828" coordorigin="1113,828" coordsize="0,1284" path="m1113,2112l1113,828e" filled="f" strokeweight="0.85pt">
                <v:path arrowok="t"/>
              </v:shape>
            </v:group>
            <v:group id="_x0000_s1681" style="width:2;height:1284;left:1186;position:absolute;top:828" coordorigin="1186,828" coordsize="2,1284">
              <v:shape id="_x0000_s1682" style="width:2;height:1284;left:1186;position:absolute;top:828" coordorigin="1186,828" coordsize="0,1284" path="m1186,2112l1186,828e" filled="f" strokeweight="0.85pt">
                <v:path arrowok="t"/>
              </v:shape>
            </v:group>
            <v:group id="_x0000_s1683" style="width:2;height:1284;left:1259;position:absolute;top:828" coordorigin="1259,828" coordsize="2,1284">
              <v:shape id="_x0000_s1684" style="width:2;height:1284;left:1259;position:absolute;top:828" coordorigin="1259,828" coordsize="0,1284" path="m1259,2112l1259,828e" filled="f" strokeweight="0.85pt">
                <v:path arrowok="t"/>
              </v:shape>
            </v:group>
            <v:group id="_x0000_s1685" style="width:2;height:1284;left:1332;position:absolute;top:828" coordorigin="1332,828" coordsize="2,1284">
              <v:shape id="_x0000_s1686" style="width:2;height:1284;left:1332;position:absolute;top:828" coordorigin="1332,828" coordsize="0,1284" path="m1332,2112l1332,828e" filled="f" strokeweight="0.85pt">
                <v:path arrowok="t"/>
              </v:shape>
            </v:group>
            <v:group id="_x0000_s1687" style="width:2;height:1284;left:1405;position:absolute;top:828" coordorigin="1405,828" coordsize="2,1284">
              <v:shape id="_x0000_s1688" style="width:2;height:1284;left:1405;position:absolute;top:828" coordorigin="1405,828" coordsize="0,1284" path="m1405,2112l1405,828e" filled="f" strokeweight="0.85pt">
                <v:path arrowok="t"/>
              </v:shape>
            </v:group>
            <v:group id="_x0000_s1689" style="width:2;height:1284;left:1478;position:absolute;top:828" coordorigin="1478,828" coordsize="2,1284">
              <v:shape id="_x0000_s1690" style="width:2;height:1284;left:1478;position:absolute;top:828" coordorigin="1478,828" coordsize="0,1284" path="m1478,2112l1478,828e" filled="f" strokeweight="0.85pt">
                <v:path arrowok="t"/>
              </v:shape>
            </v:group>
            <v:group id="_x0000_s1691" style="width:2;height:1284;left:1551;position:absolute;top:828" coordorigin="1551,828" coordsize="2,1284">
              <v:shape id="_x0000_s1692" style="width:2;height:1284;left:1551;position:absolute;top:828" coordorigin="1551,828" coordsize="0,1284" path="m1551,2112l1551,828e" filled="f" strokeweight="0.85pt">
                <v:path arrowok="t"/>
              </v:shape>
            </v:group>
            <v:group id="_x0000_s1693" style="width:2;height:1284;left:1624;position:absolute;top:828" coordorigin="1624,828" coordsize="2,1284">
              <v:shape id="_x0000_s1694" style="width:2;height:1284;left:1624;position:absolute;top:828" coordorigin="1624,828" coordsize="0,1284" path="m1624,2112l1624,828e" filled="f" strokeweight="0.85pt">
                <v:path arrowok="t"/>
              </v:shape>
            </v:group>
            <v:group id="_x0000_s1695" style="width:235;height:310;left:2011;position:absolute;top:4416" coordorigin="2011,4416" coordsize="235,310">
              <v:shape id="_x0000_s1696" style="width:235;height:310;left:2011;position:absolute;top:4416" coordorigin="2011,4416" coordsize="235,310" path="m2011,4416l2246,4416l2246,4726l2011,4726l2011,4416xe" stroked="f">
                <v:path arrowok="t"/>
              </v:shape>
            </v:group>
            <v:group id="_x0000_s1697" style="width:250;height:323;left:2003;position:absolute;top:4409" coordorigin="2003,4409" coordsize="250,323">
              <v:shape id="_x0000_s1698" style="width:250;height:323;left:2003;position:absolute;top:4409" coordorigin="2003,4409" coordsize="250,323" path="m2253,4732l2003,4732l2003,4409l2253,4409l2253,4417l2018,4417l2011,4424l2018,4424l2018,4717l2011,4717l2018,4725l2253,4725l2253,4732xe" stroked="f">
                <v:path arrowok="t"/>
              </v:shape>
              <v:shape id="_x0000_s1699" style="width:250;height:323;left:2003;position:absolute;top:4409" coordorigin="2003,4409" coordsize="250,323" path="m2018,4424l2011,4424l2018,4417l2018,4424xe" stroked="f">
                <v:path arrowok="t"/>
              </v:shape>
              <v:shape id="_x0000_s1700" style="width:250;height:323;left:2003;position:absolute;top:4409" coordorigin="2003,4409" coordsize="250,323" path="m2238,4424l2018,4424l2018,4417l2238,4417l2238,4424xe" stroked="f">
                <v:path arrowok="t"/>
              </v:shape>
              <v:shape id="_x0000_s1701" style="width:250;height:323;left:2003;position:absolute;top:4409" coordorigin="2003,4409" coordsize="250,323" path="m2238,4725l2238,4417l2246,4424l2253,4424l2253,4717l2246,4717l2238,4725xe" stroked="f">
                <v:path arrowok="t"/>
              </v:shape>
              <v:shape id="_x0000_s1702" style="width:250;height:323;left:2003;position:absolute;top:4409" coordorigin="2003,4409" coordsize="250,323" path="m2253,4424l2246,4424l2238,4417l2253,4417l2253,4424xe" stroked="f">
                <v:path arrowok="t"/>
              </v:shape>
              <v:shape id="_x0000_s1703" style="width:250;height:323;left:2003;position:absolute;top:4409" coordorigin="2003,4409" coordsize="250,323" path="m2018,4725l2011,4717l2018,4717l2018,4725xe" stroked="f">
                <v:path arrowok="t"/>
              </v:shape>
              <v:shape id="_x0000_s1704" style="width:250;height:323;left:2003;position:absolute;top:4409" coordorigin="2003,4409" coordsize="250,323" path="m2238,4725l2018,4725l2018,4717l2238,4717l2238,4725xe" stroked="f">
                <v:path arrowok="t"/>
              </v:shape>
              <v:shape id="_x0000_s1705" style="width:250;height:323;left:2003;position:absolute;top:4409" coordorigin="2003,4409" coordsize="250,323" path="m2253,4725l2238,4725l2246,4717l2253,4717l2253,4725xe" stroked="f">
                <v:path arrowok="t"/>
              </v:shape>
            </v:group>
            <v:group id="_x0000_s1706" style="width:350;height:310;left:2011;position:absolute;top:7385" coordorigin="2011,7385" coordsize="350,310">
              <v:shape id="_x0000_s1707" style="width:350;height:310;left:2011;position:absolute;top:7385" coordorigin="2011,7385" coordsize="350,310" path="m2011,7385l2362,7385l2362,7694l2011,7694l2011,7385xe" stroked="f">
                <v:path arrowok="t"/>
              </v:shape>
            </v:group>
            <v:group id="_x0000_s1708" style="width:365;height:323;left:2003;position:absolute;top:7378" coordorigin="2003,7378" coordsize="365,323">
              <v:shape id="_x0000_s1709" style="width:365;height:323;left:2003;position:absolute;top:7378" coordorigin="2003,7378" coordsize="365,323" path="m2368,7701l2003,7701l2003,7378l2368,7378l2368,7386l2018,7386l2011,7393l2018,7393l2018,7686l2011,7686l2018,7694l2368,7694l2368,7701xe" stroked="f">
                <v:path arrowok="t"/>
              </v:shape>
              <v:shape id="_x0000_s1710" style="width:365;height:323;left:2003;position:absolute;top:7378" coordorigin="2003,7378" coordsize="365,323" path="m2018,7393l2011,7393l2018,7386l2018,7393xe" stroked="f">
                <v:path arrowok="t"/>
              </v:shape>
              <v:shape id="_x0000_s1711" style="width:365;height:323;left:2003;position:absolute;top:7378" coordorigin="2003,7378" coordsize="365,323" path="m2353,7393l2018,7393l2018,7386l2353,7386l2353,7393xe" stroked="f">
                <v:path arrowok="t"/>
              </v:shape>
              <v:shape id="_x0000_s1712" style="width:365;height:323;left:2003;position:absolute;top:7378" coordorigin="2003,7378" coordsize="365,323" path="m2353,7694l2353,7386l2361,7393l2368,7393l2368,7686l2361,7686l2353,7694xe" stroked="f">
                <v:path arrowok="t"/>
              </v:shape>
              <v:shape id="_x0000_s1713" style="width:365;height:323;left:2003;position:absolute;top:7378" coordorigin="2003,7378" coordsize="365,323" path="m2368,7393l2361,7393l2353,7386l2368,7386l2368,7393xe" stroked="f">
                <v:path arrowok="t"/>
              </v:shape>
              <v:shape id="_x0000_s1714" style="width:365;height:323;left:2003;position:absolute;top:7378" coordorigin="2003,7378" coordsize="365,323" path="m2018,7694l2011,7686l2018,7686l2018,7694xe" stroked="f">
                <v:path arrowok="t"/>
              </v:shape>
              <v:shape id="_x0000_s1715" style="width:365;height:323;left:2003;position:absolute;top:7378" coordorigin="2003,7378" coordsize="365,323" path="m2353,7694l2018,7694l2018,7686l2353,7686l2353,7694xe" stroked="f">
                <v:path arrowok="t"/>
              </v:shape>
              <v:shape id="_x0000_s1716" style="width:365;height:323;left:2003;position:absolute;top:7378" coordorigin="2003,7378" coordsize="365,323" path="m2368,7694l2353,7694l2361,7686l2368,7686l2368,7694xe" stroked="f">
                <v:path arrowok="t"/>
              </v:shape>
            </v:group>
            <v:group id="_x0000_s1717" style="width:360;height:307;left:2011;position:absolute;top:10200" coordorigin="2011,10200" coordsize="360,307">
              <v:shape id="_x0000_s1718" style="width:360;height:307;left:2011;position:absolute;top:10200" coordorigin="2011,10200" coordsize="360,307" path="m2011,10200l2371,10200l2371,10507l2011,10507l2011,10200xe" stroked="f">
                <v:path arrowok="t"/>
              </v:shape>
            </v:group>
            <v:group id="_x0000_s1719" style="width:376;height:323;left:2003;position:absolute;top:10191" coordorigin="2003,10191" coordsize="376,323">
              <v:shape id="_x0000_s1720" style="width:376;height:323;left:2003;position:absolute;top:10191" coordorigin="2003,10191" coordsize="376,323" path="m2379,10514l2003,10514l2003,10191l2379,10191l2379,10199l2018,10199l2011,10206l2018,10206l2018,10499l2011,10499l2018,10507l2379,10507l2379,10514xe" stroked="f">
                <v:path arrowok="t"/>
              </v:shape>
              <v:shape id="_x0000_s1721" style="width:376;height:323;left:2003;position:absolute;top:10191" coordorigin="2003,10191" coordsize="376,323" path="m2018,10206l2011,10206l2018,10199l2018,10206xe" stroked="f">
                <v:path arrowok="t"/>
              </v:shape>
              <v:shape id="_x0000_s1722" style="width:376;height:323;left:2003;position:absolute;top:10191" coordorigin="2003,10191" coordsize="376,323" path="m2364,10206l2018,10206l2018,10199l2364,10199l2364,10206xe" stroked="f">
                <v:path arrowok="t"/>
              </v:shape>
              <v:shape id="_x0000_s1723" style="width:376;height:323;left:2003;position:absolute;top:10191" coordorigin="2003,10191" coordsize="376,323" path="m2364,10507l2364,10199l2372,10206l2379,10206l2379,10499l2372,10499l2364,10507xe" stroked="f">
                <v:path arrowok="t"/>
              </v:shape>
              <v:shape id="_x0000_s1724" style="width:376;height:323;left:2003;position:absolute;top:10191" coordorigin="2003,10191" coordsize="376,323" path="m2379,10206l2372,10206l2364,10199l2379,10199l2379,10206xe" stroked="f">
                <v:path arrowok="t"/>
              </v:shape>
              <v:shape id="_x0000_s1725" style="width:376;height:323;left:2003;position:absolute;top:10191" coordorigin="2003,10191" coordsize="376,323" path="m2018,10507l2011,10499l2018,10499l2018,10507xe" stroked="f">
                <v:path arrowok="t"/>
              </v:shape>
              <v:shape id="_x0000_s1726" style="width:376;height:323;left:2003;position:absolute;top:10191" coordorigin="2003,10191" coordsize="376,323" path="m2364,10507l2018,10507l2018,10499l2364,10499l2364,10507xe" stroked="f">
                <v:path arrowok="t"/>
              </v:shape>
              <v:shape id="_x0000_s1727" style="width:376;height:323;left:2003;position:absolute;top:10191" coordorigin="2003,10191" coordsize="376,323" path="m2379,10507l2364,10507l2372,10499l2379,10499l2379,10507xe" stroked="f">
                <v:path arrowok="t"/>
              </v:shape>
              <v:shape id="_x0000_s1728" type="#_x0000_t75" style="width:7066;height:1656;left:2225;position:absolute;top:7262">
                <v:imagedata r:id="rId5" o:title=""/>
              </v:shape>
            </v:group>
          </v:group>
        </w:pict>
      </w:r>
      <w:r w:rsidR="00922FA0"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绝密</w:t>
      </w:r>
      <w:r w:rsidR="00922FA0">
        <w:rPr>
          <w:rFonts w:ascii="Microsoft JhengHei" w:eastAsia="Microsoft JhengHei" w:hAnsi="Microsoft JhengHei" w:cs="Microsoft JhengHei"/>
          <w:w w:val="122"/>
          <w:sz w:val="24"/>
          <w:szCs w:val="24"/>
          <w:lang w:eastAsia="zh-CN"/>
        </w:rPr>
        <w:t>★</w:t>
      </w:r>
      <w:r w:rsidR="00922FA0"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启用前</w:t>
      </w:r>
    </w:p>
    <w:p w:rsidR="002B7BDD">
      <w:pPr>
        <w:spacing w:before="1" w:after="0" w:line="160" w:lineRule="exact"/>
        <w:rPr>
          <w:sz w:val="16"/>
          <w:szCs w:val="16"/>
          <w:lang w:eastAsia="zh-CN"/>
        </w:rPr>
      </w:pPr>
    </w:p>
    <w:p w:rsidR="002B7BDD">
      <w:pPr>
        <w:spacing w:after="0" w:line="240" w:lineRule="auto"/>
        <w:ind w:left="2452" w:right="-123"/>
        <w:rPr>
          <w:rFonts w:ascii="Microsoft JhengHei" w:eastAsia="Microsoft JhengHei" w:hAnsi="Microsoft JhengHei" w:cs="Microsoft JhengHei"/>
          <w:sz w:val="32"/>
          <w:szCs w:val="32"/>
          <w:lang w:eastAsia="zh-CN"/>
        </w:rPr>
      </w:pPr>
      <w:r>
        <w:rPr>
          <w:rFonts w:ascii="Microsoft JhengHei" w:eastAsia="Microsoft JhengHei" w:hAnsi="Microsoft JhengHei" w:cs="Microsoft JhengHei"/>
          <w:spacing w:val="3"/>
          <w:w w:val="86"/>
          <w:sz w:val="32"/>
          <w:szCs w:val="32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1"/>
          <w:w w:val="86"/>
          <w:sz w:val="32"/>
          <w:szCs w:val="32"/>
          <w:lang w:eastAsia="zh-CN"/>
        </w:rPr>
        <w:t>0</w:t>
      </w:r>
      <w:r>
        <w:rPr>
          <w:rFonts w:ascii="Microsoft JhengHei" w:eastAsia="Microsoft JhengHei" w:hAnsi="Microsoft JhengHei" w:cs="Microsoft JhengHei"/>
          <w:spacing w:val="-1"/>
          <w:w w:val="86"/>
          <w:sz w:val="32"/>
          <w:szCs w:val="32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3"/>
          <w:w w:val="86"/>
          <w:sz w:val="32"/>
          <w:szCs w:val="32"/>
          <w:lang w:eastAsia="zh-CN"/>
        </w:rPr>
        <w:t>9</w:t>
      </w:r>
      <w:r>
        <w:rPr>
          <w:rFonts w:ascii="Microsoft JhengHei" w:eastAsia="Microsoft JhengHei" w:hAnsi="Microsoft JhengHei" w:cs="Microsoft JhengHei"/>
          <w:w w:val="86"/>
          <w:sz w:val="32"/>
          <w:szCs w:val="32"/>
          <w:lang w:eastAsia="zh-CN"/>
        </w:rPr>
        <w:t>—</w:t>
      </w:r>
      <w:r>
        <w:rPr>
          <w:rFonts w:ascii="Microsoft JhengHei" w:eastAsia="Microsoft JhengHei" w:hAnsi="Microsoft JhengHei" w:cs="Microsoft JhengHei"/>
          <w:spacing w:val="3"/>
          <w:w w:val="86"/>
          <w:sz w:val="32"/>
          <w:szCs w:val="32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1"/>
          <w:w w:val="86"/>
          <w:sz w:val="32"/>
          <w:szCs w:val="32"/>
          <w:lang w:eastAsia="zh-CN"/>
        </w:rPr>
        <w:t>02</w:t>
      </w:r>
      <w:r>
        <w:rPr>
          <w:rFonts w:ascii="Microsoft JhengHei" w:eastAsia="Microsoft JhengHei" w:hAnsi="Microsoft JhengHei" w:cs="Microsoft JhengHei"/>
          <w:w w:val="86"/>
          <w:sz w:val="32"/>
          <w:szCs w:val="32"/>
          <w:lang w:eastAsia="zh-CN"/>
        </w:rPr>
        <w:t>0</w:t>
      </w:r>
      <w:r>
        <w:rPr>
          <w:rFonts w:ascii="Microsoft JhengHei" w:eastAsia="Microsoft JhengHei" w:hAnsi="Microsoft JhengHei" w:cs="Microsoft JhengHei"/>
          <w:spacing w:val="22"/>
          <w:w w:val="86"/>
          <w:sz w:val="32"/>
          <w:szCs w:val="32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3"/>
          <w:sz w:val="32"/>
          <w:szCs w:val="32"/>
          <w:lang w:eastAsia="zh-CN"/>
        </w:rPr>
        <w:t>学年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第</w:t>
      </w:r>
      <w:r>
        <w:rPr>
          <w:rFonts w:ascii="Microsoft JhengHei" w:eastAsia="Microsoft JhengHei" w:hAnsi="Microsoft JhengHei" w:cs="Microsoft JhengHei"/>
          <w:spacing w:val="3"/>
          <w:sz w:val="32"/>
          <w:szCs w:val="32"/>
          <w:lang w:eastAsia="zh-CN"/>
        </w:rPr>
        <w:t>一学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期</w:t>
      </w:r>
      <w:r>
        <w:rPr>
          <w:rFonts w:ascii="Microsoft JhengHei" w:eastAsia="Microsoft JhengHei" w:hAnsi="Microsoft JhengHei" w:cs="Microsoft JhengHei"/>
          <w:spacing w:val="3"/>
          <w:sz w:val="32"/>
          <w:szCs w:val="32"/>
          <w:lang w:eastAsia="zh-CN"/>
        </w:rPr>
        <w:t>期</w:t>
      </w:r>
      <w:r>
        <w:rPr>
          <w:rFonts w:ascii="Microsoft JhengHei" w:eastAsia="Microsoft JhengHei" w:hAnsi="Microsoft JhengHei" w:cs="Microsoft JhengHei"/>
          <w:spacing w:val="3"/>
          <w:sz w:val="32"/>
          <w:szCs w:val="32"/>
          <w:lang w:eastAsia="zh-CN"/>
        </w:rPr>
        <w:t>中综合素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3"/>
          <w:sz w:val="32"/>
          <w:szCs w:val="32"/>
          <w:lang w:eastAsia="zh-CN"/>
        </w:rPr>
        <w:t>测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评</w:t>
      </w:r>
    </w:p>
    <w:p w:rsidR="002B7BDD">
      <w:pPr>
        <w:tabs>
          <w:tab w:val="left" w:pos="4040"/>
        </w:tabs>
        <w:spacing w:before="73" w:after="0" w:line="240" w:lineRule="auto"/>
        <w:ind w:left="129" w:right="-20"/>
        <w:rPr>
          <w:rFonts w:ascii="Microsoft JhengHei" w:eastAsia="Microsoft JhengHei" w:hAnsi="Microsoft JhengHei" w:cs="Microsoft JhengHei"/>
          <w:sz w:val="32"/>
          <w:szCs w:val="32"/>
          <w:lang w:eastAsia="zh-CN"/>
        </w:rPr>
      </w:pPr>
      <w:r>
        <w:rPr>
          <w:rFonts w:ascii="Microsoft JhengHei" w:eastAsia="Microsoft JhengHei" w:hAnsi="Microsoft JhengHei" w:cs="Microsoft JhengHei"/>
          <w:position w:val="7"/>
          <w:sz w:val="24"/>
          <w:szCs w:val="24"/>
          <w:lang w:eastAsia="zh-CN"/>
        </w:rPr>
        <w:t>班</w:t>
      </w:r>
      <w:r>
        <w:rPr>
          <w:rFonts w:ascii="Microsoft JhengHei" w:eastAsia="Microsoft JhengHei" w:hAnsi="Microsoft JhengHei" w:cs="Microsoft JhengHei"/>
          <w:position w:val="7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position w:val="7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7"/>
          <w:sz w:val="24"/>
          <w:szCs w:val="24"/>
          <w:lang w:eastAsia="zh-CN"/>
        </w:rPr>
        <w:t>级</w:t>
      </w:r>
      <w:r>
        <w:rPr>
          <w:rFonts w:ascii="Microsoft JhengHei" w:eastAsia="Microsoft JhengHei" w:hAnsi="Microsoft JhengHei" w:cs="Microsoft JhengHei"/>
          <w:position w:val="7"/>
          <w:sz w:val="24"/>
          <w:szCs w:val="24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3"/>
          <w:sz w:val="32"/>
          <w:szCs w:val="32"/>
          <w:lang w:eastAsia="zh-CN"/>
        </w:rPr>
        <w:t>（九年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级</w:t>
      </w:r>
      <w:r>
        <w:rPr>
          <w:rFonts w:ascii="Microsoft JhengHei" w:eastAsia="Microsoft JhengHei" w:hAnsi="Microsoft JhengHei" w:cs="Microsoft JhengHei"/>
          <w:spacing w:val="3"/>
          <w:sz w:val="32"/>
          <w:szCs w:val="32"/>
          <w:lang w:eastAsia="zh-CN"/>
        </w:rPr>
        <w:t>化学学科）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试题</w:t>
      </w:r>
    </w:p>
    <w:p w:rsidR="00085E99">
      <w:pPr>
        <w:spacing w:before="43" w:after="0" w:line="317" w:lineRule="auto"/>
        <w:ind w:right="2784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4"/>
          <w:szCs w:val="24"/>
          <w:lang w:eastAsia="zh-CN"/>
        </w:rPr>
        <w:t>B.</w:t>
      </w:r>
      <w:r>
        <w:rPr>
          <w:rFonts w:ascii="宋体" w:eastAsia="宋体" w:hAnsi="宋体" w:cs="宋体"/>
          <w:sz w:val="24"/>
          <w:szCs w:val="24"/>
          <w:lang w:eastAsia="zh-CN"/>
        </w:rPr>
        <w:t>过氧化氢是由氢、氧两种元素组成的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2B7BDD">
      <w:pPr>
        <w:spacing w:before="43" w:after="0" w:line="317" w:lineRule="auto"/>
        <w:ind w:right="278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C.</w:t>
      </w:r>
      <w:r>
        <w:rPr>
          <w:rFonts w:ascii="宋体" w:eastAsia="宋体" w:hAnsi="宋体" w:cs="宋体"/>
          <w:sz w:val="24"/>
          <w:szCs w:val="24"/>
          <w:lang w:eastAsia="zh-CN"/>
        </w:rPr>
        <w:t>过氧化氢分子是由两个氢原子和两个氧原子构成的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D.</w:t>
      </w:r>
      <w:r>
        <w:rPr>
          <w:rFonts w:ascii="宋体" w:eastAsia="宋体" w:hAnsi="宋体" w:cs="宋体"/>
          <w:sz w:val="24"/>
          <w:szCs w:val="24"/>
          <w:lang w:eastAsia="zh-CN"/>
        </w:rPr>
        <w:t>过氧化氢中氢元素和氧元素的质量比为</w:t>
      </w:r>
      <w:r>
        <w:rPr>
          <w:rFonts w:ascii="宋体" w:eastAsia="宋体" w:hAnsi="宋体" w:cs="宋体"/>
          <w:sz w:val="24"/>
          <w:szCs w:val="24"/>
          <w:lang w:eastAsia="zh-CN"/>
        </w:rPr>
        <w:t>1:1</w:t>
      </w:r>
    </w:p>
    <w:p w:rsidR="002B7BDD">
      <w:pPr>
        <w:tabs>
          <w:tab w:val="left" w:pos="2880"/>
        </w:tabs>
        <w:spacing w:before="36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5.</w:t>
      </w:r>
      <w:r>
        <w:rPr>
          <w:rFonts w:ascii="宋体" w:eastAsia="宋体" w:hAnsi="宋体" w:cs="宋体"/>
          <w:sz w:val="24"/>
          <w:szCs w:val="24"/>
          <w:lang w:eastAsia="zh-CN"/>
        </w:rPr>
        <w:t>下列说法正确的是（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2B7BDD">
      <w:pPr>
        <w:spacing w:after="0" w:line="240" w:lineRule="auto"/>
        <w:rPr>
          <w:rFonts w:ascii="宋体" w:eastAsia="宋体" w:hAnsi="宋体" w:cs="宋体"/>
          <w:sz w:val="24"/>
          <w:szCs w:val="24"/>
          <w:lang w:eastAsia="zh-CN"/>
        </w:rPr>
        <w:sectPr>
          <w:footerReference w:type="even" r:id="rId6"/>
          <w:footerReference w:type="default" r:id="rId7"/>
          <w:type w:val="continuous"/>
          <w:pgSz w:w="20640" w:h="14580" w:orient="landscape"/>
          <w:pgMar w:top="1080" w:right="780" w:bottom="980" w:left="740" w:header="720" w:footer="781" w:gutter="0"/>
          <w:cols w:num="2" w:space="720" w:equalWidth="0">
            <w:col w:w="8637" w:space="2105"/>
            <w:col w:w="8378"/>
          </w:cols>
        </w:sect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  <w:r>
        <w:pict>
          <v:group id="_x0000_s1729" style="width:0.1pt;height:616.8pt;margin-top:55.9pt;margin-left:550.65pt;mso-position-horizontal-relative:page;mso-position-vertical-relative:page;position:absolute;z-index:-251656192" coordorigin="11013,1118" coordsize="2,12336">
            <v:shape id="_x0000_s1730" style="width:2;height:12336;left:11013;position:absolute;top:1118" coordorigin="11013,1118" coordsize="0,12336" path="m11013,1118l11013,13454e" filled="f">
              <v:path arrowok="t"/>
            </v:shape>
          </v:group>
        </w:pict>
      </w: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before="19" w:after="0" w:line="240" w:lineRule="exact"/>
        <w:rPr>
          <w:sz w:val="24"/>
          <w:szCs w:val="24"/>
          <w:lang w:eastAsia="zh-CN"/>
        </w:rPr>
      </w:pPr>
    </w:p>
    <w:p w:rsidR="002B7BDD">
      <w:pPr>
        <w:tabs>
          <w:tab w:val="left" w:pos="580"/>
        </w:tabs>
        <w:spacing w:after="0" w:line="1085" w:lineRule="auto"/>
        <w:ind w:left="124" w:right="-82" w:hanging="10"/>
        <w:jc w:val="both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31" type="#_x0000_t202" style="width:12.45pt;height:12.45pt;margin-top:-3.7pt;margin-left:86.15pt;mso-position-horizontal-relative:page;position:absolute;z-index:-251653120" filled="f" stroked="f">
            <v:textbox style="layout-flow:vertical-ideographic" inset="0,0,0,0">
              <w:txbxContent>
                <w:p w:rsidR="002B7BDD">
                  <w:pPr>
                    <w:spacing w:after="0" w:line="120" w:lineRule="auto"/>
                    <w:ind w:left="20" w:right="-51"/>
                    <w:rPr>
                      <w:rFonts w:ascii="仿宋" w:eastAsia="仿宋" w:hAnsi="仿宋" w:cs="仿宋"/>
                      <w:sz w:val="2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position w:val="-4"/>
                      <w:sz w:val="21"/>
                      <w:szCs w:val="21"/>
                    </w:rPr>
                    <w:t>密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732" type="#_x0000_t202" style="width:12.45pt;height:12.45pt;margin-top:36.75pt;margin-left:86.15pt;mso-position-horizontal-relative:page;position:absolute;z-index:-251652096" filled="f" stroked="f">
            <v:textbox style="layout-flow:vertical-ideographic" inset="0,0,0,0">
              <w:txbxContent>
                <w:p w:rsidR="002B7BDD">
                  <w:pPr>
                    <w:spacing w:after="0" w:line="120" w:lineRule="auto"/>
                    <w:ind w:left="20" w:right="-51"/>
                    <w:rPr>
                      <w:rFonts w:ascii="仿宋" w:eastAsia="仿宋" w:hAnsi="仿宋" w:cs="仿宋"/>
                      <w:sz w:val="2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position w:val="-4"/>
                      <w:sz w:val="21"/>
                      <w:szCs w:val="21"/>
                    </w:rPr>
                    <w:t>封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733" type="#_x0000_t202" style="width:12.45pt;height:12.45pt;margin-top:117.75pt;margin-left:86.15pt;mso-position-horizontal-relative:page;position:absolute;z-index:-251650048" filled="f" stroked="f">
            <v:textbox style="layout-flow:vertical-ideographic" inset="0,0,0,0">
              <w:txbxContent>
                <w:p w:rsidR="002B7BDD">
                  <w:pPr>
                    <w:spacing w:after="0" w:line="120" w:lineRule="auto"/>
                    <w:ind w:left="20" w:right="-51"/>
                    <w:rPr>
                      <w:rFonts w:ascii="仿宋" w:eastAsia="仿宋" w:hAnsi="仿宋" w:cs="仿宋"/>
                      <w:sz w:val="2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position w:val="-4"/>
                      <w:sz w:val="21"/>
                      <w:szCs w:val="21"/>
                    </w:rPr>
                    <w:t>内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734" type="#_x0000_t202" style="width:12.45pt;height:12.45pt;margin-top:158.3pt;margin-left:86.15pt;mso-position-horizontal-relative:page;position:absolute;z-index:-251649024" filled="f" stroked="f">
            <v:textbox style="layout-flow:vertical-ideographic" inset="0,0,0,0">
              <w:txbxContent>
                <w:p w:rsidR="002B7BDD">
                  <w:pPr>
                    <w:spacing w:after="0" w:line="120" w:lineRule="auto"/>
                    <w:ind w:left="20" w:right="-51"/>
                    <w:rPr>
                      <w:rFonts w:ascii="仿宋" w:eastAsia="仿宋" w:hAnsi="仿宋" w:cs="仿宋"/>
                      <w:sz w:val="2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position w:val="-4"/>
                      <w:sz w:val="21"/>
                      <w:szCs w:val="21"/>
                    </w:rPr>
                    <w:t>不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735" type="#_x0000_t202" style="width:12.45pt;height:12.45pt;margin-top:198.75pt;margin-left:86.15pt;mso-position-horizontal-relative:page;position:absolute;z-index:-251648000" filled="f" stroked="f">
            <v:textbox style="layout-flow:vertical-ideographic" inset="0,0,0,0">
              <w:txbxContent>
                <w:p w:rsidR="002B7BDD">
                  <w:pPr>
                    <w:spacing w:after="0" w:line="120" w:lineRule="auto"/>
                    <w:ind w:left="20" w:right="-51"/>
                    <w:rPr>
                      <w:rFonts w:ascii="仿宋" w:eastAsia="仿宋" w:hAnsi="仿宋" w:cs="仿宋"/>
                      <w:sz w:val="2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position w:val="-4"/>
                      <w:sz w:val="21"/>
                      <w:szCs w:val="21"/>
                    </w:rPr>
                    <w:t>要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736" type="#_x0000_t202" style="width:12.45pt;height:12.45pt;margin-top:239.3pt;margin-left:86.15pt;mso-position-horizontal-relative:page;position:absolute;z-index:-251646976" filled="f" stroked="f">
            <v:textbox style="layout-flow:vertical-ideographic" inset="0,0,0,0">
              <w:txbxContent>
                <w:p w:rsidR="002B7BDD">
                  <w:pPr>
                    <w:spacing w:after="0" w:line="120" w:lineRule="auto"/>
                    <w:ind w:left="20" w:right="-51"/>
                    <w:rPr>
                      <w:rFonts w:ascii="仿宋" w:eastAsia="仿宋" w:hAnsi="仿宋" w:cs="仿宋"/>
                      <w:sz w:val="2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position w:val="-4"/>
                      <w:sz w:val="21"/>
                      <w:szCs w:val="21"/>
                    </w:rPr>
                    <w:t>答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737" type="#_x0000_t202" style="width:12.45pt;height:12.45pt;margin-top:279.75pt;margin-left:86.15pt;mso-position-horizontal-relative:page;position:absolute;z-index:-251645952" filled="f" stroked="f">
            <v:textbox style="layout-flow:vertical-ideographic" inset="0,0,0,0">
              <w:txbxContent>
                <w:p w:rsidR="002B7BDD">
                  <w:pPr>
                    <w:spacing w:after="0" w:line="120" w:lineRule="auto"/>
                    <w:ind w:left="20" w:right="-51"/>
                    <w:rPr>
                      <w:rFonts w:ascii="仿宋" w:eastAsia="仿宋" w:hAnsi="仿宋" w:cs="仿宋"/>
                      <w:sz w:val="2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position w:val="-4"/>
                      <w:sz w:val="21"/>
                      <w:szCs w:val="21"/>
                    </w:rPr>
                    <w:t>题</w:t>
                  </w:r>
                </w:p>
              </w:txbxContent>
            </v:textbox>
          </v:shape>
        </w:pic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姓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名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考</w:t>
      </w:r>
      <w:r>
        <w:rPr>
          <w:rFonts w:ascii="Microsoft JhengHei" w:eastAsia="Microsoft JhengHei" w:hAnsi="Microsoft JhengHei" w:cs="Microsoft JhengHei"/>
          <w:spacing w:val="2"/>
          <w:sz w:val="24"/>
          <w:szCs w:val="24"/>
          <w:lang w:eastAsia="zh-CN"/>
        </w:rPr>
        <w:t>场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号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2"/>
          <w:sz w:val="24"/>
          <w:szCs w:val="24"/>
          <w:lang w:eastAsia="zh-CN"/>
        </w:rPr>
        <w:t>座</w:t>
      </w:r>
      <w:r>
        <w:rPr>
          <w:rFonts w:ascii="Microsoft JhengHei" w:eastAsia="Microsoft JhengHei" w:hAnsi="Microsoft JhengHei" w:cs="Microsoft JhengHei"/>
          <w:spacing w:val="-10"/>
          <w:sz w:val="24"/>
          <w:szCs w:val="24"/>
          <w:lang w:eastAsia="zh-CN"/>
        </w:rPr>
        <w:t>位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号</w:t>
      </w:r>
    </w:p>
    <w:p w:rsidR="002B7BDD">
      <w:pPr>
        <w:spacing w:after="0" w:line="293" w:lineRule="exact"/>
        <w:ind w:left="5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事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</w:t>
      </w:r>
    </w:p>
    <w:p w:rsidR="002B7BDD">
      <w:pPr>
        <w:spacing w:before="9" w:after="0" w:line="312" w:lineRule="exact"/>
        <w:ind w:left="533" w:right="269" w:firstLine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作答前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请将自己的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姓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名、班级、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考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场号、座位号填写在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题纸上相应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息。</w:t>
      </w:r>
    </w:p>
    <w:p w:rsidR="002B7BDD">
      <w:pPr>
        <w:spacing w:after="0" w:line="303" w:lineRule="exact"/>
        <w:ind w:left="95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容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律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涂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书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试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卷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无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2B7BDD">
      <w:pPr>
        <w:spacing w:after="0" w:line="312" w:lineRule="exact"/>
        <w:ind w:left="95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试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页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分。</w:t>
      </w:r>
    </w:p>
    <w:p w:rsidR="002B7BDD">
      <w:pPr>
        <w:spacing w:after="0" w:line="22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3"/>
          <w:sz w:val="21"/>
          <w:szCs w:val="21"/>
          <w:lang w:eastAsia="zh-CN"/>
        </w:rPr>
        <w:t>密</w:t>
      </w:r>
    </w:p>
    <w:p w:rsidR="002B7BDD">
      <w:pPr>
        <w:spacing w:after="0" w:line="288" w:lineRule="exact"/>
        <w:ind w:left="533" w:right="-20"/>
        <w:rPr>
          <w:rFonts w:ascii="Microsoft JhengHei" w:eastAsia="Microsoft JhengHei" w:hAnsi="Microsoft JhengHei" w:cs="Microsoft JhengHei"/>
          <w:sz w:val="28"/>
          <w:szCs w:val="28"/>
          <w:lang w:eastAsia="zh-CN"/>
        </w:rPr>
      </w:pPr>
      <w:r>
        <w:rPr>
          <w:rFonts w:ascii="Microsoft JhengHei" w:eastAsia="Microsoft JhengHei" w:hAnsi="Microsoft JhengHei" w:cs="Microsoft JhengHei"/>
          <w:position w:val="1"/>
          <w:sz w:val="28"/>
          <w:szCs w:val="28"/>
          <w:lang w:eastAsia="zh-CN"/>
        </w:rPr>
        <w:t>可能用到</w:t>
      </w:r>
      <w:r>
        <w:rPr>
          <w:rFonts w:ascii="Microsoft JhengHei" w:eastAsia="Microsoft JhengHei" w:hAnsi="Microsoft JhengHei" w:cs="Microsoft JhengHei"/>
          <w:spacing w:val="2"/>
          <w:position w:val="1"/>
          <w:sz w:val="28"/>
          <w:szCs w:val="28"/>
          <w:lang w:eastAsia="zh-CN"/>
        </w:rPr>
        <w:t>的</w:t>
      </w:r>
      <w:r>
        <w:rPr>
          <w:rFonts w:ascii="Microsoft JhengHei" w:eastAsia="Microsoft JhengHei" w:hAnsi="Microsoft JhengHei" w:cs="Microsoft JhengHei"/>
          <w:position w:val="1"/>
          <w:sz w:val="28"/>
          <w:szCs w:val="28"/>
          <w:lang w:eastAsia="zh-CN"/>
        </w:rPr>
        <w:t>相对原子质量</w:t>
      </w:r>
      <w:r>
        <w:rPr>
          <w:rFonts w:ascii="Microsoft JhengHei" w:eastAsia="Microsoft JhengHei" w:hAnsi="Microsoft JhengHei" w:cs="Microsoft JhengHei"/>
          <w:spacing w:val="2"/>
          <w:position w:val="1"/>
          <w:sz w:val="28"/>
          <w:szCs w:val="28"/>
          <w:lang w:eastAsia="zh-CN"/>
        </w:rPr>
        <w:t>：</w:t>
      </w:r>
      <w:r>
        <w:rPr>
          <w:rFonts w:ascii="Microsoft JhengHei" w:eastAsia="Microsoft JhengHei" w:hAnsi="Microsoft JhengHei" w:cs="Microsoft JhengHei"/>
          <w:spacing w:val="1"/>
          <w:w w:val="65"/>
          <w:position w:val="1"/>
          <w:sz w:val="28"/>
          <w:szCs w:val="28"/>
          <w:lang w:eastAsia="zh-CN"/>
        </w:rPr>
        <w:t>H</w:t>
      </w:r>
      <w:r>
        <w:rPr>
          <w:rFonts w:ascii="Microsoft JhengHei" w:eastAsia="Microsoft JhengHei" w:hAnsi="Microsoft JhengHei" w:cs="Microsoft JhengHei"/>
          <w:spacing w:val="1"/>
          <w:w w:val="116"/>
          <w:position w:val="1"/>
          <w:sz w:val="28"/>
          <w:szCs w:val="28"/>
          <w:lang w:eastAsia="zh-CN"/>
        </w:rPr>
        <w:t>-</w:t>
      </w:r>
      <w:r>
        <w:rPr>
          <w:rFonts w:ascii="Microsoft JhengHei" w:eastAsia="Microsoft JhengHei" w:hAnsi="Microsoft JhengHei" w:cs="Microsoft JhengHei"/>
          <w:w w:val="86"/>
          <w:position w:val="1"/>
          <w:sz w:val="28"/>
          <w:szCs w:val="28"/>
          <w:lang w:eastAsia="zh-CN"/>
        </w:rPr>
        <w:t>1</w:t>
      </w:r>
      <w:r>
        <w:rPr>
          <w:rFonts w:ascii="Microsoft JhengHei" w:eastAsia="Microsoft JhengHei" w:hAnsi="Microsoft JhengHei" w:cs="Microsoft JhengHei"/>
          <w:position w:val="1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position w:val="1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61"/>
          <w:position w:val="1"/>
          <w:sz w:val="28"/>
          <w:szCs w:val="28"/>
          <w:lang w:eastAsia="zh-CN"/>
        </w:rPr>
        <w:t>O</w:t>
      </w:r>
      <w:r>
        <w:rPr>
          <w:rFonts w:ascii="Microsoft JhengHei" w:eastAsia="Microsoft JhengHei" w:hAnsi="Microsoft JhengHei" w:cs="Microsoft JhengHei"/>
          <w:spacing w:val="1"/>
          <w:w w:val="116"/>
          <w:position w:val="1"/>
          <w:sz w:val="28"/>
          <w:szCs w:val="28"/>
          <w:lang w:eastAsia="zh-CN"/>
        </w:rPr>
        <w:t>-</w:t>
      </w:r>
      <w:r>
        <w:rPr>
          <w:rFonts w:ascii="Microsoft JhengHei" w:eastAsia="Microsoft JhengHei" w:hAnsi="Microsoft JhengHei" w:cs="Microsoft JhengHei"/>
          <w:spacing w:val="1"/>
          <w:w w:val="86"/>
          <w:position w:val="1"/>
          <w:sz w:val="28"/>
          <w:szCs w:val="28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86"/>
          <w:position w:val="1"/>
          <w:sz w:val="28"/>
          <w:szCs w:val="28"/>
          <w:lang w:eastAsia="zh-CN"/>
        </w:rPr>
        <w:t>6</w:t>
      </w:r>
      <w:r>
        <w:rPr>
          <w:rFonts w:ascii="Microsoft JhengHei" w:eastAsia="Microsoft JhengHei" w:hAnsi="Microsoft JhengHei" w:cs="Microsoft JhengHei"/>
          <w:position w:val="1"/>
          <w:sz w:val="28"/>
          <w:szCs w:val="28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pacing w:val="1"/>
          <w:w w:val="75"/>
          <w:position w:val="1"/>
          <w:sz w:val="28"/>
          <w:szCs w:val="28"/>
          <w:lang w:eastAsia="zh-CN"/>
        </w:rPr>
        <w:t>C</w:t>
      </w:r>
      <w:r>
        <w:rPr>
          <w:rFonts w:ascii="Microsoft JhengHei" w:eastAsia="Microsoft JhengHei" w:hAnsi="Microsoft JhengHei" w:cs="Microsoft JhengHei"/>
          <w:spacing w:val="1"/>
          <w:w w:val="116"/>
          <w:position w:val="1"/>
          <w:sz w:val="28"/>
          <w:szCs w:val="28"/>
          <w:lang w:eastAsia="zh-CN"/>
        </w:rPr>
        <w:t>-</w:t>
      </w:r>
      <w:r>
        <w:rPr>
          <w:rFonts w:ascii="Microsoft JhengHei" w:eastAsia="Microsoft JhengHei" w:hAnsi="Microsoft JhengHei" w:cs="Microsoft JhengHei"/>
          <w:spacing w:val="1"/>
          <w:w w:val="86"/>
          <w:position w:val="1"/>
          <w:sz w:val="28"/>
          <w:szCs w:val="28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86"/>
          <w:position w:val="1"/>
          <w:sz w:val="28"/>
          <w:szCs w:val="28"/>
          <w:lang w:eastAsia="zh-CN"/>
        </w:rPr>
        <w:t>2</w:t>
      </w:r>
    </w:p>
    <w:p w:rsidR="002B7BDD">
      <w:pPr>
        <w:spacing w:before="2" w:after="0" w:line="140" w:lineRule="exact"/>
        <w:rPr>
          <w:sz w:val="14"/>
          <w:szCs w:val="14"/>
          <w:lang w:eastAsia="zh-CN"/>
        </w:rPr>
      </w:pPr>
    </w:p>
    <w:p w:rsidR="002B7BDD">
      <w:pPr>
        <w:spacing w:after="0" w:line="240" w:lineRule="auto"/>
        <w:ind w:left="533" w:right="-20"/>
        <w:rPr>
          <w:rFonts w:ascii="Microsoft JhengHei" w:eastAsia="Microsoft JhengHei" w:hAnsi="Microsoft JhengHei" w:cs="Microsoft JhengHei"/>
          <w:sz w:val="28"/>
          <w:szCs w:val="28"/>
          <w:lang w:eastAsia="zh-CN"/>
        </w:rPr>
      </w:pP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一、单项</w:t>
      </w:r>
      <w:r>
        <w:rPr>
          <w:rFonts w:ascii="Microsoft JhengHei" w:eastAsia="Microsoft JhengHei" w:hAnsi="Microsoft JhengHei" w:cs="Microsoft JhengHei"/>
          <w:spacing w:val="2"/>
          <w:sz w:val="28"/>
          <w:szCs w:val="28"/>
          <w:lang w:eastAsia="zh-CN"/>
        </w:rPr>
        <w:t>选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择题（本题有</w:t>
      </w:r>
      <w:r>
        <w:rPr>
          <w:rFonts w:ascii="Microsoft JhengHei" w:eastAsia="Microsoft JhengHei" w:hAnsi="Microsoft JhengHei" w:cs="Microsoft JhengHei"/>
          <w:spacing w:val="2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86"/>
          <w:sz w:val="28"/>
          <w:szCs w:val="28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86"/>
          <w:sz w:val="28"/>
          <w:szCs w:val="28"/>
          <w:lang w:eastAsia="zh-CN"/>
        </w:rPr>
        <w:t>5</w:t>
      </w:r>
      <w:r>
        <w:rPr>
          <w:rFonts w:ascii="Microsoft JhengHei" w:eastAsia="Microsoft JhengHei" w:hAnsi="Microsoft JhengHei" w:cs="Microsoft JhengHei"/>
          <w:spacing w:val="8"/>
          <w:w w:val="86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题，每题</w:t>
      </w:r>
      <w:r>
        <w:rPr>
          <w:rFonts w:ascii="Microsoft JhengHei" w:eastAsia="Microsoft JhengHei" w:hAnsi="Microsoft JhengHei" w:cs="Microsoft JhengHei"/>
          <w:spacing w:val="2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23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分，共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86"/>
          <w:sz w:val="28"/>
          <w:szCs w:val="28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86"/>
          <w:sz w:val="28"/>
          <w:szCs w:val="28"/>
          <w:lang w:eastAsia="zh-CN"/>
        </w:rPr>
        <w:t>5</w:t>
      </w:r>
      <w:r>
        <w:rPr>
          <w:rFonts w:ascii="Microsoft JhengHei" w:eastAsia="Microsoft JhengHei" w:hAnsi="Microsoft JhengHei" w:cs="Microsoft JhengHei"/>
          <w:spacing w:val="11"/>
          <w:w w:val="86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分）</w:t>
      </w:r>
    </w:p>
    <w:p w:rsidR="002B7BDD">
      <w:pPr>
        <w:spacing w:before="9" w:after="0" w:line="130" w:lineRule="exact"/>
        <w:rPr>
          <w:sz w:val="13"/>
          <w:szCs w:val="13"/>
          <w:lang w:eastAsia="zh-CN"/>
        </w:rPr>
      </w:pPr>
    </w:p>
    <w:p w:rsidR="002B7BDD">
      <w:pPr>
        <w:tabs>
          <w:tab w:val="left" w:pos="2560"/>
          <w:tab w:val="left" w:pos="4600"/>
          <w:tab w:val="left" w:pos="6640"/>
          <w:tab w:val="left" w:pos="7900"/>
        </w:tabs>
        <w:spacing w:after="0" w:line="317" w:lineRule="auto"/>
        <w:ind w:left="533" w:right="22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2019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上海</w:t>
      </w:r>
      <w:r>
        <w:rPr>
          <w:rFonts w:ascii="宋体" w:eastAsia="宋体" w:hAnsi="宋体" w:cs="宋体"/>
          <w:sz w:val="24"/>
          <w:szCs w:val="24"/>
          <w:lang w:eastAsia="zh-CN"/>
        </w:rPr>
        <w:t>世</w:t>
      </w:r>
      <w:r>
        <w:rPr>
          <w:rFonts w:ascii="宋体" w:eastAsia="宋体" w:hAnsi="宋体" w:cs="宋体"/>
          <w:sz w:val="24"/>
          <w:szCs w:val="24"/>
          <w:lang w:eastAsia="zh-CN"/>
        </w:rPr>
        <w:t>博会开幕式上的精彩表演中，发生化学变化的是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A</w:t>
      </w:r>
      <w:r>
        <w:rPr>
          <w:rFonts w:ascii="宋体" w:eastAsia="宋体" w:hAnsi="宋体" w:cs="宋体"/>
          <w:sz w:val="24"/>
          <w:szCs w:val="24"/>
          <w:lang w:eastAsia="zh-CN"/>
        </w:rPr>
        <w:t>．焰火表演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．霓虹灯表演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．音乐喷泉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．气球升空</w:t>
      </w:r>
    </w:p>
    <w:p w:rsidR="002B7BDD">
      <w:pPr>
        <w:tabs>
          <w:tab w:val="left" w:pos="7240"/>
        </w:tabs>
        <w:spacing w:before="36" w:after="0" w:line="240" w:lineRule="auto"/>
        <w:ind w:left="53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．如图是初中化学常见的实验或操作，下列说法正确的是（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2B7BDD">
      <w:pPr>
        <w:spacing w:before="6" w:after="0" w:line="140" w:lineRule="exact"/>
        <w:rPr>
          <w:sz w:val="14"/>
          <w:szCs w:val="14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封</w:t>
      </w:r>
    </w:p>
    <w:p w:rsidR="002B7BDD">
      <w:pPr>
        <w:spacing w:after="0" w:line="130" w:lineRule="exact"/>
        <w:rPr>
          <w:sz w:val="13"/>
          <w:szCs w:val="13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after="0" w:line="317" w:lineRule="auto"/>
        <w:ind w:left="533" w:right="3035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A.</w:t>
      </w:r>
      <w:r>
        <w:rPr>
          <w:rFonts w:ascii="宋体" w:eastAsia="宋体" w:hAnsi="宋体" w:cs="宋体"/>
          <w:spacing w:val="-4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实验能测定氧气约占空气质量的五分之一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B.</w:t>
      </w:r>
      <w:r>
        <w:rPr>
          <w:rFonts w:ascii="宋体" w:eastAsia="宋体" w:hAnsi="宋体" w:cs="宋体"/>
          <w:spacing w:val="-4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实验中铁丝的粗细对实验没有影响</w:t>
      </w:r>
    </w:p>
    <w:p w:rsidR="002B7BDD">
      <w:pPr>
        <w:spacing w:before="36" w:after="0" w:line="346" w:lineRule="exact"/>
        <w:ind w:left="53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C.</w:t>
      </w:r>
      <w:r>
        <w:rPr>
          <w:rFonts w:ascii="宋体" w:eastAsia="宋体" w:hAnsi="宋体" w:cs="宋体"/>
          <w:spacing w:val="-48"/>
          <w:position w:val="-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pacing w:val="-60"/>
          <w:position w:val="-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实验</w:t>
      </w:r>
      <w:r>
        <w:rPr>
          <w:rFonts w:ascii="宋体" w:eastAsia="宋体" w:hAnsi="宋体" w:cs="宋体"/>
          <w:spacing w:val="-60"/>
          <w:position w:val="-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pacing w:val="-60"/>
          <w:position w:val="-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烧杯中溶液变红，说明分子不断运动</w:t>
      </w:r>
    </w:p>
    <w:p w:rsidR="002B7BDD">
      <w:pPr>
        <w:spacing w:after="0" w:line="20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线</w:t>
      </w:r>
    </w:p>
    <w:p w:rsidR="002B7BDD">
      <w:pPr>
        <w:spacing w:after="0" w:line="275" w:lineRule="exact"/>
        <w:ind w:left="53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D.</w:t>
      </w:r>
      <w:r>
        <w:rPr>
          <w:rFonts w:ascii="宋体" w:eastAsia="宋体" w:hAnsi="宋体" w:cs="宋体"/>
          <w:spacing w:val="-48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实验是用来检验二氧化碳的含量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tabs>
          <w:tab w:val="left" w:pos="2440"/>
        </w:tabs>
        <w:spacing w:after="0" w:line="317" w:lineRule="auto"/>
        <w:ind w:left="533" w:right="-7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3.</w:t>
      </w:r>
      <w:r>
        <w:rPr>
          <w:rFonts w:ascii="宋体" w:eastAsia="宋体" w:hAnsi="宋体" w:cs="宋体"/>
          <w:sz w:val="24"/>
          <w:szCs w:val="24"/>
          <w:lang w:eastAsia="zh-CN"/>
        </w:rPr>
        <w:t>下列符号中，既可以表示一种元素，又可以表示一个原子，还可以表示一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种物质的是（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2B7BDD">
      <w:pPr>
        <w:tabs>
          <w:tab w:val="left" w:pos="2600"/>
          <w:tab w:val="left" w:pos="4680"/>
          <w:tab w:val="left" w:pos="6760"/>
        </w:tabs>
        <w:spacing w:before="36" w:after="0" w:line="240" w:lineRule="auto"/>
        <w:ind w:left="533"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N</w:t>
      </w:r>
      <w:r>
        <w:rPr>
          <w:rFonts w:ascii="宋体" w:eastAsia="宋体" w:hAnsi="宋体" w:cs="宋体"/>
          <w:sz w:val="24"/>
          <w:szCs w:val="24"/>
        </w:rPr>
        <w:tab/>
        <w:t>B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2H</w:t>
      </w:r>
      <w:r>
        <w:rPr>
          <w:rFonts w:ascii="宋体" w:eastAsia="宋体" w:hAnsi="宋体" w:cs="宋体"/>
          <w:sz w:val="24"/>
          <w:szCs w:val="24"/>
        </w:rPr>
        <w:tab/>
        <w:t>C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O</w:t>
      </w:r>
      <w:r>
        <w:rPr>
          <w:rFonts w:ascii="宋体" w:eastAsia="宋体" w:hAnsi="宋体" w:cs="宋体"/>
          <w:position w:val="-3"/>
          <w:sz w:val="12"/>
          <w:szCs w:val="12"/>
        </w:rPr>
        <w:t>2</w:t>
      </w:r>
      <w:r>
        <w:rPr>
          <w:rFonts w:ascii="宋体" w:eastAsia="宋体" w:hAnsi="宋体" w:cs="宋体"/>
          <w:position w:val="-3"/>
          <w:sz w:val="12"/>
          <w:szCs w:val="12"/>
        </w:rPr>
        <w:tab/>
      </w:r>
      <w:r>
        <w:rPr>
          <w:rFonts w:ascii="宋体" w:eastAsia="宋体" w:hAnsi="宋体" w:cs="宋体"/>
          <w:sz w:val="24"/>
          <w:szCs w:val="24"/>
        </w:rPr>
        <w:t>D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Fe</w:t>
      </w:r>
    </w:p>
    <w:p w:rsidR="002B7BDD">
      <w:pPr>
        <w:tabs>
          <w:tab w:val="left" w:pos="5680"/>
        </w:tabs>
        <w:spacing w:before="91" w:after="0" w:line="297" w:lineRule="auto"/>
        <w:ind w:left="533" w:right="244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z w:val="24"/>
          <w:szCs w:val="24"/>
          <w:lang w:eastAsia="zh-CN"/>
        </w:rPr>
        <w:t>．下列对过氧化氢（</w:t>
      </w:r>
      <w:r>
        <w:rPr>
          <w:rFonts w:ascii="宋体" w:eastAsia="宋体" w:hAnsi="宋体" w:cs="宋体"/>
          <w:sz w:val="24"/>
          <w:szCs w:val="24"/>
          <w:lang w:eastAsia="zh-CN"/>
        </w:rPr>
        <w:t>H</w:t>
      </w:r>
      <w:r>
        <w:rPr>
          <w:rFonts w:ascii="宋体" w:eastAsia="宋体" w:hAnsi="宋体" w:cs="宋体"/>
          <w:position w:val="-3"/>
          <w:sz w:val="12"/>
          <w:szCs w:val="12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O</w:t>
      </w:r>
      <w:r>
        <w:rPr>
          <w:rFonts w:ascii="宋体" w:eastAsia="宋体" w:hAnsi="宋体" w:cs="宋体"/>
          <w:position w:val="-3"/>
          <w:sz w:val="12"/>
          <w:szCs w:val="12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）说法正确的是（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A.</w:t>
      </w:r>
      <w:r>
        <w:rPr>
          <w:rFonts w:ascii="宋体" w:eastAsia="宋体" w:hAnsi="宋体" w:cs="宋体"/>
          <w:sz w:val="24"/>
          <w:szCs w:val="24"/>
          <w:lang w:eastAsia="zh-CN"/>
        </w:rPr>
        <w:t>过氧化氢是由氢气和氧气混合而成的</w:t>
      </w:r>
    </w:p>
    <w:p w:rsidR="002B7BDD">
      <w:pPr>
        <w:spacing w:before="8" w:after="0" w:line="100" w:lineRule="exact"/>
        <w:rPr>
          <w:sz w:val="10"/>
          <w:szCs w:val="10"/>
          <w:lang w:eastAsia="zh-CN"/>
        </w:rPr>
      </w:pPr>
      <w:r>
        <w:rPr>
          <w:lang w:eastAsia="zh-CN"/>
        </w:rPr>
        <w:br w:type="column"/>
      </w:r>
    </w:p>
    <w:tbl>
      <w:tblPr>
        <w:tblW w:w="0" w:type="auto"/>
        <w:tblInd w:w="-117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96"/>
        <w:gridCol w:w="4170"/>
      </w:tblGrid>
      <w:tr>
        <w:tblPrEx>
          <w:tblW w:w="0" w:type="auto"/>
          <w:tblInd w:w="-11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BDD">
            <w:pPr>
              <w:spacing w:after="0" w:line="276" w:lineRule="exact"/>
              <w:ind w:left="103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1"/>
                <w:sz w:val="24"/>
                <w:szCs w:val="24"/>
              </w:rPr>
              <w:t>A.</w:t>
            </w:r>
            <w:r>
              <w:rPr>
                <w:rFonts w:ascii="宋体" w:eastAsia="宋体" w:hAnsi="宋体" w:cs="宋体"/>
                <w:position w:val="-1"/>
                <w:sz w:val="24"/>
                <w:szCs w:val="24"/>
              </w:rPr>
              <w:t>物质的构成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BDD">
            <w:pPr>
              <w:spacing w:after="0" w:line="276" w:lineRule="exact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1"/>
                <w:sz w:val="24"/>
                <w:szCs w:val="24"/>
              </w:rPr>
              <w:t>B.</w:t>
            </w:r>
            <w:r>
              <w:rPr>
                <w:rFonts w:ascii="宋体" w:eastAsia="宋体" w:hAnsi="宋体" w:cs="宋体"/>
                <w:position w:val="-1"/>
                <w:sz w:val="24"/>
                <w:szCs w:val="24"/>
              </w:rPr>
              <w:t>化学与生活</w:t>
            </w:r>
          </w:p>
        </w:tc>
      </w:tr>
      <w:tr>
        <w:tblPrEx>
          <w:tblW w:w="0" w:type="auto"/>
          <w:tblInd w:w="-11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258"/>
        </w:trPr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BDD">
            <w:pPr>
              <w:spacing w:after="0" w:line="278" w:lineRule="exact"/>
              <w:ind w:left="103" w:right="-2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position w:val="-1"/>
                <w:sz w:val="24"/>
                <w:szCs w:val="24"/>
                <w:lang w:eastAsia="zh-CN"/>
              </w:rPr>
              <w:t>①</w:t>
            </w:r>
            <w:r>
              <w:rPr>
                <w:rFonts w:ascii="宋体" w:eastAsia="宋体" w:hAnsi="宋体" w:cs="宋体"/>
                <w:position w:val="-1"/>
                <w:sz w:val="24"/>
                <w:szCs w:val="24"/>
                <w:lang w:eastAsia="zh-CN"/>
              </w:rPr>
              <w:t>水的化学性质是由水分子保持的</w:t>
            </w:r>
          </w:p>
          <w:p w:rsidR="002B7BDD">
            <w:pPr>
              <w:spacing w:before="28" w:after="0" w:line="312" w:lineRule="exact"/>
              <w:ind w:left="103" w:right="3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②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所用原子中都是由质子</w:t>
            </w:r>
            <w:r>
              <w:rPr>
                <w:rFonts w:ascii="宋体" w:eastAsia="宋体" w:hAnsi="宋体" w:cs="宋体"/>
                <w:spacing w:val="-50"/>
                <w:sz w:val="24"/>
                <w:szCs w:val="24"/>
                <w:lang w:eastAsia="zh-CN"/>
              </w:rPr>
              <w:t>、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中子</w:t>
            </w:r>
            <w:r>
              <w:rPr>
                <w:rFonts w:ascii="宋体" w:eastAsia="宋体" w:hAnsi="宋体" w:cs="宋体"/>
                <w:spacing w:val="-50"/>
                <w:sz w:val="24"/>
                <w:szCs w:val="24"/>
                <w:lang w:eastAsia="zh-CN"/>
              </w:rPr>
              <w:t>、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构成的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BDD">
            <w:pPr>
              <w:spacing w:after="0" w:line="278" w:lineRule="exact"/>
              <w:ind w:left="102" w:right="-2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7"/>
                <w:position w:val="-1"/>
                <w:sz w:val="24"/>
                <w:szCs w:val="24"/>
                <w:lang w:eastAsia="zh-CN"/>
              </w:rPr>
              <w:t>①</w:t>
            </w:r>
            <w:r>
              <w:rPr>
                <w:rFonts w:ascii="宋体" w:eastAsia="宋体" w:hAnsi="宋体" w:cs="宋体"/>
                <w:spacing w:val="7"/>
                <w:position w:val="-1"/>
                <w:sz w:val="24"/>
                <w:szCs w:val="24"/>
                <w:lang w:eastAsia="zh-CN"/>
              </w:rPr>
              <w:t>露天焚</w:t>
            </w:r>
            <w:r>
              <w:rPr>
                <w:rFonts w:ascii="宋体" w:eastAsia="宋体" w:hAnsi="宋体" w:cs="宋体"/>
                <w:spacing w:val="10"/>
                <w:position w:val="-1"/>
                <w:sz w:val="24"/>
                <w:szCs w:val="24"/>
                <w:lang w:eastAsia="zh-CN"/>
              </w:rPr>
              <w:t>烧</w:t>
            </w:r>
            <w:r>
              <w:rPr>
                <w:rFonts w:ascii="宋体" w:eastAsia="宋体" w:hAnsi="宋体" w:cs="宋体"/>
                <w:spacing w:val="7"/>
                <w:position w:val="-1"/>
                <w:sz w:val="24"/>
                <w:szCs w:val="24"/>
                <w:lang w:eastAsia="zh-CN"/>
              </w:rPr>
              <w:t>生活垃圾和</w:t>
            </w:r>
            <w:r>
              <w:rPr>
                <w:rFonts w:ascii="宋体" w:eastAsia="宋体" w:hAnsi="宋体" w:cs="宋体"/>
                <w:spacing w:val="10"/>
                <w:position w:val="-1"/>
                <w:sz w:val="24"/>
                <w:szCs w:val="24"/>
                <w:lang w:eastAsia="zh-CN"/>
              </w:rPr>
              <w:t>植</w:t>
            </w:r>
            <w:r>
              <w:rPr>
                <w:rFonts w:ascii="宋体" w:eastAsia="宋体" w:hAnsi="宋体" w:cs="宋体"/>
                <w:spacing w:val="7"/>
                <w:position w:val="-1"/>
                <w:sz w:val="24"/>
                <w:szCs w:val="24"/>
                <w:lang w:eastAsia="zh-CN"/>
              </w:rPr>
              <w:t>物秸秆保</w:t>
            </w:r>
            <w:r>
              <w:rPr>
                <w:rFonts w:ascii="宋体" w:eastAsia="宋体" w:hAnsi="宋体" w:cs="宋体"/>
                <w:position w:val="-1"/>
                <w:sz w:val="24"/>
                <w:szCs w:val="24"/>
                <w:lang w:eastAsia="zh-CN"/>
              </w:rPr>
              <w:t>护</w:t>
            </w:r>
          </w:p>
          <w:p w:rsidR="002B7BDD">
            <w:pPr>
              <w:spacing w:after="0" w:line="312" w:lineRule="exact"/>
              <w:ind w:left="102" w:right="-2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  <w:lang w:eastAsia="zh-CN"/>
              </w:rPr>
              <w:t>环境</w:t>
            </w:r>
          </w:p>
          <w:p w:rsidR="002B7BDD">
            <w:pPr>
              <w:spacing w:before="28" w:after="0" w:line="312" w:lineRule="exact"/>
              <w:ind w:left="102" w:right="3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7"/>
                <w:sz w:val="24"/>
                <w:szCs w:val="24"/>
                <w:lang w:eastAsia="zh-CN"/>
              </w:rPr>
              <w:t>②</w:t>
            </w:r>
            <w:r>
              <w:rPr>
                <w:rFonts w:ascii="宋体" w:eastAsia="宋体" w:hAnsi="宋体" w:cs="宋体"/>
                <w:spacing w:val="7"/>
                <w:sz w:val="24"/>
                <w:szCs w:val="24"/>
                <w:lang w:eastAsia="zh-CN"/>
              </w:rPr>
              <w:t>为了节</w:t>
            </w:r>
            <w:r>
              <w:rPr>
                <w:rFonts w:ascii="宋体" w:eastAsia="宋体" w:hAnsi="宋体" w:cs="宋体"/>
                <w:spacing w:val="10"/>
                <w:sz w:val="24"/>
                <w:szCs w:val="24"/>
                <w:lang w:eastAsia="zh-CN"/>
              </w:rPr>
              <w:t>约</w:t>
            </w:r>
            <w:r>
              <w:rPr>
                <w:rFonts w:ascii="宋体" w:eastAsia="宋体" w:hAnsi="宋体" w:cs="宋体"/>
                <w:spacing w:val="7"/>
                <w:sz w:val="24"/>
                <w:szCs w:val="24"/>
                <w:lang w:eastAsia="zh-CN"/>
              </w:rPr>
              <w:t>用水可以用</w:t>
            </w:r>
            <w:r>
              <w:rPr>
                <w:rFonts w:ascii="宋体" w:eastAsia="宋体" w:hAnsi="宋体" w:cs="宋体"/>
                <w:spacing w:val="10"/>
                <w:sz w:val="24"/>
                <w:szCs w:val="24"/>
                <w:lang w:eastAsia="zh-CN"/>
              </w:rPr>
              <w:t>工</w:t>
            </w:r>
            <w:r>
              <w:rPr>
                <w:rFonts w:ascii="宋体" w:eastAsia="宋体" w:hAnsi="宋体" w:cs="宋体"/>
                <w:spacing w:val="7"/>
                <w:sz w:val="24"/>
                <w:szCs w:val="24"/>
                <w:lang w:eastAsia="zh-CN"/>
              </w:rPr>
              <w:t>业废水直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接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浇灌农田</w:t>
            </w:r>
          </w:p>
        </w:tc>
      </w:tr>
      <w:tr>
        <w:tblPrEx>
          <w:tblW w:w="0" w:type="auto"/>
          <w:tblInd w:w="-11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58"/>
        </w:trPr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BDD">
            <w:pPr>
              <w:spacing w:after="0" w:line="278" w:lineRule="exact"/>
              <w:ind w:left="103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1"/>
                <w:sz w:val="24"/>
                <w:szCs w:val="24"/>
              </w:rPr>
              <w:t>C.</w:t>
            </w:r>
            <w:r>
              <w:rPr>
                <w:rFonts w:ascii="宋体" w:eastAsia="宋体" w:hAnsi="宋体" w:cs="宋体"/>
                <w:position w:val="-1"/>
                <w:sz w:val="24"/>
                <w:szCs w:val="24"/>
              </w:rPr>
              <w:t>推理分析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BDD">
            <w:pPr>
              <w:spacing w:after="0" w:line="278" w:lineRule="exact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1"/>
                <w:sz w:val="24"/>
                <w:szCs w:val="24"/>
              </w:rPr>
              <w:t>D.</w:t>
            </w:r>
            <w:r>
              <w:rPr>
                <w:rFonts w:ascii="宋体" w:eastAsia="宋体" w:hAnsi="宋体" w:cs="宋体"/>
                <w:position w:val="-1"/>
                <w:sz w:val="24"/>
                <w:szCs w:val="24"/>
              </w:rPr>
              <w:t>实验方法</w:t>
            </w:r>
          </w:p>
        </w:tc>
      </w:tr>
      <w:tr>
        <w:tblPrEx>
          <w:tblW w:w="0" w:type="auto"/>
          <w:tblInd w:w="-11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946"/>
        </w:trPr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BDD">
            <w:pPr>
              <w:spacing w:after="0" w:line="278" w:lineRule="exact"/>
              <w:ind w:left="103" w:right="-2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position w:val="-1"/>
                <w:sz w:val="24"/>
                <w:szCs w:val="24"/>
                <w:lang w:eastAsia="zh-CN"/>
              </w:rPr>
              <w:t>①</w:t>
            </w:r>
            <w:r>
              <w:rPr>
                <w:rFonts w:ascii="宋体" w:eastAsia="宋体" w:hAnsi="宋体" w:cs="宋体"/>
                <w:position w:val="-1"/>
                <w:sz w:val="24"/>
                <w:szCs w:val="24"/>
                <w:lang w:eastAsia="zh-CN"/>
              </w:rPr>
              <w:t>用量筒量取水仰视读数</w:t>
            </w:r>
            <w:r>
              <w:rPr>
                <w:rFonts w:ascii="宋体" w:eastAsia="宋体" w:hAnsi="宋体" w:cs="宋体"/>
                <w:position w:val="-1"/>
                <w:sz w:val="24"/>
                <w:szCs w:val="24"/>
                <w:lang w:eastAsia="zh-CN"/>
              </w:rPr>
              <w:t>--</w:t>
            </w:r>
            <w:r>
              <w:rPr>
                <w:rFonts w:ascii="宋体" w:eastAsia="宋体" w:hAnsi="宋体" w:cs="宋体"/>
                <w:position w:val="-1"/>
                <w:sz w:val="24"/>
                <w:szCs w:val="24"/>
                <w:lang w:eastAsia="zh-CN"/>
              </w:rPr>
              <w:t>读数偏小</w:t>
            </w:r>
          </w:p>
          <w:p w:rsidR="002B7BDD">
            <w:pPr>
              <w:spacing w:before="28" w:after="0" w:line="312" w:lineRule="exact"/>
              <w:ind w:left="103" w:right="29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10"/>
                <w:sz w:val="24"/>
                <w:szCs w:val="24"/>
                <w:lang w:eastAsia="zh-CN"/>
              </w:rPr>
              <w:t>②</w:t>
            </w:r>
            <w:r>
              <w:rPr>
                <w:rFonts w:ascii="宋体" w:eastAsia="宋体" w:hAnsi="宋体" w:cs="宋体"/>
                <w:spacing w:val="10"/>
                <w:sz w:val="24"/>
                <w:szCs w:val="24"/>
                <w:lang w:eastAsia="zh-CN"/>
              </w:rPr>
              <w:t>霓虹灯发</w:t>
            </w:r>
            <w:r>
              <w:rPr>
                <w:rFonts w:ascii="宋体" w:eastAsia="宋体" w:hAnsi="宋体" w:cs="宋体"/>
                <w:spacing w:val="7"/>
                <w:sz w:val="24"/>
                <w:szCs w:val="24"/>
                <w:lang w:eastAsia="zh-CN"/>
              </w:rPr>
              <w:t>出</w:t>
            </w:r>
            <w:r>
              <w:rPr>
                <w:rFonts w:ascii="宋体" w:eastAsia="宋体" w:hAnsi="宋体" w:cs="宋体"/>
                <w:spacing w:val="10"/>
                <w:sz w:val="24"/>
                <w:szCs w:val="24"/>
                <w:lang w:eastAsia="zh-CN"/>
              </w:rPr>
              <w:t>不同颜色的</w:t>
            </w:r>
            <w:r>
              <w:rPr>
                <w:rFonts w:ascii="宋体" w:eastAsia="宋体" w:hAnsi="宋体" w:cs="宋体"/>
                <w:spacing w:val="7"/>
                <w:sz w:val="24"/>
                <w:szCs w:val="24"/>
                <w:lang w:eastAsia="zh-CN"/>
              </w:rPr>
              <w:t>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-</w:t>
            </w:r>
            <w:r>
              <w:rPr>
                <w:rFonts w:ascii="宋体" w:eastAsia="宋体" w:hAnsi="宋体" w:cs="宋体"/>
                <w:spacing w:val="12"/>
                <w:sz w:val="24"/>
                <w:szCs w:val="24"/>
                <w:lang w:eastAsia="zh-CN"/>
              </w:rPr>
              <w:t>-</w:t>
            </w:r>
            <w:r>
              <w:rPr>
                <w:rFonts w:ascii="宋体" w:eastAsia="宋体" w:hAnsi="宋体" w:cs="宋体"/>
                <w:spacing w:val="10"/>
                <w:sz w:val="24"/>
                <w:szCs w:val="24"/>
                <w:lang w:eastAsia="zh-CN"/>
              </w:rPr>
              <w:t>利用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了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稀有气体的化学性质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BDD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①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鉴别水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和过氧化氢溶液用二氧化锰</w:t>
            </w:r>
          </w:p>
          <w:p w:rsidR="002B7BDD">
            <w:pPr>
              <w:spacing w:before="4" w:after="0" w:line="110" w:lineRule="exact"/>
              <w:rPr>
                <w:sz w:val="11"/>
                <w:szCs w:val="11"/>
                <w:lang w:eastAsia="zh-CN"/>
              </w:rPr>
            </w:pPr>
          </w:p>
          <w:p w:rsidR="002B7BDD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②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除去铁丝表面的铁锈用砂纸打磨</w:t>
            </w:r>
          </w:p>
        </w:tc>
      </w:tr>
    </w:tbl>
    <w:p w:rsidR="002B7BDD">
      <w:pPr>
        <w:tabs>
          <w:tab w:val="left" w:pos="5880"/>
        </w:tabs>
        <w:spacing w:after="0" w:line="317" w:lineRule="auto"/>
        <w:ind w:right="204"/>
        <w:rPr>
          <w:rFonts w:ascii="宋体" w:eastAsia="宋体" w:hAnsi="宋体" w:cs="宋体"/>
          <w:sz w:val="24"/>
          <w:szCs w:val="24"/>
        </w:rPr>
      </w:pPr>
      <w:r>
        <w:rPr>
          <w:rFonts w:eastAsiaTheme="minorHAnsi"/>
        </w:rPr>
        <w:pict>
          <v:shape id="_x0000_s1738" type="#_x0000_t75" style="width:38.15pt;height:49.9pt;margin-top:24.85pt;margin-left:941.9pt;mso-position-horizontal-relative:page;position:absolute;z-index:-251655168">
            <v:imagedata r:id="rId8" o:title=""/>
          </v:shape>
        </w:pict>
      </w:r>
      <w:r>
        <w:rPr>
          <w:rFonts w:eastAsiaTheme="minorHAnsi"/>
        </w:rPr>
        <w:pict>
          <v:shape id="_x0000_s1739" type="#_x0000_t202" style="width:12.45pt;height:12.45pt;margin-top:-15.1pt;margin-left:86.15pt;mso-position-horizontal-relative:page;position:absolute;z-index:-251651072" filled="f" stroked="f">
            <v:textbox style="layout-flow:vertical-ideographic" inset="0,0,0,0">
              <w:txbxContent>
                <w:p w:rsidR="002B7BDD">
                  <w:pPr>
                    <w:spacing w:after="0" w:line="120" w:lineRule="auto"/>
                    <w:ind w:left="20" w:right="-51"/>
                    <w:rPr>
                      <w:rFonts w:ascii="仿宋" w:eastAsia="仿宋" w:hAnsi="仿宋" w:cs="仿宋"/>
                      <w:sz w:val="21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position w:val="-4"/>
                      <w:sz w:val="21"/>
                      <w:szCs w:val="21"/>
                    </w:rPr>
                    <w:t>线</w:t>
                  </w:r>
                </w:p>
              </w:txbxContent>
            </v:textbox>
          </v:shape>
        </w:pict>
      </w:r>
      <w:r>
        <w:rPr>
          <w:rFonts w:ascii="宋体" w:eastAsia="宋体" w:hAnsi="宋体" w:cs="宋体"/>
          <w:sz w:val="24"/>
          <w:szCs w:val="24"/>
        </w:rPr>
        <w:t>6</w:t>
      </w:r>
      <w:r>
        <w:rPr>
          <w:rFonts w:ascii="宋体" w:eastAsia="宋体" w:hAnsi="宋体" w:cs="宋体"/>
          <w:spacing w:val="-36"/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小明根据如图所示的信息</w:t>
      </w:r>
      <w:r>
        <w:rPr>
          <w:rFonts w:ascii="宋体" w:eastAsia="宋体" w:hAnsi="宋体" w:cs="宋体"/>
          <w:spacing w:val="-36"/>
          <w:sz w:val="24"/>
          <w:szCs w:val="24"/>
        </w:rPr>
        <w:t>，</w:t>
      </w:r>
      <w:r>
        <w:rPr>
          <w:rFonts w:ascii="宋体" w:eastAsia="宋体" w:hAnsi="宋体" w:cs="宋体"/>
          <w:sz w:val="24"/>
          <w:szCs w:val="24"/>
        </w:rPr>
        <w:t>明白了不能把一氧化</w:t>
      </w:r>
      <w:r>
        <w:rPr>
          <w:rFonts w:ascii="宋体" w:eastAsia="宋体" w:hAnsi="宋体" w:cs="宋体"/>
          <w:spacing w:val="-34"/>
          <w:sz w:val="24"/>
          <w:szCs w:val="24"/>
        </w:rPr>
        <w:t>碳</w:t>
      </w:r>
      <w:r>
        <w:rPr>
          <w:rFonts w:ascii="宋体" w:eastAsia="宋体" w:hAnsi="宋体" w:cs="宋体"/>
          <w:spacing w:val="-2"/>
          <w:sz w:val="24"/>
          <w:szCs w:val="24"/>
        </w:rPr>
        <w:t>（</w:t>
      </w:r>
      <w:r>
        <w:rPr>
          <w:rFonts w:ascii="宋体" w:eastAsia="宋体" w:hAnsi="宋体" w:cs="宋体"/>
          <w:sz w:val="24"/>
          <w:szCs w:val="24"/>
        </w:rPr>
        <w:t>CO</w:t>
      </w:r>
      <w:r>
        <w:rPr>
          <w:rFonts w:ascii="宋体" w:eastAsia="宋体" w:hAnsi="宋体" w:cs="宋体"/>
          <w:spacing w:val="-36"/>
          <w:sz w:val="24"/>
          <w:szCs w:val="24"/>
        </w:rPr>
        <w:t>）</w:t>
      </w:r>
      <w:r>
        <w:rPr>
          <w:rFonts w:ascii="宋体" w:eastAsia="宋体" w:hAnsi="宋体" w:cs="宋体"/>
          <w:sz w:val="24"/>
          <w:szCs w:val="24"/>
        </w:rPr>
        <w:t>化学式写</w:t>
      </w:r>
      <w:r>
        <w:rPr>
          <w:rFonts w:ascii="宋体" w:eastAsia="宋体" w:hAnsi="宋体" w:cs="宋体"/>
          <w:spacing w:val="-34"/>
          <w:sz w:val="24"/>
          <w:szCs w:val="24"/>
        </w:rPr>
        <w:t>成</w:t>
      </w:r>
      <w:r>
        <w:rPr>
          <w:rFonts w:ascii="宋体" w:eastAsia="宋体" w:hAnsi="宋体" w:cs="宋体"/>
          <w:spacing w:val="-2"/>
          <w:sz w:val="24"/>
          <w:szCs w:val="24"/>
        </w:rPr>
        <w:t>“</w:t>
      </w:r>
      <w:r>
        <w:rPr>
          <w:rFonts w:ascii="宋体" w:eastAsia="宋体" w:hAnsi="宋体" w:cs="宋体"/>
          <w:sz w:val="24"/>
          <w:szCs w:val="24"/>
        </w:rPr>
        <w:t xml:space="preserve">Co” </w:t>
      </w:r>
      <w:r>
        <w:rPr>
          <w:rFonts w:ascii="宋体" w:eastAsia="宋体" w:hAnsi="宋体" w:cs="宋体"/>
          <w:sz w:val="24"/>
          <w:szCs w:val="24"/>
        </w:rPr>
        <w:t>的原因．下列针对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CO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和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Co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的说法中，正确的是</w:t>
      </w: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宋体" w:eastAsia="宋体" w:hAnsi="宋体" w:cs="宋体"/>
          <w:sz w:val="24"/>
          <w:szCs w:val="24"/>
        </w:rPr>
        <w:t>）</w:t>
      </w:r>
    </w:p>
    <w:p w:rsidR="002B7BDD">
      <w:pPr>
        <w:tabs>
          <w:tab w:val="left" w:pos="4380"/>
        </w:tabs>
        <w:spacing w:before="36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sz w:val="24"/>
          <w:szCs w:val="24"/>
          <w:lang w:eastAsia="zh-CN"/>
        </w:rPr>
        <w:t>钴原子的相对原子质量为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58.93g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②Co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表示金属元素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tabs>
          <w:tab w:val="left" w:pos="2060"/>
          <w:tab w:val="left" w:pos="4140"/>
          <w:tab w:val="left" w:pos="4260"/>
          <w:tab w:val="left" w:pos="6220"/>
        </w:tabs>
        <w:spacing w:after="0" w:line="317" w:lineRule="auto"/>
        <w:ind w:right="99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③CO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是由两种元素组成的化合物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ab/>
        <w:t>④CO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Co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都含有碳元素．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A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①②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②④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②③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②③④</w:t>
      </w:r>
    </w:p>
    <w:p w:rsidR="002B7BDD">
      <w:pPr>
        <w:spacing w:before="36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7</w:t>
      </w:r>
      <w:r>
        <w:rPr>
          <w:rFonts w:ascii="宋体" w:eastAsia="宋体" w:hAnsi="宋体" w:cs="宋体"/>
          <w:sz w:val="24"/>
          <w:szCs w:val="24"/>
          <w:lang w:eastAsia="zh-CN"/>
        </w:rPr>
        <w:t>．物质在空气里发生的燃烧、自燃、缓慢氧化，有人叙述有如下的共同点：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tabs>
          <w:tab w:val="left" w:pos="2160"/>
          <w:tab w:val="left" w:pos="4200"/>
          <w:tab w:val="left" w:pos="6240"/>
          <w:tab w:val="left" w:pos="6840"/>
          <w:tab w:val="left" w:pos="7440"/>
        </w:tabs>
        <w:spacing w:after="0" w:line="317" w:lineRule="auto"/>
        <w:ind w:right="32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⑴ </w:t>
      </w:r>
      <w:r>
        <w:rPr>
          <w:rFonts w:ascii="宋体" w:eastAsia="宋体" w:hAnsi="宋体" w:cs="宋体"/>
          <w:sz w:val="24"/>
          <w:szCs w:val="24"/>
          <w:lang w:eastAsia="zh-CN"/>
        </w:rPr>
        <w:t>都产生热量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⑵</w:t>
      </w:r>
      <w:r>
        <w:rPr>
          <w:rFonts w:ascii="宋体" w:eastAsia="宋体" w:hAnsi="宋体" w:cs="宋体"/>
          <w:sz w:val="24"/>
          <w:szCs w:val="24"/>
          <w:lang w:eastAsia="zh-CN"/>
        </w:rPr>
        <w:t>都有发光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⑶ </w:t>
      </w:r>
      <w:r>
        <w:rPr>
          <w:rFonts w:ascii="宋体" w:eastAsia="宋体" w:hAnsi="宋体" w:cs="宋体"/>
          <w:sz w:val="24"/>
          <w:szCs w:val="24"/>
          <w:lang w:eastAsia="zh-CN"/>
        </w:rPr>
        <w:t>都属于氧化反应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⑷ </w:t>
      </w:r>
      <w:r>
        <w:rPr>
          <w:rFonts w:ascii="宋体" w:eastAsia="宋体" w:hAnsi="宋体" w:cs="宋体"/>
          <w:sz w:val="24"/>
          <w:szCs w:val="24"/>
          <w:lang w:eastAsia="zh-CN"/>
        </w:rPr>
        <w:t>反应都很缓慢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⑸</w:t>
      </w:r>
      <w:r>
        <w:rPr>
          <w:rFonts w:ascii="宋体" w:eastAsia="宋体" w:hAnsi="宋体" w:cs="宋体"/>
          <w:sz w:val="24"/>
          <w:szCs w:val="24"/>
          <w:lang w:eastAsia="zh-CN"/>
        </w:rPr>
        <w:t>都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要与氧气接触；</w:t>
      </w:r>
      <w:r>
        <w:rPr>
          <w:rFonts w:ascii="宋体" w:eastAsia="宋体" w:hAnsi="宋体" w:cs="宋体"/>
          <w:sz w:val="24"/>
          <w:szCs w:val="24"/>
          <w:lang w:eastAsia="zh-CN"/>
        </w:rPr>
        <w:t>⑹</w:t>
      </w:r>
      <w:r>
        <w:rPr>
          <w:rFonts w:ascii="宋体" w:eastAsia="宋体" w:hAnsi="宋体" w:cs="宋体"/>
          <w:sz w:val="24"/>
          <w:szCs w:val="24"/>
          <w:lang w:eastAsia="zh-CN"/>
        </w:rPr>
        <w:t>都需要温度达到着火点。下列正确的一组是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) A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⑴⑵⑶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⑴⑶⑸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⑷⑸⑹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⑵⑷</w:t>
      </w:r>
    </w:p>
    <w:p w:rsidR="002B7BDD">
      <w:pPr>
        <w:tabs>
          <w:tab w:val="left" w:pos="7680"/>
        </w:tabs>
        <w:spacing w:before="36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740" type="#_x0000_t75" style="width:356.75pt;height:135.85pt;margin-top:26.4pt;margin-left:577.2pt;mso-position-horizontal-relative:page;position:absolute;z-index:-251654144">
            <v:imagedata r:id="rId9" o:title=""/>
          </v:shape>
        </w:pict>
      </w:r>
      <w:r>
        <w:rPr>
          <w:rFonts w:ascii="宋体" w:eastAsia="宋体" w:hAnsi="宋体" w:cs="宋体"/>
          <w:sz w:val="24"/>
          <w:szCs w:val="24"/>
          <w:lang w:eastAsia="zh-CN"/>
        </w:rPr>
        <w:t>8.</w:t>
      </w:r>
      <w:r>
        <w:rPr>
          <w:rFonts w:ascii="宋体" w:eastAsia="宋体" w:hAnsi="宋体" w:cs="宋体"/>
          <w:sz w:val="24"/>
          <w:szCs w:val="24"/>
          <w:lang w:eastAsia="zh-CN"/>
        </w:rPr>
        <w:t>对下列实验指定容器中的水，其解释没有</w:t>
      </w:r>
      <w:r>
        <w:rPr>
          <w:rFonts w:ascii="宋体" w:eastAsia="宋体" w:hAnsi="宋体" w:cs="宋体"/>
          <w:sz w:val="24"/>
          <w:szCs w:val="24"/>
          <w:lang w:eastAsia="zh-CN"/>
        </w:rPr>
        <w:t>体现水</w:t>
      </w:r>
      <w:r>
        <w:rPr>
          <w:rFonts w:ascii="宋体" w:eastAsia="宋体" w:hAnsi="宋体" w:cs="宋体"/>
          <w:sz w:val="24"/>
          <w:szCs w:val="24"/>
          <w:lang w:eastAsia="zh-CN"/>
        </w:rPr>
        <w:t>的主要作用的是（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2B7BDD">
      <w:pPr>
        <w:spacing w:after="0" w:line="240" w:lineRule="auto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0640" w:h="14580" w:orient="landscape"/>
          <w:pgMar w:top="1080" w:right="780" w:bottom="980" w:left="740" w:header="720" w:footer="720" w:gutter="0"/>
          <w:cols w:num="3" w:space="720" w:equalWidth="0">
            <w:col w:w="852" w:space="427"/>
            <w:col w:w="8453" w:space="1010"/>
            <w:col w:w="8378"/>
          </w:cols>
        </w:sectPr>
      </w:pPr>
    </w:p>
    <w:p w:rsidR="002B7BDD">
      <w:pPr>
        <w:tabs>
          <w:tab w:val="left" w:pos="7960"/>
        </w:tabs>
        <w:spacing w:after="0" w:line="337" w:lineRule="exact"/>
        <w:ind w:left="113" w:right="-4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9</w:t>
      </w:r>
      <w:r>
        <w:rPr>
          <w:rFonts w:ascii="宋体" w:eastAsia="宋体" w:hAnsi="宋体" w:cs="宋体"/>
          <w:spacing w:val="-12"/>
          <w:position w:val="-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-2"/>
          <w:position w:val="-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宏观辨识与微观探析</w:t>
      </w:r>
      <w:r>
        <w:rPr>
          <w:rFonts w:ascii="宋体" w:eastAsia="宋体" w:hAnsi="宋体" w:cs="宋体"/>
          <w:spacing w:val="-14"/>
          <w:position w:val="-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是化学核心素养之一</w:t>
      </w:r>
      <w:r>
        <w:rPr>
          <w:rFonts w:ascii="宋体" w:eastAsia="宋体" w:hAnsi="宋体" w:cs="宋体"/>
          <w:spacing w:val="-14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下列说法正确的</w:t>
      </w:r>
      <w:r>
        <w:rPr>
          <w:rFonts w:ascii="宋体" w:eastAsia="宋体" w:hAnsi="宋体" w:cs="宋体"/>
          <w:spacing w:val="-14"/>
          <w:position w:val="-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）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sz w:val="24"/>
          <w:szCs w:val="24"/>
          <w:lang w:eastAsia="zh-CN"/>
        </w:rPr>
        <w:t>化学变化中，分子和原子的种类都不发生改变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lang w:eastAsia="zh-CN"/>
        </w:rPr>
        <w:t>冰雪融化的过程中水分子之间的间隔发生了变化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③</w:t>
      </w:r>
      <w:r>
        <w:rPr>
          <w:rFonts w:ascii="宋体" w:eastAsia="宋体" w:hAnsi="宋体" w:cs="宋体"/>
          <w:sz w:val="24"/>
          <w:szCs w:val="24"/>
          <w:lang w:eastAsia="zh-CN"/>
        </w:rPr>
        <w:t>同种分子构成的物质是纯净物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④2Al</w:t>
      </w:r>
      <w:r>
        <w:rPr>
          <w:rFonts w:ascii="宋体" w:eastAsia="宋体" w:hAnsi="宋体" w:cs="宋体"/>
          <w:position w:val="12"/>
          <w:sz w:val="12"/>
          <w:szCs w:val="12"/>
          <w:lang w:eastAsia="zh-CN"/>
        </w:rPr>
        <w:t>3+</w:t>
      </w:r>
      <w:r>
        <w:rPr>
          <w:rFonts w:ascii="宋体" w:eastAsia="宋体" w:hAnsi="宋体" w:cs="宋体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3N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中的</w:t>
      </w:r>
      <w:r>
        <w:rPr>
          <w:rFonts w:ascii="宋体" w:eastAsia="宋体" w:hAnsi="宋体" w:cs="宋体"/>
          <w:sz w:val="24"/>
          <w:szCs w:val="24"/>
          <w:lang w:eastAsia="zh-CN"/>
        </w:rPr>
        <w:t>“3”</w:t>
      </w:r>
      <w:r>
        <w:rPr>
          <w:rFonts w:ascii="宋体" w:eastAsia="宋体" w:hAnsi="宋体" w:cs="宋体"/>
          <w:sz w:val="24"/>
          <w:szCs w:val="24"/>
          <w:lang w:eastAsia="zh-CN"/>
        </w:rPr>
        <w:t>都表示微粒的个数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⑤</w:t>
      </w:r>
      <w:r>
        <w:rPr>
          <w:rFonts w:ascii="宋体" w:eastAsia="宋体" w:hAnsi="宋体" w:cs="宋体"/>
          <w:sz w:val="24"/>
          <w:szCs w:val="24"/>
          <w:lang w:eastAsia="zh-CN"/>
        </w:rPr>
        <w:t>碳</w:t>
      </w:r>
      <w:r>
        <w:rPr>
          <w:rFonts w:ascii="宋体" w:eastAsia="宋体" w:hAnsi="宋体" w:cs="宋体"/>
          <w:sz w:val="24"/>
          <w:szCs w:val="24"/>
          <w:lang w:eastAsia="zh-CN"/>
        </w:rPr>
        <w:t>-14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position w:val="12"/>
          <w:sz w:val="12"/>
          <w:szCs w:val="12"/>
          <w:lang w:eastAsia="zh-CN"/>
        </w:rPr>
        <w:t>14</w:t>
      </w:r>
      <w:r>
        <w:rPr>
          <w:rFonts w:ascii="宋体" w:eastAsia="宋体" w:hAnsi="宋体" w:cs="宋体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）原子核内含有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6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质子和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中子</w:t>
      </w:r>
    </w:p>
    <w:p w:rsidR="002B7BDD">
      <w:pPr>
        <w:tabs>
          <w:tab w:val="left" w:pos="680"/>
          <w:tab w:val="left" w:pos="1780"/>
          <w:tab w:val="left" w:pos="3460"/>
          <w:tab w:val="left" w:pos="5140"/>
        </w:tabs>
        <w:spacing w:before="80" w:after="0" w:line="285" w:lineRule="auto"/>
        <w:ind w:left="113" w:right="182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⑥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</w:rPr>
        <w:pict>
          <v:shape id="_x0000_i1741" type="#_x0000_t75" style="width:163pt;height:42pt;mso-position-horizontal-relative:char;mso-position-vertical-relative:line">
            <v:imagedata r:id="rId10" o:title=""/>
            <w10:wrap type="none"/>
          </v:shape>
        </w:pic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>
        <w:rPr>
          <w:rFonts w:ascii="宋体" w:eastAsia="宋体" w:hAnsi="宋体" w:cs="宋体"/>
          <w:sz w:val="24"/>
          <w:szCs w:val="24"/>
          <w:lang w:eastAsia="zh-CN"/>
        </w:rPr>
        <w:t>表示的微粒都带电荷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A.①②⑤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B.②③⑤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C.②④⑥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D. ②⑤⑥</w:t>
      </w:r>
    </w:p>
    <w:p w:rsidR="002B7BDD">
      <w:pPr>
        <w:spacing w:after="0" w:line="343" w:lineRule="exact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10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．纳米铁粉在空气中能自燃并生成一种红色氧化物。对比铁丝在空气中不</w:t>
      </w:r>
    </w:p>
    <w:p w:rsidR="002B7BDD">
      <w:pPr>
        <w:spacing w:before="2" w:after="0" w:line="110" w:lineRule="exact"/>
        <w:rPr>
          <w:sz w:val="11"/>
          <w:szCs w:val="11"/>
          <w:lang w:eastAsia="zh-CN"/>
        </w:rPr>
      </w:pPr>
    </w:p>
    <w:p w:rsidR="00085E99">
      <w:pPr>
        <w:tabs>
          <w:tab w:val="left" w:pos="6820"/>
          <w:tab w:val="left" w:pos="7540"/>
        </w:tabs>
        <w:spacing w:after="0" w:line="316" w:lineRule="auto"/>
        <w:ind w:left="113" w:right="143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742" type="#_x0000_t75" style="width:62.3pt;height:59.3pt;margin-top:106.1pt;margin-left:401.15pt;mso-position-horizontal-relative:page;position:absolute;z-index:-251642880">
            <v:imagedata r:id="rId11" o:title=""/>
          </v:shape>
        </w:pict>
      </w:r>
      <w:r>
        <w:rPr>
          <w:rFonts w:ascii="宋体" w:eastAsia="宋体" w:hAnsi="宋体" w:cs="宋体"/>
          <w:sz w:val="24"/>
          <w:szCs w:val="24"/>
          <w:lang w:eastAsia="zh-CN"/>
        </w:rPr>
        <w:t>能燃烧，而在氧气中能剧烈燃烧的事实，某同学得出的下列结论不正确的是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A</w:t>
      </w:r>
      <w:r>
        <w:rPr>
          <w:rFonts w:ascii="宋体" w:eastAsia="宋体" w:hAnsi="宋体" w:cs="宋体"/>
          <w:sz w:val="24"/>
          <w:szCs w:val="24"/>
          <w:lang w:eastAsia="zh-CN"/>
        </w:rPr>
        <w:t>．纳米铁粉在空气中自燃的产物不是四氧化三铁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B</w:t>
      </w:r>
      <w:r>
        <w:rPr>
          <w:rFonts w:ascii="宋体" w:eastAsia="宋体" w:hAnsi="宋体" w:cs="宋体"/>
          <w:sz w:val="24"/>
          <w:szCs w:val="24"/>
          <w:lang w:eastAsia="zh-CN"/>
        </w:rPr>
        <w:t>．相同的反应物在不同条件下生成物可能不同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085E99">
      <w:pPr>
        <w:tabs>
          <w:tab w:val="left" w:pos="6820"/>
          <w:tab w:val="left" w:pos="7540"/>
        </w:tabs>
        <w:spacing w:after="0" w:line="316" w:lineRule="auto"/>
        <w:ind w:left="113" w:right="143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．有些物质燃烧时温度不需要达到着火点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2B7BDD">
      <w:pPr>
        <w:tabs>
          <w:tab w:val="left" w:pos="6820"/>
          <w:tab w:val="left" w:pos="7540"/>
        </w:tabs>
        <w:spacing w:after="0" w:line="316" w:lineRule="auto"/>
        <w:ind w:left="113" w:right="14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．反应物间的接触面积大小是反应能否发生的因素之一</w:t>
      </w:r>
    </w:p>
    <w:p w:rsidR="002B7BDD">
      <w:pPr>
        <w:tabs>
          <w:tab w:val="left" w:pos="2980"/>
        </w:tabs>
        <w:spacing w:before="37" w:after="0" w:line="316" w:lineRule="auto"/>
        <w:ind w:left="113" w:right="1235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11</w:t>
      </w:r>
      <w:r>
        <w:rPr>
          <w:rFonts w:ascii="宋体" w:eastAsia="宋体" w:hAnsi="宋体" w:cs="宋体"/>
          <w:spacing w:val="-31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分类是研究物质的常用方法</w:t>
      </w:r>
      <w:r>
        <w:rPr>
          <w:rFonts w:ascii="宋体" w:eastAsia="宋体" w:hAnsi="宋体" w:cs="宋体"/>
          <w:spacing w:val="-34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下图是纯净物</w:t>
      </w:r>
      <w:r>
        <w:rPr>
          <w:rFonts w:ascii="宋体" w:eastAsia="宋体" w:hAnsi="宋体" w:cs="宋体"/>
          <w:spacing w:val="-34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单质</w:t>
      </w:r>
      <w:r>
        <w:rPr>
          <w:rFonts w:ascii="宋体" w:eastAsia="宋体" w:hAnsi="宋体" w:cs="宋体"/>
          <w:spacing w:val="-34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化合物、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氧化物之间关系的形象表示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若整个大圆圈表示纯净物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则下列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物质属于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Z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范围的是</w:t>
      </w:r>
      <w:r>
        <w:rPr>
          <w:rFonts w:ascii="宋体" w:eastAsia="宋体" w:hAnsi="宋体" w:cs="宋体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)</w:t>
      </w:r>
    </w:p>
    <w:p w:rsidR="002B7BDD">
      <w:pPr>
        <w:tabs>
          <w:tab w:val="left" w:pos="2180"/>
          <w:tab w:val="left" w:pos="4260"/>
          <w:tab w:val="left" w:pos="6340"/>
        </w:tabs>
        <w:spacing w:before="35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．红磷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．水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．氯酸钾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．食盐水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315" w:lineRule="auto"/>
        <w:ind w:left="113" w:right="14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12</w:t>
      </w:r>
      <w:r>
        <w:rPr>
          <w:rFonts w:ascii="宋体" w:eastAsia="宋体" w:hAnsi="宋体" w:cs="宋体"/>
          <w:sz w:val="24"/>
          <w:szCs w:val="24"/>
          <w:lang w:eastAsia="zh-CN"/>
        </w:rPr>
        <w:t>．在利用红磷燃烧测定空气中氧气含量的实验中，用传感器记录集气瓶中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压强、温度随时间变化的情况，如图所示。其中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是打开止水夹的时刻。下</w:t>
      </w:r>
    </w:p>
    <w:p w:rsidR="002B7BDD">
      <w:pPr>
        <w:tabs>
          <w:tab w:val="left" w:pos="2740"/>
        </w:tabs>
        <w:spacing w:before="38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列说法不正确的是（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2B7BDD">
      <w:pPr>
        <w:spacing w:after="0" w:line="337" w:lineRule="exact"/>
        <w:ind w:right="390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．反应开始时压强增大是因为温度升高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317" w:lineRule="auto"/>
        <w:ind w:right="514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点处的压强等于大气压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C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点的温度已经接近室温</w:t>
      </w:r>
    </w:p>
    <w:p w:rsidR="002B7BDD">
      <w:pPr>
        <w:spacing w:before="36" w:after="0" w:line="240" w:lineRule="auto"/>
        <w:ind w:right="372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点后气压增大是由于水倒吸入集气瓶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 w:rsidRPr="00085E99">
      <w:pPr>
        <w:spacing w:after="0" w:line="317" w:lineRule="auto"/>
        <w:ind w:right="103"/>
        <w:jc w:val="both"/>
        <w:rPr>
          <w:rFonts w:ascii="宋体" w:eastAsia="宋体" w:hAnsi="宋体" w:cs="宋体"/>
          <w:spacing w:val="2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．我</w:t>
      </w:r>
      <w:r>
        <w:rPr>
          <w:rFonts w:ascii="宋体" w:eastAsia="宋体" w:hAnsi="宋体" w:cs="宋体"/>
          <w:sz w:val="24"/>
          <w:szCs w:val="24"/>
          <w:lang w:eastAsia="zh-CN"/>
        </w:rPr>
        <w:t>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古代有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女娲</w:t>
      </w:r>
      <w:r>
        <w:rPr>
          <w:rFonts w:ascii="宋体" w:eastAsia="宋体" w:hAnsi="宋体" w:cs="宋体"/>
          <w:sz w:val="24"/>
          <w:szCs w:val="24"/>
          <w:lang w:eastAsia="zh-CN"/>
        </w:rPr>
        <w:t>补天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的传</w:t>
      </w:r>
      <w:r>
        <w:rPr>
          <w:rFonts w:ascii="宋体" w:eastAsia="宋体" w:hAnsi="宋体" w:cs="宋体"/>
          <w:sz w:val="24"/>
          <w:szCs w:val="24"/>
          <w:lang w:eastAsia="zh-CN"/>
        </w:rPr>
        <w:t>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，今天，</w:t>
      </w:r>
      <w:r>
        <w:rPr>
          <w:rFonts w:ascii="宋体" w:eastAsia="宋体" w:hAnsi="宋体" w:cs="宋体"/>
          <w:sz w:val="24"/>
          <w:szCs w:val="24"/>
          <w:lang w:eastAsia="zh-CN"/>
        </w:rPr>
        <w:t>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类也面临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补</w:t>
      </w:r>
      <w:r>
        <w:rPr>
          <w:rFonts w:ascii="宋体" w:eastAsia="宋体" w:hAnsi="宋体" w:cs="宋体"/>
          <w:sz w:val="24"/>
          <w:szCs w:val="24"/>
          <w:lang w:eastAsia="zh-CN"/>
        </w:rPr>
        <w:t>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指臭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氧</w:t>
      </w:r>
      <w:r>
        <w:rPr>
          <w:rFonts w:ascii="宋体" w:eastAsia="宋体" w:hAnsi="宋体" w:cs="宋体"/>
          <w:sz w:val="24"/>
          <w:szCs w:val="24"/>
          <w:lang w:eastAsia="zh-CN"/>
        </w:rPr>
        <w:t>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生如</w:t>
      </w:r>
      <w:r>
        <w:rPr>
          <w:rFonts w:ascii="宋体" w:eastAsia="宋体" w:hAnsi="宋体" w:cs="宋体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：</w:t>
      </w:r>
      <w:r w:rsidR="00085E99">
        <w:rPr>
          <w:rFonts w:ascii="宋体" w:eastAsia="宋体" w:hAnsi="宋体" w:cs="宋体" w:hint="eastAsia"/>
          <w:spacing w:val="2"/>
          <w:sz w:val="24"/>
          <w:szCs w:val="24"/>
          <w:lang w:eastAsia="zh-CN"/>
        </w:rPr>
        <w:t>3O</w:t>
      </w:r>
      <w:r w:rsidRPr="00085E99" w:rsidR="00085E99">
        <w:rPr>
          <w:rFonts w:ascii="宋体" w:eastAsia="宋体" w:hAnsi="宋体" w:cs="宋体" w:hint="eastAsia"/>
          <w:spacing w:val="2"/>
          <w:sz w:val="24"/>
          <w:szCs w:val="24"/>
          <w:vertAlign w:val="subscript"/>
          <w:lang w:eastAsia="zh-CN"/>
        </w:rPr>
        <w:t>2</w:t>
      </w:r>
      <w:r>
        <w:rPr>
          <w:position w:val="-16"/>
          <w:szCs w:val="21"/>
        </w:rPr>
        <w:object>
          <v:shape id="_x0000_i1743" type="#_x0000_t75" style="width:39pt;height:20pt" o:oleicon="f" o:ole="">
            <v:imagedata r:id="rId12" o:title=""/>
          </v:shape>
          <o:OLEObject Type="Embed" ProgID="Equation.DSMT4" ShapeID="_x0000_i1743" DrawAspect="Content" ObjectID="_1636314955" r:id="rId13"/>
        </w:object>
      </w:r>
      <w:r w:rsidR="00085E99">
        <w:rPr>
          <w:rFonts w:ascii="宋体" w:eastAsia="宋体" w:hAnsi="宋体" w:cs="宋体" w:hint="eastAsia"/>
          <w:spacing w:val="2"/>
          <w:sz w:val="24"/>
          <w:szCs w:val="24"/>
          <w:lang w:eastAsia="zh-CN"/>
        </w:rPr>
        <w:t>2O</w:t>
      </w:r>
      <w:r w:rsidRPr="00085E99" w:rsidR="00085E99">
        <w:rPr>
          <w:rFonts w:ascii="宋体" w:eastAsia="宋体" w:hAnsi="宋体" w:cs="宋体" w:hint="eastAsia"/>
          <w:spacing w:val="2"/>
          <w:sz w:val="24"/>
          <w:szCs w:val="24"/>
          <w:vertAlign w:val="subscript"/>
          <w:lang w:eastAsia="zh-CN"/>
        </w:rPr>
        <w:t>3</w:t>
      </w:r>
      <w:r w:rsidR="00085E99">
        <w:rPr>
          <w:rFonts w:ascii="宋体" w:eastAsia="宋体" w:hAnsi="宋体" w:cs="宋体" w:hint="eastAsia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臭氧</w:t>
      </w:r>
      <w:r>
        <w:rPr>
          <w:rFonts w:ascii="宋体" w:eastAsia="宋体" w:hAnsi="宋体" w:cs="宋体"/>
          <w:sz w:val="24"/>
          <w:szCs w:val="24"/>
          <w:lang w:eastAsia="zh-CN"/>
        </w:rPr>
        <w:t>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出现</w:t>
      </w:r>
      <w:r>
        <w:rPr>
          <w:rFonts w:ascii="宋体" w:eastAsia="宋体" w:hAnsi="宋体" w:cs="宋体"/>
          <w:sz w:val="24"/>
          <w:szCs w:val="24"/>
          <w:lang w:eastAsia="zh-CN"/>
        </w:rPr>
        <w:t>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洞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补天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就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要防</w:t>
      </w:r>
      <w:r>
        <w:rPr>
          <w:rFonts w:ascii="宋体" w:eastAsia="宋体" w:hAnsi="宋体" w:cs="宋体"/>
          <w:sz w:val="24"/>
          <w:szCs w:val="24"/>
          <w:lang w:eastAsia="zh-CN"/>
        </w:rPr>
        <w:t>止臭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氧层出现</w:t>
      </w:r>
      <w:r>
        <w:rPr>
          <w:rFonts w:ascii="宋体" w:eastAsia="宋体" w:hAnsi="宋体" w:cs="宋体"/>
          <w:sz w:val="24"/>
          <w:szCs w:val="24"/>
          <w:lang w:eastAsia="zh-CN"/>
        </w:rPr>
        <w:t>空洞的形成。下列说法中正确的是（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  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2B7BDD">
      <w:pPr>
        <w:spacing w:before="36" w:after="0" w:line="306" w:lineRule="auto"/>
        <w:ind w:left="360" w:right="2861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O</w:t>
      </w:r>
      <w:r>
        <w:rPr>
          <w:rFonts w:ascii="宋体" w:eastAsia="宋体" w:hAnsi="宋体" w:cs="宋体"/>
          <w:position w:val="-2"/>
          <w:sz w:val="12"/>
          <w:szCs w:val="12"/>
          <w:lang w:eastAsia="zh-CN"/>
        </w:rPr>
        <w:t xml:space="preserve">2  </w:t>
      </w:r>
      <w:r>
        <w:rPr>
          <w:rFonts w:ascii="宋体" w:eastAsia="宋体" w:hAnsi="宋体" w:cs="宋体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O</w:t>
      </w:r>
      <w:r>
        <w:rPr>
          <w:rFonts w:ascii="宋体" w:eastAsia="宋体" w:hAnsi="宋体" w:cs="宋体"/>
          <w:position w:val="-2"/>
          <w:sz w:val="12"/>
          <w:szCs w:val="12"/>
          <w:lang w:eastAsia="zh-CN"/>
        </w:rPr>
        <w:t xml:space="preserve">3  </w:t>
      </w:r>
      <w:r>
        <w:rPr>
          <w:rFonts w:ascii="宋体" w:eastAsia="宋体" w:hAnsi="宋体" w:cs="宋体"/>
          <w:sz w:val="24"/>
          <w:szCs w:val="24"/>
          <w:lang w:eastAsia="zh-CN"/>
        </w:rPr>
        <w:t>都是单质，氧元素的化合价为零价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B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O</w:t>
      </w:r>
      <w:r>
        <w:rPr>
          <w:rFonts w:ascii="宋体" w:eastAsia="宋体" w:hAnsi="宋体" w:cs="宋体"/>
          <w:position w:val="-2"/>
          <w:sz w:val="12"/>
          <w:szCs w:val="12"/>
          <w:lang w:eastAsia="zh-CN"/>
        </w:rPr>
        <w:t xml:space="preserve">2  </w:t>
      </w:r>
      <w:r>
        <w:rPr>
          <w:rFonts w:ascii="宋体" w:eastAsia="宋体" w:hAnsi="宋体" w:cs="宋体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O</w:t>
      </w:r>
      <w:r>
        <w:rPr>
          <w:rFonts w:ascii="宋体" w:eastAsia="宋体" w:hAnsi="宋体" w:cs="宋体"/>
          <w:position w:val="-2"/>
          <w:sz w:val="12"/>
          <w:szCs w:val="12"/>
          <w:lang w:eastAsia="zh-CN"/>
        </w:rPr>
        <w:t xml:space="preserve">3  </w:t>
      </w:r>
      <w:r>
        <w:rPr>
          <w:rFonts w:ascii="宋体" w:eastAsia="宋体" w:hAnsi="宋体" w:cs="宋体"/>
          <w:sz w:val="24"/>
          <w:szCs w:val="24"/>
          <w:lang w:eastAsia="zh-CN"/>
        </w:rPr>
        <w:t>都是同一种物质</w:t>
      </w:r>
    </w:p>
    <w:p w:rsidR="00085E99">
      <w:pPr>
        <w:spacing w:before="31" w:after="0" w:line="306" w:lineRule="auto"/>
        <w:ind w:left="360" w:right="1363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O</w:t>
      </w:r>
      <w:r>
        <w:rPr>
          <w:rFonts w:ascii="宋体" w:eastAsia="宋体" w:hAnsi="宋体" w:cs="宋体"/>
          <w:position w:val="-2"/>
          <w:sz w:val="12"/>
          <w:szCs w:val="12"/>
          <w:lang w:eastAsia="zh-CN"/>
        </w:rPr>
        <w:t xml:space="preserve">2  </w:t>
      </w:r>
      <w:r>
        <w:rPr>
          <w:rFonts w:ascii="宋体" w:eastAsia="宋体" w:hAnsi="宋体" w:cs="宋体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O</w:t>
      </w:r>
      <w:r>
        <w:rPr>
          <w:rFonts w:ascii="宋体" w:eastAsia="宋体" w:hAnsi="宋体" w:cs="宋体"/>
          <w:position w:val="-2"/>
          <w:sz w:val="12"/>
          <w:szCs w:val="12"/>
          <w:lang w:eastAsia="zh-CN"/>
        </w:rPr>
        <w:t xml:space="preserve">3  </w:t>
      </w:r>
      <w:r>
        <w:rPr>
          <w:rFonts w:ascii="宋体" w:eastAsia="宋体" w:hAnsi="宋体" w:cs="宋体"/>
          <w:sz w:val="24"/>
          <w:szCs w:val="24"/>
          <w:lang w:eastAsia="zh-CN"/>
        </w:rPr>
        <w:t>的性质完全相同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2B7BDD">
      <w:pPr>
        <w:spacing w:before="31" w:after="0" w:line="306" w:lineRule="auto"/>
        <w:ind w:left="360" w:right="136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．臭氧和氧气都由同一种元素组成，混合在一起仍属纯净物</w:t>
      </w:r>
    </w:p>
    <w:p w:rsidR="002B7BDD">
      <w:pPr>
        <w:tabs>
          <w:tab w:val="left" w:pos="7800"/>
        </w:tabs>
        <w:spacing w:before="48" w:after="0" w:line="317" w:lineRule="auto"/>
        <w:ind w:right="4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14.</w:t>
      </w:r>
      <w:r>
        <w:rPr>
          <w:rFonts w:ascii="宋体" w:eastAsia="宋体" w:hAnsi="宋体" w:cs="宋体"/>
          <w:sz w:val="24"/>
          <w:szCs w:val="24"/>
          <w:lang w:eastAsia="zh-CN"/>
        </w:rPr>
        <w:t>类比是化学学习中常用的思考方法，以下四个类推结果正确的是（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A. </w:t>
      </w:r>
      <w:r>
        <w:rPr>
          <w:rFonts w:ascii="宋体" w:eastAsia="宋体" w:hAnsi="宋体" w:cs="宋体"/>
          <w:sz w:val="24"/>
          <w:szCs w:val="24"/>
          <w:lang w:eastAsia="zh-CN"/>
        </w:rPr>
        <w:t>有氧气参加的反应一定是氧化反应，氧化反应一定有氧气参加</w:t>
      </w:r>
    </w:p>
    <w:p w:rsidR="002B7BDD">
      <w:pPr>
        <w:spacing w:before="36" w:after="0" w:line="240" w:lineRule="auto"/>
        <w:ind w:right="150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B. </w:t>
      </w:r>
      <w:r>
        <w:rPr>
          <w:rFonts w:ascii="宋体" w:eastAsia="宋体" w:hAnsi="宋体" w:cs="宋体"/>
          <w:sz w:val="24"/>
          <w:szCs w:val="24"/>
          <w:lang w:eastAsia="zh-CN"/>
        </w:rPr>
        <w:t>氧化物中含有氧元素，但含有氧元素的物质不一定是氧化物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317" w:lineRule="auto"/>
        <w:ind w:right="10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C. </w:t>
      </w:r>
      <w:r>
        <w:rPr>
          <w:rFonts w:ascii="宋体" w:eastAsia="宋体" w:hAnsi="宋体" w:cs="宋体"/>
          <w:sz w:val="24"/>
          <w:szCs w:val="24"/>
          <w:lang w:eastAsia="zh-CN"/>
        </w:rPr>
        <w:t>分子是保持物质化学性质的一种微粒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保持保持物质化学性质的唯一微粒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是分子</w:t>
      </w:r>
    </w:p>
    <w:p w:rsidR="002B7BDD">
      <w:pPr>
        <w:spacing w:before="36" w:after="0" w:line="240" w:lineRule="auto"/>
        <w:ind w:right="78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D. </w:t>
      </w:r>
      <w:r>
        <w:rPr>
          <w:rFonts w:ascii="宋体" w:eastAsia="宋体" w:hAnsi="宋体" w:cs="宋体"/>
          <w:sz w:val="24"/>
          <w:szCs w:val="24"/>
          <w:lang w:eastAsia="zh-CN"/>
        </w:rPr>
        <w:t>分解反应生成了多种物质，则生成了多种物质的反应都是分解反应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240" w:lineRule="auto"/>
        <w:ind w:right="282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744" style="width:401.05pt;height:156.5pt;margin-top:30.85pt;margin-left:503.15pt;mso-position-horizontal-relative:page;position:absolute;z-index:-251643904" coordorigin="10063,617" coordsize="8021,3130">
            <v:shape id="_x0000_s1745" type="#_x0000_t75" style="width:8021;height:3130;left:10063;position:absolute;top:617">
              <v:imagedata r:id="rId14" o:title=""/>
            </v:shape>
            <v:shape id="_x0000_s1746" type="#_x0000_t75" style="width:1639;height:1226;left:14182;position:absolute;top:876">
              <v:imagedata r:id="rId15" o:title=""/>
            </v:shape>
            <v:group id="_x0000_s1747" style="width:2011;height:1212;left:14143;position:absolute;top:2410" coordorigin="14143,2410" coordsize="2011,1212">
              <v:shape id="_x0000_s1748" style="width:2011;height:1212;left:14143;position:absolute;top:2410" coordorigin="14143,2410" coordsize="2011,1212" path="m14143,2410l16154,2410l16154,3622l14143,3622l14143,2410xe" fillcolor="#edebe0" stroked="f">
                <v:path arrowok="t"/>
              </v:shape>
              <v:shape id="_x0000_s1749" type="#_x0000_t75" style="width:1687;height:1406;left:12113;position:absolute;top:773">
                <v:imagedata r:id="rId16" o:title=""/>
              </v:shape>
            </v:group>
            <v:group id="_x0000_s1750" style="width:1927;height:1214;left:12185;position:absolute;top:2419" coordorigin="12185,2419" coordsize="1927,1214">
              <v:shape id="_x0000_s1751" style="width:1927;height:1214;left:12185;position:absolute;top:2419" coordorigin="12185,2419" coordsize="1927,1214" path="m12185,2419l14112,2419l14112,3634l12185,3634l12185,2419xe" fillcolor="#edebe0" stroked="f">
                <v:path arrowok="t"/>
              </v:shape>
            </v:group>
          </v:group>
        </w:pict>
      </w:r>
      <w:r>
        <w:rPr>
          <w:rFonts w:ascii="宋体" w:eastAsia="宋体" w:hAnsi="宋体" w:cs="宋体"/>
          <w:sz w:val="24"/>
          <w:szCs w:val="24"/>
          <w:lang w:eastAsia="zh-CN"/>
        </w:rPr>
        <w:t>15.</w:t>
      </w:r>
      <w:r>
        <w:rPr>
          <w:rFonts w:ascii="宋体" w:eastAsia="宋体" w:hAnsi="宋体" w:cs="宋体"/>
          <w:sz w:val="24"/>
          <w:szCs w:val="24"/>
          <w:lang w:eastAsia="zh-CN"/>
        </w:rPr>
        <w:t>下列图像能正确反映对应变化关系的是（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 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2B7BDD">
      <w:pPr>
        <w:spacing w:after="0" w:line="240" w:lineRule="auto"/>
        <w:jc w:val="both"/>
        <w:rPr>
          <w:rFonts w:ascii="宋体" w:eastAsia="宋体" w:hAnsi="宋体" w:cs="宋体"/>
          <w:sz w:val="24"/>
          <w:szCs w:val="24"/>
          <w:lang w:eastAsia="zh-CN"/>
        </w:rPr>
        <w:sectPr>
          <w:pgSz w:w="20640" w:h="14580" w:orient="landscape"/>
          <w:pgMar w:top="1140" w:right="2420" w:bottom="980" w:left="1020" w:header="0" w:footer="781" w:gutter="0"/>
          <w:cols w:num="2" w:space="720" w:equalWidth="0">
            <w:col w:w="8249" w:space="794"/>
            <w:col w:w="8157"/>
          </w:cols>
        </w:sectPr>
      </w:pPr>
    </w:p>
    <w:p w:rsidR="002B7BDD">
      <w:pPr>
        <w:spacing w:before="5" w:after="0" w:line="170" w:lineRule="exact"/>
        <w:rPr>
          <w:sz w:val="17"/>
          <w:szCs w:val="17"/>
          <w:lang w:eastAsia="zh-CN"/>
        </w:rPr>
      </w:pPr>
    </w:p>
    <w:p w:rsidR="002B7BDD">
      <w:pPr>
        <w:spacing w:after="0" w:line="170" w:lineRule="exact"/>
        <w:rPr>
          <w:sz w:val="17"/>
          <w:szCs w:val="17"/>
          <w:lang w:eastAsia="zh-CN"/>
        </w:rPr>
        <w:sectPr>
          <w:type w:val="continuous"/>
          <w:pgSz w:w="20640" w:h="14580" w:orient="landscape"/>
          <w:pgMar w:top="1080" w:right="2420" w:bottom="980" w:left="1020" w:header="720" w:footer="720" w:gutter="0"/>
          <w:cols w:space="720"/>
        </w:sectPr>
      </w:pPr>
    </w:p>
    <w:p w:rsidR="00085E99">
      <w:pPr>
        <w:spacing w:before="17" w:after="0" w:line="200" w:lineRule="auto"/>
        <w:ind w:left="11309" w:right="-69"/>
        <w:jc w:val="both"/>
        <w:rPr>
          <w:rFonts w:ascii="Times New Roman" w:hAnsi="Times New Roman" w:cs="Times New Roman" w:hint="eastAsia"/>
          <w:w w:val="99"/>
          <w:sz w:val="21"/>
          <w:szCs w:val="21"/>
          <w:lang w:eastAsia="zh-CN"/>
        </w:rPr>
      </w:pPr>
    </w:p>
    <w:p w:rsidR="002B7BDD">
      <w:pPr>
        <w:spacing w:before="17" w:after="0" w:line="200" w:lineRule="auto"/>
        <w:ind w:left="11309" w:right="-6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752" style="width:0.1pt;height:616.8pt;margin-top:55.9pt;margin-left:479.75pt;mso-position-horizontal-relative:page;mso-position-vertical-relative:page;position:absolute;z-index:-251644928" coordorigin="9595,1118" coordsize="2,12336">
            <v:shape id="_x0000_s1753" style="width:2;height:12336;left:9595;position:absolute;top:1118" coordorigin="9595,1118" coordsize="0,12336" path="m9595,1118l9595,13454e" filled="f">
              <v:path arrowok="t"/>
            </v:shape>
          </v:group>
        </w:pict>
      </w:r>
      <w:r>
        <w:rPr>
          <w:rFonts w:eastAsiaTheme="minorHAnsi"/>
        </w:rPr>
        <w:pict>
          <v:shape id="_x0000_s1754" type="#_x0000_t75" style="width:353.75pt;height:87pt;margin-top:-2.25pt;margin-left:72.5pt;mso-position-horizontal-relative:page;position:absolute;z-index:-251641856">
            <v:imagedata r:id="rId17" o:title=""/>
          </v:shape>
        </w:pic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B.</w:t>
      </w:r>
      <w:r>
        <w:rPr>
          <w:rFonts w:ascii="Times New Roman" w:eastAsia="Times New Roman" w:hAnsi="Times New Roman" w:cs="Times New Roman"/>
          <w:spacing w:val="-20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取氧气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中没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加催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催</w:t>
      </w:r>
      <w:r>
        <w:rPr>
          <w:rFonts w:ascii="宋体" w:eastAsia="宋体" w:hAnsi="宋体" w:cs="宋体"/>
          <w:sz w:val="21"/>
          <w:szCs w:val="21"/>
          <w:lang w:eastAsia="zh-CN"/>
        </w:rPr>
        <w:t>化剂</w:t>
      </w:r>
    </w:p>
    <w:p w:rsidR="00085E99">
      <w:pPr>
        <w:spacing w:before="22" w:after="0" w:line="272" w:lineRule="exact"/>
        <w:ind w:right="2144"/>
        <w:rPr>
          <w:rFonts w:hint="eastAsia"/>
          <w:lang w:eastAsia="zh-CN"/>
        </w:rPr>
      </w:pPr>
      <w:r>
        <w:rPr>
          <w:lang w:eastAsia="zh-CN"/>
        </w:rPr>
        <w:br w:type="column"/>
      </w:r>
    </w:p>
    <w:p w:rsidR="002B7BDD">
      <w:pPr>
        <w:spacing w:before="22" w:after="0" w:line="272" w:lineRule="exact"/>
        <w:ind w:right="214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锰</w:t>
      </w:r>
      <w:r>
        <w:rPr>
          <w:rFonts w:ascii="宋体" w:eastAsia="宋体" w:hAnsi="宋体" w:cs="宋体"/>
          <w:sz w:val="21"/>
          <w:szCs w:val="21"/>
          <w:lang w:eastAsia="zh-CN"/>
        </w:rPr>
        <w:t>酸钾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制取氧气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生成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</w:p>
    <w:p w:rsidR="002B7BDD">
      <w:pPr>
        <w:spacing w:after="0" w:line="274" w:lineRule="exact"/>
        <w:ind w:right="214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氧化锰的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量随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变化</w:t>
      </w:r>
    </w:p>
    <w:p w:rsidR="002B7BDD">
      <w:pPr>
        <w:spacing w:after="0" w:line="274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0640" w:h="14580" w:orient="landscape"/>
          <w:pgMar w:top="1080" w:right="2420" w:bottom="980" w:left="1020" w:header="720" w:footer="720" w:gutter="0"/>
          <w:cols w:num="2" w:space="720" w:equalWidth="0">
            <w:col w:w="12946" w:space="319"/>
            <w:col w:w="3935"/>
          </w:cols>
        </w:sectPr>
      </w:pPr>
    </w:p>
    <w:p w:rsidR="002B7BDD">
      <w:pPr>
        <w:spacing w:after="0" w:line="466" w:lineRule="exact"/>
        <w:ind w:left="111" w:right="-20"/>
        <w:rPr>
          <w:rFonts w:ascii="Microsoft JhengHei" w:eastAsia="Microsoft JhengHei" w:hAnsi="Microsoft JhengHei" w:cs="Microsoft JhengHei"/>
          <w:sz w:val="28"/>
          <w:szCs w:val="28"/>
          <w:lang w:eastAsia="zh-CN"/>
        </w:rPr>
      </w:pP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二、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>填空题</w:t>
      </w:r>
      <w:r>
        <w:rPr>
          <w:rFonts w:ascii="Microsoft JhengHei" w:eastAsia="Microsoft JhengHei" w:hAnsi="Microsoft JhengHei" w:cs="Microsoft JhengHei"/>
          <w:spacing w:val="2"/>
          <w:position w:val="-1"/>
          <w:sz w:val="28"/>
          <w:szCs w:val="28"/>
          <w:lang w:eastAsia="zh-CN"/>
        </w:rPr>
        <w:t>（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>每空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 xml:space="preserve"> 1</w:t>
      </w:r>
      <w:r>
        <w:rPr>
          <w:rFonts w:ascii="Microsoft JhengHei" w:eastAsia="Microsoft JhengHei" w:hAnsi="Microsoft JhengHei" w:cs="Microsoft JhengHei"/>
          <w:spacing w:val="-23"/>
          <w:position w:val="-1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>分，共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86"/>
          <w:position w:val="-1"/>
          <w:sz w:val="28"/>
          <w:szCs w:val="28"/>
          <w:lang w:eastAsia="zh-CN"/>
        </w:rPr>
        <w:t>2</w:t>
      </w:r>
      <w:r>
        <w:rPr>
          <w:rFonts w:ascii="Microsoft JhengHei" w:eastAsia="Microsoft JhengHei" w:hAnsi="Microsoft JhengHei" w:cs="Microsoft JhengHei"/>
          <w:w w:val="86"/>
          <w:position w:val="-1"/>
          <w:sz w:val="28"/>
          <w:szCs w:val="28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11"/>
          <w:w w:val="86"/>
          <w:position w:val="-1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>分）</w:t>
      </w:r>
    </w:p>
    <w:p w:rsidR="002B7BDD">
      <w:pPr>
        <w:spacing w:before="1" w:after="0" w:line="140" w:lineRule="exact"/>
        <w:rPr>
          <w:sz w:val="14"/>
          <w:szCs w:val="14"/>
          <w:lang w:eastAsia="zh-CN"/>
        </w:rPr>
      </w:pPr>
    </w:p>
    <w:p w:rsidR="002B7BDD">
      <w:pPr>
        <w:spacing w:after="0" w:line="240" w:lineRule="auto"/>
        <w:ind w:left="111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16.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化学用语是我们学习化学的基础。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240" w:lineRule="auto"/>
        <w:ind w:left="111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）请用正确的化学符号填空。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 w:rsidRPr="00085E99">
      <w:pPr>
        <w:tabs>
          <w:tab w:val="left" w:pos="1200"/>
          <w:tab w:val="left" w:pos="1440"/>
          <w:tab w:val="left" w:pos="4060"/>
          <w:tab w:val="left" w:pos="5700"/>
        </w:tabs>
        <w:spacing w:after="0" w:line="317" w:lineRule="auto"/>
        <w:ind w:left="111" w:right="-73"/>
        <w:rPr>
          <w:rFonts w:ascii="宋体" w:eastAsia="宋体" w:hAnsi="宋体" w:cs="宋体"/>
          <w:sz w:val="24"/>
          <w:szCs w:val="24"/>
          <w:u w:val="single"/>
          <w:lang w:eastAsia="zh-CN"/>
        </w:rPr>
      </w:pPr>
      <w:r>
        <w:rPr>
          <w:rFonts w:eastAsiaTheme="minorHAnsi"/>
        </w:rPr>
        <w:pict>
          <v:group id="_x0000_s1755" style="width:18pt;height:0.1pt;margin-top:40.65pt;margin-left:307.55pt;mso-position-horizontal-relative:page;position:absolute;z-index:-251639808" coordorigin="6151,813" coordsize="360,2">
            <v:shape id="_x0000_s1756" style="width:360;height:2;left:6151;position:absolute;top:813" coordorigin="6151,813" coordsize="360,0" path="m6151,813l6511,813e" filled="f" strokeweight="0.6pt">
              <v:path arrowok="t"/>
            </v:shape>
          </v:group>
        </w:pic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氖</w:t>
      </w:r>
      <w:r>
        <w:rPr>
          <w:rFonts w:ascii="宋体" w:eastAsia="宋体" w:hAnsi="宋体" w:cs="宋体"/>
          <w:spacing w:val="4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标出高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酸钾中锰元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的化合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价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某气体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空气中体</w:t>
      </w:r>
      <w:r>
        <w:rPr>
          <w:rFonts w:ascii="宋体" w:eastAsia="宋体" w:hAnsi="宋体" w:cs="宋体"/>
          <w:sz w:val="24"/>
          <w:szCs w:val="24"/>
          <w:lang w:eastAsia="zh-CN"/>
        </w:rPr>
        <w:t>积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分数占</w:t>
      </w:r>
      <w:r>
        <w:rPr>
          <w:rFonts w:ascii="宋体" w:eastAsia="宋体" w:hAnsi="宋体" w:cs="宋体"/>
          <w:sz w:val="24"/>
          <w:szCs w:val="24"/>
          <w:lang w:eastAsia="zh-CN"/>
        </w:rPr>
        <w:t>78%</w:t>
      </w:r>
      <w:r>
        <w:rPr>
          <w:rFonts w:ascii="宋体" w:eastAsia="宋体" w:hAnsi="宋体" w:cs="宋体"/>
          <w:sz w:val="24"/>
          <w:szCs w:val="24"/>
          <w:lang w:eastAsia="zh-CN"/>
        </w:rPr>
        <w:t>，请表示出它的</w:t>
      </w:r>
      <w:r>
        <w:rPr>
          <w:rFonts w:ascii="宋体" w:eastAsia="宋体" w:hAnsi="宋体" w:cs="宋体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sz w:val="24"/>
          <w:szCs w:val="24"/>
          <w:lang w:eastAsia="zh-CN"/>
        </w:rPr>
        <w:t>个分子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④</w:t>
      </w:r>
      <w:r>
        <w:rPr>
          <w:rFonts w:ascii="宋体" w:eastAsia="宋体" w:hAnsi="宋体" w:cs="宋体"/>
          <w:sz w:val="24"/>
          <w:szCs w:val="24"/>
          <w:lang w:eastAsia="zh-CN"/>
        </w:rPr>
        <w:t>地壳中含量最多的金属元素是</w:t>
      </w:r>
      <w:r w:rsidR="00085E99"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</w:t>
      </w:r>
    </w:p>
    <w:p w:rsidR="002B7BDD">
      <w:pPr>
        <w:spacing w:before="36" w:after="0" w:line="240" w:lineRule="auto"/>
        <w:ind w:left="111" w:right="-2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）写出下</w:t>
      </w:r>
      <w:r>
        <w:rPr>
          <w:rFonts w:ascii="宋体" w:eastAsia="宋体" w:hAnsi="宋体" w:cs="宋体"/>
          <w:sz w:val="24"/>
          <w:szCs w:val="24"/>
          <w:lang w:eastAsia="zh-CN"/>
        </w:rPr>
        <w:t>列符号中数字</w:t>
      </w:r>
      <w:r>
        <w:rPr>
          <w:rFonts w:ascii="宋体" w:eastAsia="宋体" w:hAnsi="宋体" w:cs="宋体"/>
          <w:sz w:val="24"/>
          <w:szCs w:val="24"/>
          <w:lang w:eastAsia="zh-CN"/>
        </w:rPr>
        <w:t>“2”</w:t>
      </w:r>
      <w:r>
        <w:rPr>
          <w:rFonts w:ascii="宋体" w:eastAsia="宋体" w:hAnsi="宋体" w:cs="宋体"/>
          <w:sz w:val="24"/>
          <w:szCs w:val="24"/>
          <w:lang w:eastAsia="zh-CN"/>
        </w:rPr>
        <w:t>的含义。</w:t>
      </w:r>
    </w:p>
    <w:p w:rsidR="00085E99">
      <w:pPr>
        <w:spacing w:before="36" w:after="0" w:line="240" w:lineRule="auto"/>
        <w:ind w:left="111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①CO</w:t>
      </w:r>
      <w:r>
        <w:rPr>
          <w:rFonts w:ascii="宋体" w:eastAsia="宋体" w:hAnsi="宋体" w:cs="宋体"/>
          <w:position w:val="-3"/>
          <w:sz w:val="12"/>
          <w:szCs w:val="12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中“2”表示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②Mg</w:t>
      </w:r>
      <w:r w:rsidRPr="00085E99">
        <w:rPr>
          <w:rFonts w:ascii="宋体" w:eastAsia="宋体" w:hAnsi="宋体" w:cs="宋体" w:hint="eastAsia"/>
          <w:sz w:val="24"/>
          <w:szCs w:val="24"/>
          <w:vertAlign w:val="superscript"/>
          <w:lang w:eastAsia="zh-CN"/>
        </w:rPr>
        <w:t>2+</w:t>
      </w:r>
      <w:r>
        <w:rPr>
          <w:rFonts w:ascii="宋体" w:eastAsia="宋体" w:hAnsi="宋体" w:cs="宋体"/>
          <w:sz w:val="24"/>
          <w:szCs w:val="24"/>
          <w:lang w:eastAsia="zh-CN"/>
        </w:rPr>
        <w:t>中“2”表示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</w:p>
    <w:p w:rsidR="002B7BDD">
      <w:pPr>
        <w:spacing w:after="0" w:line="337" w:lineRule="exact"/>
        <w:ind w:right="2401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18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．燃烧与我们的生活与社会的发展有着密切的联系。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317" w:lineRule="auto"/>
        <w:ind w:right="162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757" style="width:96pt;height:0.1pt;margin-top:64.05pt;margin-left:586.05pt;mso-position-horizontal-relative:page;position:absolute;z-index:-251635712" coordorigin="11721,1281" coordsize="1920,2">
            <v:shape id="_x0000_s1758" style="width:1920;height:2;left:11721;position:absolute;top:1281" coordorigin="11721,1281" coordsize="1920,0" path="m11721,1281l13641,1281e" filled="f" strokeweight="0.6pt">
              <v:path arrowok="t"/>
            </v:shape>
          </v:group>
        </w:pic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-29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采集奥林匹克圣火的唯一方式</w:t>
      </w:r>
      <w:r>
        <w:rPr>
          <w:rFonts w:ascii="宋体" w:eastAsia="宋体" w:hAnsi="宋体" w:cs="宋体"/>
          <w:spacing w:val="-2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是在奥林匹克的</w:t>
      </w:r>
      <w:r>
        <w:rPr>
          <w:rFonts w:ascii="宋体" w:eastAsia="宋体" w:hAnsi="宋体" w:cs="宋体"/>
          <w:sz w:val="24"/>
          <w:szCs w:val="24"/>
          <w:lang w:eastAsia="zh-CN"/>
        </w:rPr>
        <w:t>赫</w:t>
      </w:r>
      <w:r>
        <w:rPr>
          <w:rFonts w:ascii="宋体" w:eastAsia="宋体" w:hAnsi="宋体" w:cs="宋体"/>
          <w:sz w:val="24"/>
          <w:szCs w:val="24"/>
          <w:lang w:eastAsia="zh-CN"/>
        </w:rPr>
        <w:t>拉神庙前通过太阳光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集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凹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面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镜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央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引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燃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圣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火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此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最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键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燃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烧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条</w:t>
      </w:r>
      <w:r>
        <w:rPr>
          <w:rFonts w:ascii="宋体" w:eastAsia="宋体" w:hAnsi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件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              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2B7BDD">
      <w:pPr>
        <w:tabs>
          <w:tab w:val="left" w:pos="1920"/>
          <w:tab w:val="left" w:pos="3960"/>
          <w:tab w:val="left" w:pos="7860"/>
        </w:tabs>
        <w:spacing w:before="36" w:after="0" w:line="317" w:lineRule="auto"/>
        <w:ind w:right="4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101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档案室起火</w:t>
      </w:r>
      <w:r>
        <w:rPr>
          <w:rFonts w:ascii="宋体" w:eastAsia="宋体" w:hAnsi="宋体" w:cs="宋体"/>
          <w:spacing w:val="-98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应立即用身边的灭火器进行灭火</w:t>
      </w:r>
      <w:r>
        <w:rPr>
          <w:rFonts w:ascii="宋体" w:eastAsia="宋体" w:hAnsi="宋体" w:cs="宋体"/>
          <w:spacing w:val="-98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应选择的灭火器是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A.</w:t>
      </w:r>
      <w:r>
        <w:rPr>
          <w:rFonts w:ascii="宋体" w:eastAsia="宋体" w:hAnsi="宋体" w:cs="宋体"/>
          <w:sz w:val="24"/>
          <w:szCs w:val="24"/>
          <w:lang w:eastAsia="zh-CN"/>
        </w:rPr>
        <w:t>泡沫灭火器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B.</w:t>
      </w:r>
      <w:r>
        <w:rPr>
          <w:rFonts w:ascii="宋体" w:eastAsia="宋体" w:hAnsi="宋体" w:cs="宋体"/>
          <w:sz w:val="24"/>
          <w:szCs w:val="24"/>
          <w:lang w:eastAsia="zh-CN"/>
        </w:rPr>
        <w:t>干粉灭火器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C.</w:t>
      </w:r>
      <w:r>
        <w:rPr>
          <w:rFonts w:ascii="宋体" w:eastAsia="宋体" w:hAnsi="宋体" w:cs="宋体"/>
          <w:sz w:val="24"/>
          <w:szCs w:val="24"/>
          <w:lang w:eastAsia="zh-CN"/>
        </w:rPr>
        <w:t>液态二氧化碳灭火器</w:t>
      </w:r>
    </w:p>
    <w:p w:rsidR="002B7BDD" w:rsidP="00085E99">
      <w:pPr>
        <w:spacing w:before="36" w:after="0" w:line="240" w:lineRule="auto"/>
        <w:ind w:right="2279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759" type="#_x0000_t75" style="width:369.7pt;height:59.15pt;margin-top:18.95pt;margin-left:578.6pt;mso-position-horizontal-relative:page;position:absolute;z-index:-251634688">
            <v:imagedata r:id="rId18" o:title=""/>
          </v:shape>
        </w:pict>
      </w:r>
      <w:r w:rsidR="00922FA0">
        <w:rPr>
          <w:rFonts w:ascii="宋体" w:eastAsia="宋体" w:hAnsi="宋体" w:cs="宋体"/>
          <w:position w:val="-9"/>
          <w:sz w:val="24"/>
          <w:szCs w:val="24"/>
          <w:lang w:eastAsia="zh-CN"/>
        </w:rPr>
        <w:t>19.</w:t>
      </w:r>
      <w:r w:rsidR="00922FA0">
        <w:rPr>
          <w:rFonts w:ascii="宋体" w:eastAsia="宋体" w:hAnsi="宋体" w:cs="宋体"/>
          <w:position w:val="-9"/>
          <w:sz w:val="24"/>
          <w:szCs w:val="24"/>
          <w:lang w:eastAsia="zh-CN"/>
        </w:rPr>
        <w:t>对比学习是学习化学的有效方法，请回答下列问题：</w:t>
      </w:r>
    </w:p>
    <w:p w:rsidR="002B7BDD">
      <w:pPr>
        <w:spacing w:after="0" w:line="270" w:lineRule="exact"/>
        <w:jc w:val="both"/>
        <w:rPr>
          <w:rFonts w:ascii="宋体" w:eastAsia="宋体" w:hAnsi="宋体" w:cs="宋体"/>
          <w:sz w:val="24"/>
          <w:szCs w:val="24"/>
          <w:lang w:eastAsia="zh-CN"/>
        </w:rPr>
        <w:sectPr>
          <w:footerReference w:type="even" r:id="rId19"/>
          <w:footerReference w:type="default" r:id="rId20"/>
          <w:pgSz w:w="20640" w:h="14580" w:orient="landscape"/>
          <w:pgMar w:top="1140" w:right="940" w:bottom="980" w:left="2440" w:header="0" w:footer="781" w:gutter="0"/>
          <w:cols w:num="2" w:space="720" w:equalWidth="0">
            <w:col w:w="8135" w:space="907"/>
            <w:col w:w="8218"/>
          </w:cols>
        </w:sectPr>
      </w:pPr>
    </w:p>
    <w:p w:rsidR="002B7BDD">
      <w:pPr>
        <w:spacing w:after="0" w:line="300" w:lineRule="exact"/>
        <w:ind w:left="111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760" style="width:0.1pt;height:616.8pt;margin-top:55.9pt;margin-left:550.65pt;mso-position-horizontal-relative:page;mso-position-vertical-relative:page;position:absolute;z-index:-251636736" coordorigin="11013,1118" coordsize="2,12336">
            <v:shape id="_x0000_s1761" style="width:2;height:12336;left:11013;position:absolute;top:1118" coordorigin="11013,1118" coordsize="0,12336" path="m11013,1118l11013,13454e" filled="f">
              <v:path arrowok="t"/>
            </v:shape>
          </v:group>
        </w:pic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17.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为元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素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周期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中核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荷数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1-1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元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素的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原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子结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构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示意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及相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信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240" w:lineRule="auto"/>
        <w:ind w:left="111"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息，回答下列问题</w:t>
      </w:r>
      <w:r>
        <w:rPr>
          <w:rFonts w:ascii="宋体" w:eastAsia="宋体" w:hAnsi="宋体" w:cs="宋体"/>
          <w:sz w:val="24"/>
          <w:szCs w:val="24"/>
        </w:rPr>
        <w:t>。</w:t>
      </w:r>
    </w:p>
    <w:p w:rsidR="002B7BDD">
      <w:pPr>
        <w:spacing w:before="20" w:after="0" w:line="240" w:lineRule="auto"/>
        <w:ind w:left="1246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762" type="#_x0000_t75" style="width:304pt;height:98pt;mso-position-horizontal-relative:char;mso-position-vertical-relative:line">
            <v:imagedata r:id="rId21" o:title=""/>
            <w10:wrap type="none"/>
          </v:shape>
        </w:pict>
      </w:r>
    </w:p>
    <w:p w:rsidR="002B7BDD">
      <w:pPr>
        <w:tabs>
          <w:tab w:val="left" w:pos="6700"/>
        </w:tabs>
        <w:spacing w:before="8" w:after="0" w:line="240" w:lineRule="auto"/>
        <w:ind w:left="111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）在第二周期中，各原子结构的共同之处是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tabs>
          <w:tab w:val="left" w:pos="4540"/>
        </w:tabs>
        <w:spacing w:after="0" w:line="240" w:lineRule="auto"/>
        <w:ind w:left="111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）写出第</w:t>
      </w:r>
      <w:r>
        <w:rPr>
          <w:rFonts w:ascii="宋体" w:eastAsia="宋体" w:hAnsi="宋体" w:cs="宋体"/>
          <w:sz w:val="24"/>
          <w:szCs w:val="24"/>
          <w:lang w:eastAsia="zh-CN"/>
        </w:rPr>
        <w:t>9</w:t>
      </w:r>
      <w:r>
        <w:rPr>
          <w:rFonts w:ascii="宋体" w:eastAsia="宋体" w:hAnsi="宋体" w:cs="宋体"/>
          <w:sz w:val="24"/>
          <w:szCs w:val="24"/>
          <w:lang w:eastAsia="zh-CN"/>
        </w:rPr>
        <w:t>号元素的氟离子符号是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tabs>
          <w:tab w:val="left" w:pos="2860"/>
          <w:tab w:val="left" w:pos="5740"/>
        </w:tabs>
        <w:spacing w:after="0" w:line="317" w:lineRule="auto"/>
        <w:ind w:left="111" w:right="4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763" style="width:66pt;height:0.1pt;margin-top:40.65pt;margin-left:199.55pt;mso-position-horizontal-relative:page;position:absolute;z-index:-251638784" coordorigin="3991,813" coordsize="1320,2">
            <v:shape id="_x0000_s1764" style="width:1320;height:2;left:3991;position:absolute;top:813" coordorigin="3991,813" coordsize="1320,0" path="m3991,813l5311,813e" filled="f" strokeweight="0.6pt">
              <v:path arrowok="t"/>
            </v:shape>
          </v:group>
        </w:pic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z w:val="24"/>
          <w:szCs w:val="24"/>
          <w:lang w:eastAsia="zh-CN"/>
        </w:rPr>
        <w:t>）第</w:t>
      </w:r>
      <w:r>
        <w:rPr>
          <w:rFonts w:ascii="宋体" w:eastAsia="宋体" w:hAnsi="宋体" w:cs="宋体"/>
          <w:sz w:val="24"/>
          <w:szCs w:val="24"/>
          <w:lang w:eastAsia="zh-CN"/>
        </w:rPr>
        <w:t>11</w:t>
      </w:r>
      <w:r>
        <w:rPr>
          <w:rFonts w:ascii="宋体" w:eastAsia="宋体" w:hAnsi="宋体" w:cs="宋体"/>
          <w:sz w:val="24"/>
          <w:szCs w:val="24"/>
          <w:lang w:eastAsia="zh-CN"/>
        </w:rPr>
        <w:t>号元素与</w:t>
      </w:r>
      <w:r>
        <w:rPr>
          <w:rFonts w:ascii="宋体" w:eastAsia="宋体" w:hAnsi="宋体" w:cs="宋体"/>
          <w:sz w:val="24"/>
          <w:szCs w:val="24"/>
          <w:lang w:eastAsia="zh-CN"/>
        </w:rPr>
        <w:t>17</w:t>
      </w:r>
      <w:r>
        <w:rPr>
          <w:rFonts w:ascii="宋体" w:eastAsia="宋体" w:hAnsi="宋体" w:cs="宋体"/>
          <w:sz w:val="24"/>
          <w:szCs w:val="24"/>
          <w:lang w:eastAsia="zh-CN"/>
        </w:rPr>
        <w:t>号元素组成的化合物是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（写化学式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构成该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物质的微粒是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（填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分子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原子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离子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2B7BDD">
      <w:pPr>
        <w:tabs>
          <w:tab w:val="left" w:pos="3580"/>
        </w:tabs>
        <w:spacing w:before="36" w:after="0" w:line="240" w:lineRule="auto"/>
        <w:ind w:left="111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765" style="width:36pt;height:0.1pt;margin-top:19.05pt;margin-left:265.55pt;mso-position-horizontal-relative:page;position:absolute;z-index:-251637760" coordorigin="5311,381" coordsize="720,2">
            <v:shape id="_x0000_s1766" style="width:720;height:2;left:5311;position:absolute;top:381" coordorigin="5311,381" coordsize="720,0" path="m5311,381l6031,381e" filled="f" strokeweight="0.6pt">
              <v:path arrowok="t"/>
            </v:shape>
          </v:group>
        </w:pic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z w:val="24"/>
          <w:szCs w:val="24"/>
          <w:lang w:eastAsia="zh-CN"/>
        </w:rPr>
        <w:t>）氧元素的化学性质与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元素的相似。（填元素名称）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tabs>
          <w:tab w:val="left" w:pos="3940"/>
          <w:tab w:val="left" w:pos="8000"/>
        </w:tabs>
        <w:spacing w:after="0" w:line="317" w:lineRule="auto"/>
        <w:ind w:left="111" w:right="-7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767" type="#_x0000_t75" style="width:114pt;height:78.25pt;margin-top:63.6pt;margin-left:394.7pt;mso-position-horizontal-relative:page;position:absolute;z-index:-251630592">
            <v:imagedata r:id="rId22" o:title=""/>
          </v:shape>
        </w:pic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原子序号为</w:t>
      </w:r>
      <w:r>
        <w:rPr>
          <w:rFonts w:ascii="宋体" w:eastAsia="宋体" w:hAnsi="宋体" w:cs="宋体"/>
          <w:sz w:val="24"/>
          <w:szCs w:val="24"/>
          <w:lang w:eastAsia="zh-CN"/>
        </w:rPr>
        <w:t>15</w:t>
      </w:r>
      <w:r>
        <w:rPr>
          <w:rFonts w:ascii="宋体" w:eastAsia="宋体" w:hAnsi="宋体" w:cs="宋体"/>
          <w:sz w:val="24"/>
          <w:szCs w:val="24"/>
          <w:lang w:eastAsia="zh-CN"/>
        </w:rPr>
        <w:t>的元素组成的单质常用来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做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测定空气中氧气的含量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84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如图所示</w:t>
      </w:r>
      <w:r>
        <w:rPr>
          <w:rFonts w:ascii="宋体" w:eastAsia="宋体" w:hAnsi="宋体" w:cs="宋体"/>
          <w:spacing w:val="-84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实验中该单质发生反应的文字表达式为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关于该实验下列说法正确的是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085E99">
      <w:pPr>
        <w:spacing w:before="36" w:after="0" w:line="317" w:lineRule="auto"/>
        <w:ind w:left="111" w:right="3033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A.</w:t>
      </w:r>
      <w:r>
        <w:rPr>
          <w:rFonts w:ascii="宋体" w:eastAsia="宋体" w:hAnsi="宋体" w:cs="宋体"/>
          <w:sz w:val="24"/>
          <w:szCs w:val="24"/>
          <w:lang w:eastAsia="zh-CN"/>
        </w:rPr>
        <w:t>该实验可说明氮气不易溶于水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085E99">
      <w:pPr>
        <w:spacing w:before="36" w:after="0" w:line="317" w:lineRule="auto"/>
        <w:ind w:left="111" w:right="3033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B.</w:t>
      </w:r>
      <w:r>
        <w:rPr>
          <w:rFonts w:ascii="宋体" w:eastAsia="宋体" w:hAnsi="宋体" w:cs="宋体"/>
          <w:sz w:val="24"/>
          <w:szCs w:val="24"/>
          <w:lang w:eastAsia="zh-CN"/>
        </w:rPr>
        <w:t>燃烧匙中固体可以换成木炭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085E99">
      <w:pPr>
        <w:spacing w:before="36" w:after="0" w:line="317" w:lineRule="auto"/>
        <w:ind w:left="111" w:right="3033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C.</w:t>
      </w:r>
      <w:r>
        <w:rPr>
          <w:rFonts w:ascii="宋体" w:eastAsia="宋体" w:hAnsi="宋体" w:cs="宋体"/>
          <w:sz w:val="24"/>
          <w:szCs w:val="24"/>
          <w:lang w:eastAsia="zh-CN"/>
        </w:rPr>
        <w:t>燃烧匙中固体量不足会导致结果偏小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2B7BDD">
      <w:pPr>
        <w:spacing w:before="36" w:after="0" w:line="317" w:lineRule="auto"/>
        <w:ind w:left="111" w:right="303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D.</w:t>
      </w:r>
      <w:r>
        <w:rPr>
          <w:rFonts w:ascii="宋体" w:eastAsia="宋体" w:hAnsi="宋体" w:cs="宋体"/>
          <w:sz w:val="24"/>
          <w:szCs w:val="24"/>
          <w:lang w:eastAsia="zh-CN"/>
        </w:rPr>
        <w:t>实验过程中</w:t>
      </w:r>
      <w:r>
        <w:rPr>
          <w:rFonts w:ascii="宋体" w:eastAsia="宋体" w:hAnsi="宋体" w:cs="宋体"/>
          <w:sz w:val="24"/>
          <w:szCs w:val="24"/>
          <w:lang w:eastAsia="zh-CN"/>
        </w:rPr>
        <w:t>弹簧夹未夹紧</w:t>
      </w:r>
      <w:r>
        <w:rPr>
          <w:rFonts w:ascii="宋体" w:eastAsia="宋体" w:hAnsi="宋体" w:cs="宋体"/>
          <w:sz w:val="24"/>
          <w:szCs w:val="24"/>
          <w:lang w:eastAsia="zh-CN"/>
        </w:rPr>
        <w:t>会导致测定结果偏小</w:t>
      </w:r>
    </w:p>
    <w:p w:rsidR="002B7BDD">
      <w:pPr>
        <w:spacing w:after="0" w:line="200" w:lineRule="exact"/>
        <w:rPr>
          <w:sz w:val="20"/>
          <w:szCs w:val="20"/>
          <w:lang w:eastAsia="zh-CN"/>
        </w:rPr>
      </w:pPr>
      <w:r>
        <w:rPr>
          <w:lang w:eastAsia="zh-CN"/>
        </w:rPr>
        <w:br w:type="column"/>
      </w: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before="18" w:after="0" w:line="220" w:lineRule="exact"/>
        <w:rPr>
          <w:lang w:eastAsia="zh-CN"/>
        </w:rPr>
      </w:pPr>
    </w:p>
    <w:p w:rsidR="002B7BDD">
      <w:pPr>
        <w:tabs>
          <w:tab w:val="left" w:pos="3120"/>
          <w:tab w:val="left" w:pos="5380"/>
        </w:tabs>
        <w:spacing w:after="0" w:line="317" w:lineRule="auto"/>
        <w:ind w:right="16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(1)</w:t>
      </w:r>
      <w:r>
        <w:rPr>
          <w:rFonts w:ascii="宋体" w:eastAsia="宋体" w:hAnsi="宋体" w:cs="宋体"/>
          <w:sz w:val="24"/>
          <w:szCs w:val="24"/>
          <w:lang w:eastAsia="zh-CN"/>
        </w:rPr>
        <w:t>图中表示化合物的是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（填字母序号）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(2)</w:t>
      </w:r>
      <w:r>
        <w:rPr>
          <w:rFonts w:ascii="宋体" w:eastAsia="宋体" w:hAnsi="宋体" w:cs="宋体"/>
          <w:sz w:val="24"/>
          <w:szCs w:val="24"/>
          <w:lang w:eastAsia="zh-CN"/>
        </w:rPr>
        <w:t>氨气溶于水形成氨水</w:t>
      </w:r>
      <w:r>
        <w:rPr>
          <w:rFonts w:ascii="宋体" w:eastAsia="宋体" w:hAnsi="宋体" w:cs="宋体"/>
          <w:spacing w:val="-2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氨水显碱性</w:t>
      </w:r>
      <w:r>
        <w:rPr>
          <w:rFonts w:ascii="宋体" w:eastAsia="宋体" w:hAnsi="宋体" w:cs="宋体"/>
          <w:spacing w:val="-2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某化学兴趣小组对课本实验图</w:t>
      </w:r>
      <w:r>
        <w:rPr>
          <w:rFonts w:ascii="宋体" w:eastAsia="宋体" w:hAnsi="宋体" w:cs="宋体"/>
          <w:sz w:val="24"/>
          <w:szCs w:val="24"/>
          <w:lang w:eastAsia="zh-CN"/>
        </w:rPr>
        <w:t>Ⅰ</w:t>
      </w:r>
      <w:r>
        <w:rPr>
          <w:rFonts w:ascii="宋体" w:eastAsia="宋体" w:hAnsi="宋体" w:cs="宋体"/>
          <w:sz w:val="24"/>
          <w:szCs w:val="24"/>
          <w:lang w:eastAsia="zh-CN"/>
        </w:rPr>
        <w:t>进行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了改进，改进后的实验图</w:t>
      </w:r>
      <w:r>
        <w:rPr>
          <w:rFonts w:ascii="宋体" w:eastAsia="宋体" w:hAnsi="宋体" w:cs="宋体"/>
          <w:sz w:val="24"/>
          <w:szCs w:val="24"/>
          <w:lang w:eastAsia="zh-CN"/>
        </w:rPr>
        <w:t>Ⅱ</w:t>
      </w:r>
      <w:r>
        <w:rPr>
          <w:rFonts w:ascii="宋体" w:eastAsia="宋体" w:hAnsi="宋体" w:cs="宋体"/>
          <w:sz w:val="24"/>
          <w:szCs w:val="24"/>
          <w:lang w:eastAsia="zh-CN"/>
        </w:rPr>
        <w:t>的优点</w:t>
      </w:r>
      <w:r>
        <w:rPr>
          <w:rFonts w:ascii="宋体" w:eastAsia="宋体" w:hAnsi="宋体" w:cs="宋体"/>
          <w:spacing w:val="-1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（答一条即可）</w:t>
      </w:r>
    </w:p>
    <w:p w:rsidR="002B7BDD">
      <w:pPr>
        <w:spacing w:before="10" w:after="0" w:line="140" w:lineRule="exact"/>
        <w:rPr>
          <w:sz w:val="14"/>
          <w:szCs w:val="14"/>
          <w:lang w:eastAsia="zh-CN"/>
        </w:rPr>
      </w:pPr>
    </w:p>
    <w:p w:rsidR="002B7BDD">
      <w:pPr>
        <w:spacing w:after="0" w:line="240" w:lineRule="auto"/>
        <w:ind w:left="75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768" type="#_x0000_t75" style="width:257pt;height:83.5pt;mso-position-horizontal-relative:char;mso-position-vertical-relative:line">
            <v:imagedata r:id="rId23" o:title=""/>
            <w10:wrap type="none"/>
          </v:shape>
        </w:pict>
      </w:r>
    </w:p>
    <w:p w:rsidR="002B7BDD">
      <w:pPr>
        <w:spacing w:before="85" w:after="0" w:line="317" w:lineRule="auto"/>
        <w:ind w:right="42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769" type="#_x0000_t75" style="width:201.1pt;height:81.7pt;margin-top:75.3pt;margin-left:762.6pt;mso-position-horizontal-relative:page;position:absolute;z-index:-251640832">
            <v:imagedata r:id="rId24" o:title=""/>
          </v:shape>
        </w:pict>
      </w:r>
      <w:r>
        <w:rPr>
          <w:rFonts w:ascii="宋体" w:eastAsia="宋体" w:hAnsi="宋体" w:cs="宋体"/>
          <w:sz w:val="24"/>
          <w:szCs w:val="24"/>
          <w:lang w:eastAsia="zh-CN"/>
        </w:rPr>
        <w:t>20.A.B....H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八种物质有</w:t>
      </w:r>
      <w:r>
        <w:rPr>
          <w:rFonts w:ascii="宋体" w:eastAsia="宋体" w:hAnsi="宋体" w:cs="宋体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图所示的关系，其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5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是一种白色</w:t>
      </w:r>
      <w:r>
        <w:rPr>
          <w:rFonts w:ascii="宋体" w:eastAsia="宋体" w:hAnsi="宋体" w:cs="宋体"/>
          <w:sz w:val="24"/>
          <w:szCs w:val="24"/>
          <w:lang w:eastAsia="zh-CN"/>
        </w:rPr>
        <w:t>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体；</w:t>
      </w:r>
      <w:r>
        <w:rPr>
          <w:rFonts w:ascii="宋体" w:eastAsia="宋体" w:hAnsi="宋体" w:cs="宋体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E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黑色固体</w:t>
      </w:r>
      <w:r>
        <w:rPr>
          <w:rFonts w:ascii="宋体" w:eastAsia="宋体" w:hAnsi="宋体" w:cs="宋体"/>
          <w:spacing w:val="-19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sz w:val="24"/>
          <w:szCs w:val="24"/>
          <w:lang w:eastAsia="zh-CN"/>
        </w:rPr>
        <w:t>反应中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作催化剂</w:t>
      </w:r>
      <w:r>
        <w:rPr>
          <w:rFonts w:ascii="宋体" w:eastAsia="宋体" w:hAnsi="宋体" w:cs="宋体"/>
          <w:spacing w:val="-19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能使带火星的木条复燃</w:t>
      </w:r>
      <w:r>
        <w:rPr>
          <w:rFonts w:ascii="宋体" w:eastAsia="宋体" w:hAnsi="宋体" w:cs="宋体"/>
          <w:spacing w:val="-19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F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能使澄清石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灰水变浑浊</w:t>
      </w:r>
      <w:r>
        <w:rPr>
          <w:rFonts w:ascii="宋体" w:eastAsia="宋体" w:hAnsi="宋体" w:cs="宋体"/>
          <w:spacing w:val="-29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银白色金属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G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中燃烧时集气瓶内要留有少量的水</w:t>
      </w:r>
      <w:r>
        <w:rPr>
          <w:rFonts w:ascii="宋体" w:eastAsia="宋体" w:hAnsi="宋体" w:cs="宋体"/>
          <w:spacing w:val="-29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试推断：</w:t>
      </w:r>
    </w:p>
    <w:p w:rsidR="002B7BDD">
      <w:pPr>
        <w:spacing w:before="3" w:after="0" w:line="170" w:lineRule="exact"/>
        <w:rPr>
          <w:sz w:val="17"/>
          <w:szCs w:val="17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spacing w:after="0" w:line="200" w:lineRule="exact"/>
        <w:rPr>
          <w:sz w:val="20"/>
          <w:szCs w:val="20"/>
          <w:lang w:eastAsia="zh-CN"/>
        </w:rPr>
      </w:pPr>
    </w:p>
    <w:p w:rsidR="002B7BDD">
      <w:pPr>
        <w:tabs>
          <w:tab w:val="left" w:pos="3060"/>
        </w:tabs>
        <w:spacing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770" style="width:42pt;height:0.1pt;margin-top:17.25pt;margin-left:685.05pt;mso-position-horizontal-relative:page;position:absolute;z-index:-251633664" coordorigin="13701,345" coordsize="840,2">
            <v:shape id="_x0000_s1771" style="width:840;height:2;left:13701;position:absolute;top:345" coordorigin="13701,345" coordsize="840,0" path="m13701,345l14541,345e" filled="f" strokeweight="0.6pt">
              <v:path arrowok="t"/>
            </v:shape>
          </v:group>
        </w:pic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物质的化学式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；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tabs>
          <w:tab w:val="left" w:pos="3940"/>
        </w:tabs>
        <w:spacing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）反应</w:t>
      </w:r>
      <w:r>
        <w:rPr>
          <w:rFonts w:ascii="宋体" w:eastAsia="宋体" w:hAnsi="宋体" w:cs="宋体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sz w:val="24"/>
          <w:szCs w:val="24"/>
          <w:lang w:eastAsia="zh-CN"/>
        </w:rPr>
        <w:t>的基本反应类型</w:t>
      </w:r>
      <w:r>
        <w:rPr>
          <w:rFonts w:ascii="宋体" w:eastAsia="宋体" w:hAnsi="宋体" w:cs="宋体"/>
          <w:spacing w:val="-1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反应；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tabs>
          <w:tab w:val="left" w:pos="5760"/>
        </w:tabs>
        <w:spacing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772" style="width:126pt;height:0.1pt;margin-top:17.25pt;margin-left:736.05pt;mso-position-horizontal-relative:page;position:absolute;z-index:-251632640" coordorigin="14721,345" coordsize="2520,2">
            <v:shape id="_x0000_s1773" style="width:2520;height:2;left:14721;position:absolute;top:345" coordorigin="14721,345" coordsize="2520,0" path="m14721,345l17241,345e" filled="f" strokeweight="0.6pt">
              <v:path arrowok="t"/>
            </v:shape>
          </v:group>
        </w:pic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z w:val="24"/>
          <w:szCs w:val="24"/>
          <w:lang w:eastAsia="zh-CN"/>
        </w:rPr>
        <w:t>）写出反应</w:t>
      </w:r>
      <w:r>
        <w:rPr>
          <w:rFonts w:ascii="宋体" w:eastAsia="宋体" w:hAnsi="宋体" w:cs="宋体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lang w:eastAsia="zh-CN"/>
        </w:rPr>
        <w:t>的文字表达式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；</w:t>
      </w:r>
    </w:p>
    <w:p w:rsidR="002B7BDD">
      <w:pPr>
        <w:tabs>
          <w:tab w:val="left" w:pos="4920"/>
        </w:tabs>
        <w:spacing w:before="82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774" style="width:132pt;height:0.1pt;margin-top:22.9pt;margin-left:688.05pt;mso-position-horizontal-relative:page;position:absolute;z-index:-251631616" coordorigin="13761,458" coordsize="2640,2">
            <v:shape id="_x0000_s1775" style="width:2640;height:2;left:13761;position:absolute;top:458" coordorigin="13761,458" coordsize="2640,0" path="m13761,458l16401,458e" filled="f" strokeweight="0.6pt">
              <v:path arrowok="t"/>
            </v:shape>
          </v:group>
        </w:pic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4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反应</w:t>
      </w:r>
      <w:r>
        <w:rPr>
          <w:rFonts w:ascii="宋体" w:eastAsia="宋体" w:hAnsi="宋体" w:cs="宋体"/>
          <w:sz w:val="24"/>
          <w:szCs w:val="24"/>
          <w:lang w:eastAsia="zh-CN"/>
        </w:rPr>
        <w:t>③</w:t>
      </w:r>
      <w:r>
        <w:rPr>
          <w:rFonts w:ascii="宋体" w:eastAsia="宋体" w:hAnsi="宋体" w:cs="宋体"/>
          <w:sz w:val="24"/>
          <w:szCs w:val="24"/>
          <w:lang w:eastAsia="zh-CN"/>
        </w:rPr>
        <w:t>的现象是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。（写出两条即可）</w:t>
      </w:r>
    </w:p>
    <w:p w:rsidR="002B7BDD">
      <w:pPr>
        <w:spacing w:after="0" w:line="240" w:lineRule="auto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0640" w:h="14580" w:orient="landscape"/>
          <w:pgMar w:top="1080" w:right="940" w:bottom="980" w:left="2440" w:header="720" w:footer="720" w:gutter="0"/>
          <w:cols w:num="2" w:space="720" w:equalWidth="0">
            <w:col w:w="8257" w:space="784"/>
            <w:col w:w="8219"/>
          </w:cols>
        </w:sectPr>
      </w:pPr>
    </w:p>
    <w:p w:rsidR="002B7BDD">
      <w:pPr>
        <w:spacing w:after="0" w:line="466" w:lineRule="exact"/>
        <w:ind w:left="113" w:right="1090"/>
        <w:jc w:val="both"/>
        <w:rPr>
          <w:rFonts w:ascii="Microsoft JhengHei" w:eastAsia="Microsoft JhengHei" w:hAnsi="Microsoft JhengHei" w:cs="Microsoft JhengHei"/>
          <w:sz w:val="28"/>
          <w:szCs w:val="28"/>
          <w:lang w:eastAsia="zh-CN"/>
        </w:rPr>
      </w:pPr>
      <w:r>
        <w:rPr>
          <w:rFonts w:eastAsiaTheme="minorHAnsi"/>
        </w:rPr>
        <w:pict>
          <v:group id="_x0000_s1776" style="width:0.1pt;height:616.8pt;margin-top:55.9pt;margin-left:479.75pt;mso-position-horizontal-relative:page;mso-position-vertical-relative:page;position:absolute;z-index:-251629568" coordorigin="9595,1118" coordsize="2,12336">
            <v:shape id="_x0000_s1777" style="width:2;height:12336;left:9595;position:absolute;top:1118" coordorigin="9595,1118" coordsize="0,12336" path="m9595,1118l9595,13454e" filled="f">
              <v:path arrowok="t"/>
            </v:shape>
          </v:group>
        </w:pic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>三、实验</w:t>
      </w:r>
      <w:r>
        <w:rPr>
          <w:rFonts w:ascii="Microsoft JhengHei" w:eastAsia="Microsoft JhengHei" w:hAnsi="Microsoft JhengHei" w:cs="Microsoft JhengHei"/>
          <w:spacing w:val="2"/>
          <w:position w:val="-1"/>
          <w:sz w:val="28"/>
          <w:szCs w:val="28"/>
          <w:lang w:eastAsia="zh-CN"/>
        </w:rPr>
        <w:t>与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>探究题（本题有</w:t>
      </w:r>
      <w:r>
        <w:rPr>
          <w:rFonts w:ascii="Microsoft JhengHei" w:eastAsia="Microsoft JhengHei" w:hAnsi="Microsoft JhengHei" w:cs="Microsoft JhengHei"/>
          <w:spacing w:val="2"/>
          <w:position w:val="-1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23"/>
          <w:position w:val="-1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69"/>
          <w:position w:val="-1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>，每空</w:t>
      </w:r>
      <w:r>
        <w:rPr>
          <w:rFonts w:ascii="Microsoft JhengHei" w:eastAsia="Microsoft JhengHei" w:hAnsi="Microsoft JhengHei" w:cs="Microsoft JhengHei"/>
          <w:spacing w:val="2"/>
          <w:position w:val="-1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23"/>
          <w:position w:val="-1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1"/>
          <w:w w:val="218"/>
          <w:position w:val="-1"/>
          <w:sz w:val="28"/>
          <w:szCs w:val="28"/>
          <w:lang w:eastAsia="zh-CN"/>
        </w:rPr>
        <w:t>,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>共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86"/>
          <w:position w:val="-1"/>
          <w:sz w:val="28"/>
          <w:szCs w:val="28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86"/>
          <w:position w:val="-1"/>
          <w:sz w:val="28"/>
          <w:szCs w:val="28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10"/>
          <w:w w:val="86"/>
          <w:position w:val="-1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>分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position w:val="-1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  <w:lang w:eastAsia="zh-CN"/>
        </w:rPr>
        <w:t>）</w:t>
      </w:r>
    </w:p>
    <w:p w:rsidR="002B7BDD">
      <w:pPr>
        <w:spacing w:before="1" w:after="0" w:line="140" w:lineRule="exact"/>
        <w:rPr>
          <w:sz w:val="14"/>
          <w:szCs w:val="14"/>
          <w:lang w:eastAsia="zh-CN"/>
        </w:rPr>
      </w:pPr>
    </w:p>
    <w:p w:rsidR="002B7BDD">
      <w:pPr>
        <w:spacing w:after="0" w:line="240" w:lineRule="auto"/>
        <w:ind w:left="113" w:right="624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778" style="width:312.7pt;height:119.9pt;margin-top:20.75pt;margin-left:64.9pt;mso-position-horizontal-relative:page;position:absolute;z-index:-251628544" coordorigin="1298,415" coordsize="6254,2398">
            <v:shape id="_x0000_s1779" type="#_x0000_t75" style="width:1939;height:2316;left:1298;position:absolute;top:415">
              <v:imagedata r:id="rId25" o:title=""/>
            </v:shape>
            <v:shape id="_x0000_s1780" type="#_x0000_t75" style="width:3302;height:2148;left:4250;position:absolute;top:665">
              <v:imagedata r:id="rId26" o:title=""/>
            </v:shape>
            <v:shape id="_x0000_s1781" type="#_x0000_t75" style="width:1248;height:1831;left:3168;position:absolute;top:588">
              <v:imagedata r:id="rId27" o:title=""/>
            </v:shape>
          </v:group>
        </w:pic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21.</w:t>
      </w:r>
      <w:r>
        <w:rPr>
          <w:rFonts w:ascii="宋体" w:eastAsia="宋体" w:hAnsi="宋体" w:cs="宋体"/>
          <w:sz w:val="24"/>
          <w:szCs w:val="24"/>
          <w:lang w:eastAsia="zh-CN"/>
        </w:rPr>
        <w:t>以下实验装置是实验室制取气体的常用装置，请结合实验装置回答：</w:t>
      </w:r>
    </w:p>
    <w:p w:rsidR="002B7BDD">
      <w:pPr>
        <w:spacing w:before="9" w:after="0" w:line="190" w:lineRule="exact"/>
        <w:rPr>
          <w:sz w:val="19"/>
          <w:szCs w:val="19"/>
          <w:lang w:eastAsia="zh-CN"/>
        </w:rPr>
      </w:pPr>
    </w:p>
    <w:p w:rsidR="002B7BDD">
      <w:pPr>
        <w:tabs>
          <w:tab w:val="left" w:pos="6660"/>
        </w:tabs>
        <w:spacing w:after="0" w:line="240" w:lineRule="auto"/>
        <w:ind w:left="2597" w:right="-37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pict>
          <v:shape id="_x0000_i1782" type="#_x0000_t75" style="width:81pt;height:111pt;mso-position-horizontal-relative:char;mso-position-vertical-relative:line">
            <v:imagedata r:id="rId28" o:title=""/>
            <w10:wrap type="none"/>
          </v:shape>
        </w:pict>
      </w:r>
    </w:p>
    <w:p w:rsidR="002B7BDD">
      <w:pPr>
        <w:spacing w:before="10" w:after="0" w:line="240" w:lineRule="exact"/>
        <w:rPr>
          <w:sz w:val="24"/>
          <w:szCs w:val="24"/>
          <w:lang w:eastAsia="zh-CN"/>
        </w:rPr>
      </w:pPr>
    </w:p>
    <w:p w:rsidR="002B7BDD">
      <w:pPr>
        <w:spacing w:after="0" w:line="240" w:lineRule="auto"/>
        <w:ind w:left="113" w:right="3686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783" style="width:60pt;height:0.1pt;margin-top:17.5pt;margin-left:206.65pt;mso-position-horizontal-relative:page;position:absolute;z-index:-251627520" coordorigin="4133,350" coordsize="1200,2">
            <v:shape id="_x0000_s1784" style="width:1200;height:2;left:4133;position:absolute;top:350" coordorigin="4133,350" coordsize="1200,0" path="m4133,350l5333,350e" filled="f" strokeweight="0.28pt">
              <v:path arrowok="t"/>
            </v:shape>
          </v:group>
        </w:pic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）图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中仪器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的名称是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        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2B7BDD">
      <w:pPr>
        <w:spacing w:before="2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240" w:lineRule="auto"/>
        <w:ind w:left="113" w:right="10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室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氧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氢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溶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液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制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取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氧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择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反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应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装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置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优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点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316" w:lineRule="auto"/>
        <w:ind w:left="113" w:right="85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          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，若采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-5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5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所示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方法</w:t>
      </w:r>
      <w:r>
        <w:rPr>
          <w:rFonts w:ascii="宋体" w:eastAsia="宋体" w:hAnsi="宋体" w:cs="宋体"/>
          <w:sz w:val="24"/>
          <w:szCs w:val="24"/>
          <w:lang w:eastAsia="zh-CN"/>
        </w:rPr>
        <w:t>对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pacing w:val="-5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装置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进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行气密性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检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查，</w:t>
      </w:r>
      <w:r>
        <w:rPr>
          <w:rFonts w:ascii="宋体" w:eastAsia="宋体" w:hAnsi="宋体" w:cs="宋体"/>
          <w:sz w:val="24"/>
          <w:szCs w:val="24"/>
          <w:lang w:eastAsia="zh-CN"/>
        </w:rPr>
        <w:t>采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用向左推动右侧注射器活塞时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观察</w:t>
      </w:r>
      <w:r>
        <w:rPr>
          <w:rFonts w:ascii="宋体" w:eastAsia="宋体" w:hAnsi="宋体" w:cs="宋体"/>
          <w:spacing w:val="-1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</w:t>
      </w:r>
      <w:r>
        <w:rPr>
          <w:rFonts w:ascii="宋体" w:eastAsia="宋体" w:hAnsi="宋体" w:cs="宋体"/>
          <w:sz w:val="24"/>
          <w:szCs w:val="24"/>
          <w:lang w:eastAsia="zh-CN"/>
        </w:rPr>
        <w:t>现象时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说明该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装置气密性良好。</w:t>
      </w:r>
    </w:p>
    <w:p w:rsidR="002B7BDD">
      <w:pPr>
        <w:spacing w:before="35" w:after="0" w:line="316" w:lineRule="auto"/>
        <w:ind w:left="113" w:right="85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室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高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锰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酸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钾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制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取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并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收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集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纯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净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氧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应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择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装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置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组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合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</w:t>
      </w:r>
      <w:r>
        <w:rPr>
          <w:rFonts w:ascii="宋体" w:eastAsia="宋体" w:hAnsi="宋体" w:cs="宋体"/>
          <w:spacing w:val="-10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，装</w:t>
      </w:r>
      <w:r>
        <w:rPr>
          <w:rFonts w:ascii="宋体" w:eastAsia="宋体" w:hAnsi="宋体" w:cs="宋体"/>
          <w:sz w:val="24"/>
          <w:szCs w:val="24"/>
          <w:lang w:eastAsia="zh-CN"/>
        </w:rPr>
        <w:t>置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中试管口放一团</w:t>
      </w:r>
      <w:r>
        <w:rPr>
          <w:rFonts w:ascii="宋体" w:eastAsia="宋体" w:hAnsi="宋体" w:cs="宋体"/>
          <w:sz w:val="24"/>
          <w:szCs w:val="24"/>
          <w:lang w:eastAsia="zh-CN"/>
        </w:rPr>
        <w:t>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花的作用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             </w:t>
      </w:r>
      <w:r>
        <w:rPr>
          <w:rFonts w:ascii="宋体" w:eastAsia="宋体" w:hAnsi="宋体" w:cs="宋体"/>
          <w:spacing w:val="-7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请写出高锰酸钾制取氧气文字表达式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         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若用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F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装置收集氧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气，反应装置的导气管连接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F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装置的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</w:t>
      </w:r>
      <w:r>
        <w:rPr>
          <w:rFonts w:ascii="宋体" w:eastAsia="宋体" w:hAnsi="宋体" w:cs="宋体"/>
          <w:sz w:val="24"/>
          <w:szCs w:val="24"/>
          <w:lang w:eastAsia="zh-CN"/>
        </w:rPr>
        <w:t>（填</w:t>
      </w:r>
      <w:r>
        <w:rPr>
          <w:rFonts w:ascii="宋体" w:eastAsia="宋体" w:hAnsi="宋体" w:cs="宋体"/>
          <w:sz w:val="24"/>
          <w:szCs w:val="24"/>
          <w:lang w:eastAsia="zh-CN"/>
        </w:rPr>
        <w:t>“b”</w:t>
      </w:r>
      <w:r>
        <w:rPr>
          <w:rFonts w:ascii="宋体" w:eastAsia="宋体" w:hAnsi="宋体" w:cs="宋体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z w:val="24"/>
          <w:szCs w:val="24"/>
          <w:lang w:eastAsia="zh-CN"/>
        </w:rPr>
        <w:t>“c”</w:t>
      </w:r>
      <w:r>
        <w:rPr>
          <w:rFonts w:ascii="宋体" w:eastAsia="宋体" w:hAnsi="宋体" w:cs="宋体"/>
          <w:sz w:val="24"/>
          <w:szCs w:val="24"/>
          <w:lang w:eastAsia="zh-CN"/>
        </w:rPr>
        <w:t>）端。</w:t>
      </w:r>
    </w:p>
    <w:p w:rsidR="002B7BDD">
      <w:pPr>
        <w:spacing w:before="35" w:after="0" w:line="317" w:lineRule="auto"/>
        <w:ind w:left="113" w:right="85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22.</w:t>
      </w:r>
      <w:r>
        <w:rPr>
          <w:rFonts w:ascii="宋体" w:eastAsia="宋体" w:hAnsi="宋体" w:cs="宋体"/>
          <w:sz w:val="24"/>
          <w:szCs w:val="24"/>
          <w:lang w:eastAsia="zh-CN"/>
        </w:rPr>
        <w:t>小雨阅读课外资料得知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双氧水分解除了用二氧化锰还可用氧化铜等物质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作催化剂，于是他对氧化铜产生了探究兴趣。</w:t>
      </w:r>
    </w:p>
    <w:p w:rsidR="002B7BDD">
      <w:pPr>
        <w:spacing w:before="34" w:after="0" w:line="317" w:lineRule="auto"/>
        <w:ind w:left="113" w:right="86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【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出问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】氧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铜是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也能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氯酸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分解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催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剂？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是否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二氧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锰</w:t>
      </w:r>
      <w:r>
        <w:rPr>
          <w:rFonts w:ascii="宋体" w:eastAsia="宋体" w:hAnsi="宋体" w:cs="宋体"/>
          <w:sz w:val="24"/>
          <w:szCs w:val="24"/>
          <w:lang w:eastAsia="zh-CN"/>
        </w:rPr>
        <w:t>催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化效果更好？</w:t>
      </w:r>
    </w:p>
    <w:p w:rsidR="002B7BDD">
      <w:pPr>
        <w:spacing w:before="36" w:after="0" w:line="315" w:lineRule="auto"/>
        <w:ind w:left="113" w:right="86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785" type="#_x0000_t202" style="width:408.6pt;height:69.6pt;margin-top:51.9pt;margin-left:57.6pt;mso-position-horizontal-relative:page;position:absolute;z-index:-251626496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965"/>
                    <w:gridCol w:w="2110"/>
                    <w:gridCol w:w="2051"/>
                    <w:gridCol w:w="1983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39"/>
                    </w:trPr>
                    <w:tc>
                      <w:tcPr>
                        <w:tcW w:w="196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>
                        <w:pPr>
                          <w:spacing w:after="0" w:line="285" w:lineRule="exact"/>
                          <w:ind w:left="114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4"/>
                            <w:szCs w:val="24"/>
                          </w:rPr>
                          <w:t>实验序号</w:t>
                        </w:r>
                      </w:p>
                    </w:tc>
                    <w:tc>
                      <w:tcPr>
                        <w:tcW w:w="211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>
                        <w:pPr>
                          <w:spacing w:after="0" w:line="285" w:lineRule="exact"/>
                          <w:ind w:left="108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4"/>
                            <w:szCs w:val="24"/>
                          </w:rPr>
                          <w:t>氯酸钾质量</w:t>
                        </w:r>
                      </w:p>
                    </w:tc>
                    <w:tc>
                      <w:tcPr>
                        <w:tcW w:w="20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>
                        <w:pPr>
                          <w:spacing w:after="0" w:line="285" w:lineRule="exact"/>
                          <w:ind w:left="108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4"/>
                            <w:szCs w:val="24"/>
                          </w:rPr>
                          <w:t>其他物质质量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>
                        <w:pPr>
                          <w:spacing w:after="0" w:line="285" w:lineRule="exact"/>
                          <w:ind w:left="109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4"/>
                            <w:szCs w:val="24"/>
                          </w:rPr>
                          <w:t>待测数据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32"/>
                    </w:trPr>
                    <w:tc>
                      <w:tcPr>
                        <w:tcW w:w="196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>
                        <w:pPr>
                          <w:spacing w:after="0" w:line="277" w:lineRule="exact"/>
                          <w:ind w:left="114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4"/>
                            <w:szCs w:val="24"/>
                          </w:rPr>
                          <w:t>①</w:t>
                        </w:r>
                      </w:p>
                    </w:tc>
                    <w:tc>
                      <w:tcPr>
                        <w:tcW w:w="211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>
                        <w:pPr>
                          <w:spacing w:before="19" w:after="0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1.2g</w:t>
                        </w:r>
                      </w:p>
                    </w:tc>
                    <w:tc>
                      <w:tcPr>
                        <w:tcW w:w="20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>
                        <w:pPr>
                          <w:spacing w:after="0" w:line="277" w:lineRule="exact"/>
                          <w:ind w:left="108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4"/>
                            <w:szCs w:val="24"/>
                          </w:rPr>
                          <w:t>无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32"/>
                    </w:trPr>
                    <w:tc>
                      <w:tcPr>
                        <w:tcW w:w="196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>
                        <w:pPr>
                          <w:spacing w:after="0" w:line="276" w:lineRule="exact"/>
                          <w:ind w:left="114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4"/>
                            <w:szCs w:val="24"/>
                          </w:rPr>
                          <w:t>②</w:t>
                        </w:r>
                      </w:p>
                    </w:tc>
                    <w:tc>
                      <w:tcPr>
                        <w:tcW w:w="211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>
                        <w:pPr>
                          <w:spacing w:before="18" w:after="0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1.2g</w:t>
                        </w:r>
                      </w:p>
                    </w:tc>
                    <w:tc>
                      <w:tcPr>
                        <w:tcW w:w="20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>
                        <w:pPr>
                          <w:tabs>
                            <w:tab w:val="left" w:pos="800"/>
                          </w:tabs>
                          <w:spacing w:before="18" w:after="0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uO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ab/>
                          <w:t>0.5g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37"/>
                    </w:trPr>
                    <w:tc>
                      <w:tcPr>
                        <w:tcW w:w="196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>
                        <w:pPr>
                          <w:spacing w:after="0" w:line="278" w:lineRule="exact"/>
                          <w:ind w:left="114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4"/>
                            <w:szCs w:val="24"/>
                          </w:rPr>
                          <w:t>③</w:t>
                        </w:r>
                      </w:p>
                    </w:tc>
                    <w:tc>
                      <w:tcPr>
                        <w:tcW w:w="211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>
                        <w:pPr>
                          <w:spacing w:before="17" w:after="0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1.2g</w:t>
                        </w:r>
                      </w:p>
                    </w:tc>
                    <w:tc>
                      <w:tcPr>
                        <w:tcW w:w="20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>
                        <w:pPr>
                          <w:spacing w:before="17" w:after="0" w:line="240" w:lineRule="auto"/>
                          <w:ind w:left="10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position w:val="2"/>
                            <w:sz w:val="24"/>
                            <w:szCs w:val="24"/>
                          </w:rPr>
                          <w:t>MnO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 xml:space="preserve">2  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position w:val="2"/>
                            <w:sz w:val="24"/>
                            <w:szCs w:val="24"/>
                          </w:rPr>
                          <w:t>0.5g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2B7BDD"/>
                    </w:tc>
                  </w:tr>
                </w:tbl>
                <w:p w:rsidR="002B7BDD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【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计实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】小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以生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等体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的氧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为标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计了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列三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实验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其</w:t>
      </w:r>
      <w:r>
        <w:rPr>
          <w:rFonts w:ascii="宋体" w:eastAsia="宋体" w:hAnsi="宋体" w:cs="宋体"/>
          <w:sz w:val="24"/>
          <w:szCs w:val="24"/>
          <w:lang w:eastAsia="zh-CN"/>
        </w:rPr>
        <w:t>它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可能影响实验的因素均忽略）。</w:t>
      </w:r>
    </w:p>
    <w:p w:rsidR="002B7BDD">
      <w:pPr>
        <w:spacing w:after="0" w:line="337" w:lineRule="exact"/>
        <w:ind w:left="5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(1</w:t>
      </w:r>
      <w:r>
        <w:rPr>
          <w:rFonts w:ascii="宋体" w:eastAsia="宋体" w:hAnsi="宋体" w:cs="宋体"/>
          <w:spacing w:val="7"/>
          <w:position w:val="-2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上述实验应测量的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待测数据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是所需时间。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085E99">
      <w:pPr>
        <w:tabs>
          <w:tab w:val="left" w:pos="6420"/>
          <w:tab w:val="left" w:pos="7380"/>
          <w:tab w:val="left" w:pos="7620"/>
        </w:tabs>
        <w:spacing w:after="0" w:line="317" w:lineRule="auto"/>
        <w:ind w:left="53" w:right="14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(2)</w:t>
      </w:r>
      <w:r>
        <w:rPr>
          <w:rFonts w:ascii="宋体" w:eastAsia="宋体" w:hAnsi="宋体" w:cs="宋体"/>
          <w:sz w:val="24"/>
          <w:szCs w:val="24"/>
          <w:lang w:eastAsia="zh-CN"/>
        </w:rPr>
        <w:t>若实验</w:t>
      </w:r>
      <w:r>
        <w:rPr>
          <w:rFonts w:ascii="宋体" w:eastAsia="宋体" w:hAnsi="宋体" w:cs="宋体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lang w:eastAsia="zh-CN"/>
        </w:rPr>
        <w:t>比实验</w:t>
      </w:r>
      <w:r>
        <w:rPr>
          <w:rFonts w:ascii="宋体" w:eastAsia="宋体" w:hAnsi="宋体" w:cs="宋体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spacing w:val="-115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待测数据</w:t>
      </w:r>
      <w:r>
        <w:rPr>
          <w:rFonts w:ascii="宋体" w:eastAsia="宋体" w:hAnsi="宋体" w:cs="宋体"/>
          <w:spacing w:val="-115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-1"/>
          <w:sz w:val="24"/>
          <w:szCs w:val="24"/>
          <w:lang w:eastAsia="zh-CN"/>
        </w:rPr>
        <w:t>更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ab/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“</w:t>
      </w:r>
      <w:r>
        <w:rPr>
          <w:rFonts w:ascii="宋体" w:eastAsia="宋体" w:hAnsi="宋体" w:cs="宋体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”)</w:t>
      </w:r>
      <w:r>
        <w:rPr>
          <w:rFonts w:ascii="宋体" w:eastAsia="宋体" w:hAnsi="宋体" w:cs="宋体"/>
          <w:sz w:val="24"/>
          <w:szCs w:val="24"/>
          <w:lang w:eastAsia="zh-CN"/>
        </w:rPr>
        <w:t>，说明氧化铜能加快氯酸钾的分解速率。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2B7BDD">
      <w:pPr>
        <w:tabs>
          <w:tab w:val="left" w:pos="6420"/>
          <w:tab w:val="left" w:pos="7380"/>
          <w:tab w:val="left" w:pos="7620"/>
        </w:tabs>
        <w:spacing w:after="0" w:line="317" w:lineRule="auto"/>
        <w:ind w:left="53" w:right="140"/>
        <w:rPr>
          <w:rFonts w:ascii="宋体" w:eastAsia="宋体" w:hAnsi="宋体" w:cs="宋体"/>
          <w:sz w:val="24"/>
          <w:szCs w:val="24"/>
          <w:lang w:eastAsia="zh-CN"/>
        </w:rPr>
      </w:pPr>
      <w:bookmarkStart w:id="0" w:name="_GoBack"/>
      <w:bookmarkEnd w:id="0"/>
      <w:r>
        <w:rPr>
          <w:rFonts w:ascii="宋体" w:eastAsia="宋体" w:hAnsi="宋体" w:cs="宋体"/>
          <w:sz w:val="24"/>
          <w:szCs w:val="24"/>
          <w:lang w:eastAsia="zh-CN"/>
        </w:rPr>
        <w:t>(3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将实验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反应后的固体加水溶解、</w:t>
      </w:r>
      <w:r>
        <w:rPr>
          <w:rFonts w:ascii="宋体" w:eastAsia="宋体" w:hAnsi="宋体" w:cs="宋体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滤、洗涤、干燥，若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称量得</w:t>
      </w:r>
      <w:r>
        <w:rPr>
          <w:rFonts w:ascii="宋体" w:eastAsia="宋体" w:hAnsi="宋体" w:cs="宋体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0.5g </w:t>
      </w:r>
      <w:r>
        <w:rPr>
          <w:rFonts w:ascii="宋体" w:eastAsia="宋体" w:hAnsi="宋体" w:cs="宋体"/>
          <w:sz w:val="24"/>
          <w:szCs w:val="24"/>
          <w:lang w:eastAsia="zh-CN"/>
        </w:rPr>
        <w:t>黑色粉末氧化铜</w:t>
      </w:r>
      <w:r>
        <w:rPr>
          <w:rFonts w:ascii="宋体" w:eastAsia="宋体" w:hAnsi="宋体" w:cs="宋体"/>
          <w:spacing w:val="-5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再将黑色粉末放入试管中</w:t>
      </w:r>
      <w:r>
        <w:rPr>
          <w:rFonts w:ascii="宋体" w:eastAsia="宋体" w:hAnsi="宋体" w:cs="宋体"/>
          <w:spacing w:val="-56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>填药品质量和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名称</w:t>
      </w:r>
      <w:r>
        <w:rPr>
          <w:rFonts w:ascii="宋体" w:eastAsia="宋体" w:hAnsi="宋体" w:cs="宋体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z w:val="24"/>
          <w:szCs w:val="24"/>
          <w:lang w:eastAsia="zh-CN"/>
        </w:rPr>
        <w:t>，加热，测定实验数据，发现数据与实验</w:t>
      </w:r>
      <w:r>
        <w:rPr>
          <w:rFonts w:ascii="宋体" w:eastAsia="宋体" w:hAnsi="宋体" w:cs="宋体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lang w:eastAsia="zh-CN"/>
        </w:rPr>
        <w:t>相同。</w:t>
      </w:r>
    </w:p>
    <w:p w:rsidR="002B7BDD">
      <w:pPr>
        <w:spacing w:before="36" w:after="0" w:line="240" w:lineRule="auto"/>
        <w:ind w:left="5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【预期结论】氧化铜还能作氯酸钾的催化剂。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tabs>
          <w:tab w:val="left" w:pos="4860"/>
          <w:tab w:val="left" w:pos="7840"/>
        </w:tabs>
        <w:spacing w:after="0" w:line="317" w:lineRule="auto"/>
        <w:ind w:left="53" w:right="3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【评价设计】你认为小雨设计实验</w:t>
      </w:r>
      <w:r>
        <w:rPr>
          <w:rFonts w:ascii="宋体" w:eastAsia="宋体" w:hAnsi="宋体" w:cs="宋体"/>
          <w:sz w:val="24"/>
          <w:szCs w:val="24"/>
          <w:lang w:eastAsia="zh-CN"/>
        </w:rPr>
        <w:t>③</w:t>
      </w:r>
      <w:r>
        <w:rPr>
          <w:rFonts w:ascii="宋体" w:eastAsia="宋体" w:hAnsi="宋体" w:cs="宋体"/>
          <w:sz w:val="24"/>
          <w:szCs w:val="24"/>
          <w:lang w:eastAsia="zh-CN"/>
        </w:rPr>
        <w:t>和实验</w:t>
      </w:r>
      <w:r>
        <w:rPr>
          <w:rFonts w:ascii="宋体" w:eastAsia="宋体" w:hAnsi="宋体" w:cs="宋体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lang w:eastAsia="zh-CN"/>
        </w:rPr>
        <w:t>对比的目的是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(4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z w:val="24"/>
          <w:szCs w:val="24"/>
          <w:lang w:eastAsia="zh-CN"/>
        </w:rPr>
        <w:t>下列关于催化剂的说法正确的是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2B7BDD">
      <w:pPr>
        <w:spacing w:before="36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A.</w:t>
      </w:r>
      <w:r>
        <w:rPr>
          <w:rFonts w:ascii="宋体" w:eastAsia="宋体" w:hAnsi="宋体" w:cs="宋体"/>
          <w:spacing w:val="-4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催化剂必定加快反应速率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B.</w:t>
      </w:r>
      <w:r>
        <w:rPr>
          <w:rFonts w:ascii="宋体" w:eastAsia="宋体" w:hAnsi="宋体" w:cs="宋体"/>
          <w:spacing w:val="-4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同一个化学反应的催化剂可以有多种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C.</w:t>
      </w:r>
      <w:r>
        <w:rPr>
          <w:rFonts w:ascii="宋体" w:eastAsia="宋体" w:hAnsi="宋体" w:cs="宋体"/>
          <w:spacing w:val="-4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在酿造工业和制药工业，一般都要用酶做催化剂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D.</w:t>
      </w:r>
      <w:r>
        <w:rPr>
          <w:rFonts w:ascii="宋体" w:eastAsia="宋体" w:hAnsi="宋体" w:cs="宋体"/>
          <w:spacing w:val="-4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在过氧化氢制取氧气时，只有加入催化剂，过氧化氢才反应产生氧气</w:t>
      </w:r>
    </w:p>
    <w:p w:rsidR="002B7BDD">
      <w:pPr>
        <w:spacing w:before="5" w:after="0" w:line="110" w:lineRule="exact"/>
        <w:rPr>
          <w:sz w:val="11"/>
          <w:szCs w:val="11"/>
          <w:lang w:eastAsia="zh-CN"/>
        </w:rPr>
      </w:pPr>
    </w:p>
    <w:p w:rsidR="002B7BDD">
      <w:pPr>
        <w:spacing w:after="0" w:line="240" w:lineRule="auto"/>
        <w:ind w:right="-20"/>
        <w:rPr>
          <w:rFonts w:ascii="Microsoft JhengHei" w:eastAsia="Microsoft JhengHei" w:hAnsi="Microsoft JhengHei" w:cs="Microsoft JhengHei"/>
          <w:sz w:val="28"/>
          <w:szCs w:val="28"/>
          <w:lang w:eastAsia="zh-CN"/>
        </w:rPr>
      </w:pP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四、计算</w:t>
      </w:r>
      <w:r>
        <w:rPr>
          <w:rFonts w:ascii="Microsoft JhengHei" w:eastAsia="Microsoft JhengHei" w:hAnsi="Microsoft JhengHei" w:cs="Microsoft JhengHei"/>
          <w:spacing w:val="2"/>
          <w:sz w:val="28"/>
          <w:szCs w:val="28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（每空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 xml:space="preserve"> 1</w:t>
      </w:r>
      <w:r>
        <w:rPr>
          <w:rFonts w:ascii="Microsoft JhengHei" w:eastAsia="Microsoft JhengHei" w:hAnsi="Microsoft JhengHei" w:cs="Microsoft JhengHei"/>
          <w:spacing w:val="-23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分，共</w:t>
      </w:r>
      <w:r>
        <w:rPr>
          <w:rFonts w:ascii="Microsoft JhengHei" w:eastAsia="Microsoft JhengHei" w:hAnsi="Microsoft JhengHei" w:cs="Microsoft JhengHei"/>
          <w:spacing w:val="2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-23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分）</w:t>
      </w:r>
    </w:p>
    <w:p w:rsidR="002B7BDD">
      <w:pPr>
        <w:spacing w:before="1" w:after="0" w:line="140" w:lineRule="exact"/>
        <w:rPr>
          <w:sz w:val="14"/>
          <w:szCs w:val="14"/>
          <w:lang w:eastAsia="zh-CN"/>
        </w:rPr>
      </w:pPr>
    </w:p>
    <w:p w:rsidR="002B7BDD">
      <w:pPr>
        <w:spacing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23.</w:t>
      </w:r>
      <w:r>
        <w:rPr>
          <w:rFonts w:ascii="宋体" w:eastAsia="宋体" w:hAnsi="宋体" w:cs="宋体"/>
          <w:sz w:val="24"/>
          <w:szCs w:val="24"/>
          <w:lang w:eastAsia="zh-CN"/>
        </w:rPr>
        <w:t>中国首位诺贝尔医学奖获得者</w:t>
      </w:r>
      <w:r>
        <w:rPr>
          <w:rFonts w:ascii="宋体" w:eastAsia="宋体" w:hAnsi="宋体" w:cs="宋体"/>
          <w:sz w:val="24"/>
          <w:szCs w:val="24"/>
          <w:lang w:eastAsia="zh-CN"/>
        </w:rPr>
        <w:t>屠</w:t>
      </w:r>
      <w:r>
        <w:rPr>
          <w:rFonts w:ascii="宋体" w:eastAsia="宋体" w:hAnsi="宋体" w:cs="宋体"/>
          <w:sz w:val="24"/>
          <w:szCs w:val="24"/>
          <w:lang w:eastAsia="zh-CN"/>
        </w:rPr>
        <w:t>呦呦发现青蒿素后又发明了双氢青蒿素，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tabs>
          <w:tab w:val="left" w:pos="4860"/>
        </w:tabs>
        <w:spacing w:after="0" w:line="240" w:lineRule="auto"/>
        <w:ind w:right="-98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如图是双氢青蒿素片的部分说明，请回答：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</w:rPr>
        <w:pict>
          <v:shape id="_x0000_i1786" type="#_x0000_t75" style="width:153.5pt;height:109pt;mso-position-horizontal-relative:char;mso-position-vertical-relative:line">
            <v:imagedata r:id="rId29" o:title=""/>
            <w10:wrap type="none"/>
          </v:shape>
        </w:pict>
      </w:r>
    </w:p>
    <w:p w:rsidR="002B7BDD">
      <w:pPr>
        <w:tabs>
          <w:tab w:val="left" w:pos="6240"/>
        </w:tabs>
        <w:spacing w:before="64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）双氢青蒿素中碳元素和氧元素的质量比为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；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tabs>
          <w:tab w:val="left" w:pos="5400"/>
        </w:tabs>
        <w:spacing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）双氢青蒿素中所含碳元素的质量分数为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；（精确到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0.1%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2B7BDD">
      <w:pPr>
        <w:spacing w:before="4" w:after="0" w:line="110" w:lineRule="exact"/>
        <w:rPr>
          <w:sz w:val="11"/>
          <w:szCs w:val="11"/>
          <w:lang w:eastAsia="zh-CN"/>
        </w:rPr>
      </w:pPr>
    </w:p>
    <w:p w:rsidR="002B7BDD">
      <w:pPr>
        <w:tabs>
          <w:tab w:val="left" w:pos="5560"/>
        </w:tabs>
        <w:spacing w:after="0" w:line="240" w:lineRule="auto"/>
        <w:ind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4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14"/>
          <w:sz w:val="24"/>
          <w:szCs w:val="24"/>
          <w:lang w:eastAsia="zh-CN"/>
        </w:rPr>
        <w:t>片双</w:t>
      </w:r>
      <w:r>
        <w:rPr>
          <w:rFonts w:ascii="宋体" w:eastAsia="宋体" w:hAnsi="宋体" w:cs="宋体"/>
          <w:spacing w:val="17"/>
          <w:sz w:val="24"/>
          <w:szCs w:val="24"/>
          <w:lang w:eastAsia="zh-CN"/>
        </w:rPr>
        <w:t>氢</w:t>
      </w:r>
      <w:r>
        <w:rPr>
          <w:rFonts w:ascii="宋体" w:eastAsia="宋体" w:hAnsi="宋体" w:cs="宋体"/>
          <w:spacing w:val="14"/>
          <w:sz w:val="24"/>
          <w:szCs w:val="24"/>
          <w:lang w:eastAsia="zh-CN"/>
        </w:rPr>
        <w:t>青蒿素</w:t>
      </w:r>
      <w:r>
        <w:rPr>
          <w:rFonts w:ascii="宋体" w:eastAsia="宋体" w:hAnsi="宋体" w:cs="宋体"/>
          <w:spacing w:val="17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pacing w:val="14"/>
          <w:sz w:val="24"/>
          <w:szCs w:val="24"/>
          <w:lang w:eastAsia="zh-CN"/>
        </w:rPr>
        <w:t>含碳元</w:t>
      </w:r>
      <w:r>
        <w:rPr>
          <w:rFonts w:ascii="宋体" w:eastAsia="宋体" w:hAnsi="宋体" w:cs="宋体"/>
          <w:spacing w:val="17"/>
          <w:sz w:val="24"/>
          <w:szCs w:val="24"/>
          <w:lang w:eastAsia="zh-CN"/>
        </w:rPr>
        <w:t>素</w:t>
      </w:r>
      <w:r>
        <w:rPr>
          <w:rFonts w:ascii="宋体" w:eastAsia="宋体" w:hAnsi="宋体" w:cs="宋体"/>
          <w:spacing w:val="14"/>
          <w:sz w:val="24"/>
          <w:szCs w:val="24"/>
          <w:lang w:eastAsia="zh-CN"/>
        </w:rPr>
        <w:t>的质量为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m</w:t>
      </w:r>
      <w:r>
        <w:rPr>
          <w:rFonts w:ascii="宋体" w:eastAsia="宋体" w:hAnsi="宋体" w:cs="宋体"/>
          <w:spacing w:val="14"/>
          <w:sz w:val="24"/>
          <w:szCs w:val="24"/>
          <w:lang w:eastAsia="zh-CN"/>
        </w:rPr>
        <w:t>g</w:t>
      </w:r>
      <w:r>
        <w:rPr>
          <w:rFonts w:ascii="宋体" w:eastAsia="宋体" w:hAnsi="宋体" w:cs="宋体"/>
          <w:spacing w:val="17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14"/>
          <w:sz w:val="24"/>
          <w:szCs w:val="24"/>
        </w:rPr>
        <w:t>(</w:t>
      </w:r>
      <w:r>
        <w:rPr>
          <w:rFonts w:ascii="宋体" w:eastAsia="宋体" w:hAnsi="宋体" w:cs="宋体"/>
          <w:spacing w:val="14"/>
          <w:sz w:val="24"/>
          <w:szCs w:val="24"/>
        </w:rPr>
        <w:t>计</w:t>
      </w:r>
      <w:r>
        <w:rPr>
          <w:rFonts w:ascii="宋体" w:eastAsia="宋体" w:hAnsi="宋体" w:cs="宋体"/>
          <w:spacing w:val="17"/>
          <w:sz w:val="24"/>
          <w:szCs w:val="24"/>
        </w:rPr>
        <w:t>算</w:t>
      </w:r>
      <w:r>
        <w:rPr>
          <w:rFonts w:ascii="宋体" w:eastAsia="宋体" w:hAnsi="宋体" w:cs="宋体"/>
          <w:spacing w:val="14"/>
          <w:sz w:val="24"/>
          <w:szCs w:val="24"/>
        </w:rPr>
        <w:t>结果精</w:t>
      </w:r>
      <w:r>
        <w:rPr>
          <w:rFonts w:ascii="宋体" w:eastAsia="宋体" w:hAnsi="宋体" w:cs="宋体"/>
          <w:spacing w:val="17"/>
          <w:sz w:val="24"/>
          <w:szCs w:val="24"/>
        </w:rPr>
        <w:t>确</w:t>
      </w:r>
      <w:r>
        <w:rPr>
          <w:rFonts w:ascii="宋体" w:eastAsia="宋体" w:hAnsi="宋体" w:cs="宋体"/>
          <w:sz w:val="24"/>
          <w:szCs w:val="24"/>
        </w:rPr>
        <w:t>到</w:t>
      </w:r>
    </w:p>
    <w:p w:rsidR="002B7BDD">
      <w:pPr>
        <w:spacing w:before="4" w:after="0" w:line="110" w:lineRule="exact"/>
        <w:rPr>
          <w:sz w:val="11"/>
          <w:szCs w:val="11"/>
        </w:rPr>
      </w:pPr>
    </w:p>
    <w:p w:rsidR="002B7BDD">
      <w:pPr>
        <w:spacing w:after="0" w:line="240" w:lineRule="auto"/>
        <w:ind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0.1mg)</w:t>
      </w:r>
    </w:p>
    <w:sectPr>
      <w:pgSz w:w="20640" w:h="14580" w:orient="landscape"/>
      <w:pgMar w:top="1140" w:right="2380" w:bottom="980" w:left="1020" w:header="0" w:footer="781" w:gutter="0"/>
      <w:cols w:num="2" w:space="720" w:equalWidth="0">
        <w:col w:w="8295" w:space="748"/>
        <w:col w:w="819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B7BD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27.5pt;height:11.5pt;margin-top:678.55pt;margin-left:184.4pt;mso-position-horizontal-relative:page;mso-position-vertical-relative:page;position:absolute;z-index:-251656192" filled="f" stroked="f">
          <v:textbox inset="0,0,0,0">
            <w:txbxContent>
              <w:p w:rsidR="002B7BDD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化学试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题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pacing w:val="77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23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3</w:t>
                </w: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5"/>
                    <w:sz w:val="18"/>
                    <w:szCs w:val="18"/>
                  </w:rPr>
                  <w:t>（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1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1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pacing w:val="2"/>
                    <w:w w:val="108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w w:val="108"/>
                    <w:sz w:val="18"/>
                    <w:szCs w:val="18"/>
                  </w:rPr>
                  <w:t>）</w:t>
                </w:r>
              </w:p>
            </w:txbxContent>
          </v:textbox>
        </v:shape>
      </w:pict>
    </w:r>
    <w:r>
      <w:pict>
        <v:shape id="_x0000_s2050" type="#_x0000_t202" style="width:122.6pt;height:11.5pt;margin-top:678.55pt;margin-left:622.05pt;mso-position-horizontal-relative:page;mso-position-vertical-relative:page;position:absolute;z-index:-251655168" filled="f" stroked="f">
          <v:textbox inset="0,0,0,0">
            <w:txbxContent>
              <w:p w:rsidR="002B7BDD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化学试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题</w:t>
                </w:r>
                <w:r>
                  <w:rPr>
                    <w:rFonts w:ascii="宋体" w:eastAsia="宋体" w:hAnsi="宋体" w:cs="宋体"/>
                    <w:spacing w:val="69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23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4</w:t>
                </w: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5"/>
                    <w:sz w:val="18"/>
                    <w:szCs w:val="18"/>
                  </w:rPr>
                  <w:t>（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12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14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pacing w:val="2"/>
                    <w:w w:val="108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w w:val="108"/>
                    <w:sz w:val="18"/>
                    <w:szCs w:val="18"/>
                  </w:rPr>
                  <w:t>）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B7BD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width:127.5pt;height:11.5pt;margin-top:678.55pt;margin-left:255.3pt;mso-position-horizontal-relative:page;mso-position-vertical-relative:page;position:absolute;z-index:-251658240" filled="f" stroked="f">
          <v:textbox inset="0,0,0,0">
            <w:txbxContent>
              <w:p w:rsidR="002B7BDD">
                <w:pPr>
                  <w:tabs>
                    <w:tab w:val="left" w:pos="1000"/>
                  </w:tabs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化</w:t>
                </w: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学试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题</w:t>
                </w:r>
                <w:r>
                  <w:rPr>
                    <w:rFonts w:ascii="宋体" w:eastAsia="宋体" w:hAnsi="宋体" w:cs="宋体"/>
                    <w:spacing w:val="-3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ab/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23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1</w:t>
                </w: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5"/>
                    <w:sz w:val="18"/>
                    <w:szCs w:val="18"/>
                  </w:rPr>
                  <w:t>（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12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14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pacing w:val="2"/>
                    <w:w w:val="108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w w:val="108"/>
                    <w:sz w:val="18"/>
                    <w:szCs w:val="18"/>
                  </w:rPr>
                  <w:t>）</w:t>
                </w:r>
              </w:p>
            </w:txbxContent>
          </v:textbox>
        </v:shape>
      </w:pict>
    </w:r>
    <w:r>
      <w:pict>
        <v:shape id="_x0000_s2052" type="#_x0000_t202" style="width:122.7pt;height:11.5pt;margin-top:678.55pt;margin-left:692.85pt;mso-position-horizontal-relative:page;mso-position-vertical-relative:page;position:absolute;z-index:-251657216" filled="f" stroked="f">
          <v:textbox inset="0,0,0,0">
            <w:txbxContent>
              <w:p w:rsidR="002B7BDD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化</w:t>
                </w:r>
                <w:r>
                  <w:rPr>
                    <w:rFonts w:ascii="宋体" w:eastAsia="宋体" w:hAnsi="宋体" w:cs="宋体"/>
                    <w:spacing w:val="5"/>
                    <w:sz w:val="18"/>
                    <w:szCs w:val="18"/>
                  </w:rPr>
                  <w:t>学</w:t>
                </w: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试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题</w:t>
                </w:r>
                <w:r>
                  <w:rPr>
                    <w:rFonts w:ascii="宋体" w:eastAsia="宋体" w:hAnsi="宋体" w:cs="宋体"/>
                    <w:spacing w:val="69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23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2</w:t>
                </w: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5"/>
                    <w:sz w:val="18"/>
                    <w:szCs w:val="18"/>
                  </w:rPr>
                  <w:t>（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12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14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pacing w:val="2"/>
                    <w:w w:val="108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w w:val="108"/>
                    <w:sz w:val="18"/>
                    <w:szCs w:val="18"/>
                  </w:rPr>
                  <w:t>）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B7BD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width:127.5pt;height:11.5pt;margin-top:678.55pt;margin-left:184.4pt;mso-position-horizontal-relative:page;mso-position-vertical-relative:page;position:absolute;z-index:-251652096" filled="f" stroked="f">
          <v:textbox inset="0,0,0,0">
            <w:txbxContent>
              <w:p w:rsidR="002B7BDD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化学试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题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pacing w:val="77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23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7</w:t>
                </w: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5"/>
                    <w:sz w:val="18"/>
                    <w:szCs w:val="18"/>
                  </w:rPr>
                  <w:t>（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15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1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pacing w:val="2"/>
                    <w:w w:val="108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w w:val="108"/>
                    <w:sz w:val="18"/>
                    <w:szCs w:val="18"/>
                  </w:rPr>
                  <w:t>）</w:t>
                </w:r>
              </w:p>
            </w:txbxContent>
          </v:textbox>
        </v:shape>
      </w:pict>
    </w:r>
    <w:r>
      <w:pict>
        <v:shape id="_x0000_s2054" type="#_x0000_t202" style="width:122.6pt;height:11.5pt;margin-top:678.55pt;margin-left:622.05pt;mso-position-horizontal-relative:page;mso-position-vertical-relative:page;position:absolute;z-index:-251651072" filled="f" stroked="f">
          <v:textbox inset="0,0,0,0">
            <w:txbxContent>
              <w:p w:rsidR="002B7BDD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化学试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题</w:t>
                </w:r>
                <w:r>
                  <w:rPr>
                    <w:rFonts w:ascii="宋体" w:eastAsia="宋体" w:hAnsi="宋体" w:cs="宋体"/>
                    <w:spacing w:val="69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23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8</w:t>
                </w: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5"/>
                    <w:sz w:val="18"/>
                    <w:szCs w:val="18"/>
                  </w:rPr>
                  <w:t>（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12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14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pacing w:val="2"/>
                    <w:w w:val="108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w w:val="108"/>
                    <w:sz w:val="18"/>
                    <w:szCs w:val="18"/>
                  </w:rPr>
                  <w:t>）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B7BD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width:127.5pt;height:11.5pt;margin-top:678.55pt;margin-left:255.3pt;mso-position-horizontal-relative:page;mso-position-vertical-relative:page;position:absolute;z-index:-251654144" filled="f" stroked="f">
          <v:textbox inset="0,0,0,0">
            <w:txbxContent>
              <w:p w:rsidR="002B7BDD">
                <w:pPr>
                  <w:tabs>
                    <w:tab w:val="left" w:pos="1000"/>
                  </w:tabs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化</w:t>
                </w: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学试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题</w:t>
                </w:r>
                <w:r>
                  <w:rPr>
                    <w:rFonts w:ascii="宋体" w:eastAsia="宋体" w:hAnsi="宋体" w:cs="宋体"/>
                    <w:spacing w:val="-3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ab/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23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5</w:t>
                </w: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5"/>
                    <w:sz w:val="18"/>
                    <w:szCs w:val="18"/>
                  </w:rPr>
                  <w:t>（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12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14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pacing w:val="2"/>
                    <w:w w:val="108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w w:val="108"/>
                    <w:sz w:val="18"/>
                    <w:szCs w:val="18"/>
                  </w:rPr>
                  <w:t>）</w:t>
                </w:r>
              </w:p>
            </w:txbxContent>
          </v:textbox>
        </v:shape>
      </w:pict>
    </w:r>
    <w:r>
      <w:pict>
        <v:shape id="_x0000_s2056" type="#_x0000_t202" style="width:122.7pt;height:11.5pt;margin-top:678.55pt;margin-left:692.85pt;mso-position-horizontal-relative:page;mso-position-vertical-relative:page;position:absolute;z-index:-251653120" filled="f" stroked="f">
          <v:textbox inset="0,0,0,0">
            <w:txbxContent>
              <w:p w:rsidR="002B7BDD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化</w:t>
                </w:r>
                <w:r>
                  <w:rPr>
                    <w:rFonts w:ascii="宋体" w:eastAsia="宋体" w:hAnsi="宋体" w:cs="宋体"/>
                    <w:spacing w:val="5"/>
                    <w:sz w:val="18"/>
                    <w:szCs w:val="18"/>
                  </w:rPr>
                  <w:t>学</w:t>
                </w: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试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题</w:t>
                </w:r>
                <w:r>
                  <w:rPr>
                    <w:rFonts w:ascii="宋体" w:eastAsia="宋体" w:hAnsi="宋体" w:cs="宋体"/>
                    <w:spacing w:val="69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23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6</w:t>
                </w:r>
                <w:r>
                  <w:rPr>
                    <w:rFonts w:ascii="宋体" w:eastAsia="宋体" w:hAnsi="宋体" w:cs="宋体"/>
                    <w:spacing w:val="2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5"/>
                    <w:sz w:val="18"/>
                    <w:szCs w:val="18"/>
                  </w:rPr>
                  <w:t>（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12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14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pacing w:val="2"/>
                    <w:w w:val="108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w w:val="108"/>
                    <w:sz w:val="18"/>
                    <w:szCs w:val="18"/>
                  </w:rPr>
                  <w:t>）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BDD"/>
    <w:rsid w:val="00085E99"/>
    <w:rsid w:val="002B7BDD"/>
    <w:rsid w:val="00922FA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085E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085E99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085E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085E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wmf" /><Relationship Id="rId13" Type="http://schemas.openxmlformats.org/officeDocument/2006/relationships/oleObject" Target="embeddings/oleObject1.bin" /><Relationship Id="rId14" Type="http://schemas.openxmlformats.org/officeDocument/2006/relationships/image" Target="media/image8.jpeg" /><Relationship Id="rId15" Type="http://schemas.openxmlformats.org/officeDocument/2006/relationships/image" Target="media/image9.jpeg" /><Relationship Id="rId16" Type="http://schemas.openxmlformats.org/officeDocument/2006/relationships/image" Target="media/image10.jpeg" /><Relationship Id="rId17" Type="http://schemas.openxmlformats.org/officeDocument/2006/relationships/image" Target="media/image11.jpeg" /><Relationship Id="rId18" Type="http://schemas.openxmlformats.org/officeDocument/2006/relationships/image" Target="media/image12.jpeg" /><Relationship Id="rId19" Type="http://schemas.openxmlformats.org/officeDocument/2006/relationships/footer" Target="footer3.xml" /><Relationship Id="rId2" Type="http://schemas.openxmlformats.org/officeDocument/2006/relationships/webSettings" Target="webSettings.xml" /><Relationship Id="rId20" Type="http://schemas.openxmlformats.org/officeDocument/2006/relationships/footer" Target="footer4.xml" /><Relationship Id="rId21" Type="http://schemas.openxmlformats.org/officeDocument/2006/relationships/image" Target="media/image13.jpeg" /><Relationship Id="rId22" Type="http://schemas.openxmlformats.org/officeDocument/2006/relationships/image" Target="media/image14.jpeg" /><Relationship Id="rId23" Type="http://schemas.openxmlformats.org/officeDocument/2006/relationships/image" Target="media/image15.jpeg" /><Relationship Id="rId24" Type="http://schemas.openxmlformats.org/officeDocument/2006/relationships/image" Target="media/image16.jpeg" /><Relationship Id="rId25" Type="http://schemas.openxmlformats.org/officeDocument/2006/relationships/image" Target="media/image17.jpeg" /><Relationship Id="rId26" Type="http://schemas.openxmlformats.org/officeDocument/2006/relationships/image" Target="media/image18.jpeg" /><Relationship Id="rId27" Type="http://schemas.openxmlformats.org/officeDocument/2006/relationships/image" Target="media/image19.jpeg" /><Relationship Id="rId28" Type="http://schemas.openxmlformats.org/officeDocument/2006/relationships/image" Target="media/image20.jpeg" /><Relationship Id="rId29" Type="http://schemas.openxmlformats.org/officeDocument/2006/relationships/image" Target="media/image21.jpe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666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2008年教师招聘考试地理专业试卷</dc:title>
  <dc:creator>番茄花园</dc:creator>
  <cp:lastModifiedBy>MI</cp:lastModifiedBy>
  <cp:revision>2</cp:revision>
  <dcterms:created xsi:type="dcterms:W3CDTF">2019-11-26T23:05:00Z</dcterms:created>
  <dcterms:modified xsi:type="dcterms:W3CDTF">2019-11-26T15:09:00Z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LastSaved">
    <vt:filetime>2019-11-26T00:00:00Z</vt:filetime>
  </property>
</Properties>
</file>