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11633200</wp:posOffset>
            </wp:positionH>
            <wp:positionV relativeFrom="topMargin">
              <wp:posOffset>10744200</wp:posOffset>
            </wp:positionV>
            <wp:extent cx="393700" cy="30480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48173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2600" cy="4978400"/>
            <wp:effectExtent l="0" t="0" r="6350" b="1270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6485623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t="7602"/>
                    <a:stretch>
                      <a:fillRect/>
                    </a:stretch>
                  </pic:blipFill>
                  <pic:spPr>
                    <a:xfrm>
                      <a:off x="0" y="0"/>
                      <a:ext cx="6832600" cy="497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40220" cy="3774440"/>
            <wp:effectExtent l="0" t="0" r="17780" b="16510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1622358" name="图片 3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377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40220" cy="5231765"/>
            <wp:effectExtent l="0" t="0" r="17780" b="698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15668" name="图片 4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5231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0695" cy="3524885"/>
            <wp:effectExtent l="0" t="0" r="8255" b="1841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1466687" name="图片 5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b="9312"/>
                    <a:stretch>
                      <a:fillRect/>
                    </a:stretch>
                  </pic:blipFill>
                  <pic:spPr>
                    <a:xfrm>
                      <a:off x="0" y="0"/>
                      <a:ext cx="6830695" cy="352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5140" cy="4713605"/>
            <wp:effectExtent l="0" t="0" r="3810" b="10795"/>
            <wp:docPr id="6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94165" name="图片 6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35140" cy="471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40220" cy="3745865"/>
            <wp:effectExtent l="0" t="0" r="17780" b="6985"/>
            <wp:docPr id="7" name="图片 7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384759" name="图片 7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t="1994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374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8950" cy="3994150"/>
            <wp:effectExtent l="0" t="0" r="0" b="6350"/>
            <wp:docPr id="9" name="图片 9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7459129" name="图片 9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38950" cy="399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1965" cy="4928870"/>
            <wp:effectExtent l="0" t="0" r="6985" b="5080"/>
            <wp:docPr id="10" name="图片 10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1875059" name="图片 10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831965" cy="4928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6410" cy="5810250"/>
            <wp:effectExtent l="0" t="0" r="2540" b="0"/>
            <wp:docPr id="2" name="图片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7127313" name="图片 2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rcRect t="1929"/>
                    <a:stretch>
                      <a:fillRect/>
                    </a:stretch>
                  </pic:blipFill>
                  <pic:spPr>
                    <a:xfrm>
                      <a:off x="0" y="0"/>
                      <a:ext cx="6836410" cy="581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9585" cy="2787015"/>
            <wp:effectExtent l="0" t="0" r="18415" b="13335"/>
            <wp:docPr id="8" name="图片 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368174" name="图片 8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839585" cy="2787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6410" cy="3540760"/>
            <wp:effectExtent l="0" t="0" r="2540" b="2540"/>
            <wp:docPr id="11" name="图片 11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6688073" name="图片 11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rcRect t="7005"/>
                    <a:stretch>
                      <a:fillRect/>
                    </a:stretch>
                  </pic:blipFill>
                  <pic:spPr>
                    <a:xfrm>
                      <a:off x="0" y="0"/>
                      <a:ext cx="6836410" cy="354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1965" cy="5243195"/>
            <wp:effectExtent l="0" t="0" r="6985" b="14605"/>
            <wp:docPr id="12" name="图片 1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3259177" name="图片 12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831965" cy="524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4505" cy="3961130"/>
            <wp:effectExtent l="0" t="0" r="4445" b="1270"/>
            <wp:docPr id="13" name="图片 1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442445" name="图片 13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834505" cy="396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5140" cy="4692650"/>
            <wp:effectExtent l="0" t="0" r="3810" b="12700"/>
            <wp:docPr id="14" name="图片 1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289579" name="图片 14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835140" cy="469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7680" cy="6054725"/>
            <wp:effectExtent l="0" t="0" r="1270" b="3175"/>
            <wp:docPr id="15" name="图片 15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89269" name="图片 15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837680" cy="605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134" w:right="567" w:bottom="1134" w:left="567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9CC2744"/>
    <w:rsid w:val="09CC2744"/>
    <w:rsid w:val="3C287E0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theme" Target="theme/theme1.xml" /><Relationship Id="rId22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细水流年</cp:lastModifiedBy>
  <cp:revision>1</cp:revision>
  <dcterms:created xsi:type="dcterms:W3CDTF">2019-11-26T10:23:00Z</dcterms:created>
  <dcterms:modified xsi:type="dcterms:W3CDTF">2019-11-26T10:32:02Z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