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3F17" w:rsidRDefault="00F63F17" w:rsidP="00F63F17">
      <w:pPr>
        <w:rPr>
          <w:rFonts w:hint="eastAsia"/>
        </w:rPr>
      </w:pPr>
    </w:p>
    <w:p w:rsidR="00F63F17" w:rsidRDefault="00F63F17" w:rsidP="00F63F17"/>
    <w:p w:rsidR="00F63F17" w:rsidRDefault="00F63F17" w:rsidP="00F63F17"/>
    <w:p w:rsidR="00F63F17" w:rsidRDefault="00F63F17" w:rsidP="00F63F17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418455" cy="8134350"/>
            <wp:effectExtent l="0" t="0" r="0" b="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1" descr=" 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455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3F17" w:rsidRDefault="00F63F17" w:rsidP="00F63F17"/>
    <w:p w:rsidR="00F63F17" w:rsidRDefault="00F63F17" w:rsidP="00F63F17"/>
    <w:p w:rsidR="00F63F17" w:rsidRDefault="00F63F17" w:rsidP="00F63F17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404485" cy="8242935"/>
            <wp:effectExtent l="0" t="0" r="5715" b="571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3" descr=" 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8242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3F17" w:rsidRDefault="00F63F17" w:rsidP="00F63F17"/>
    <w:p w:rsidR="00F63F17" w:rsidRDefault="00F63F17" w:rsidP="00F63F17"/>
    <w:p w:rsidR="00F63F17" w:rsidRDefault="00F63F17" w:rsidP="00F63F17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473065" cy="8229600"/>
            <wp:effectExtent l="0" t="0" r="0" b="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5" descr="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306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3F17" w:rsidRDefault="00F63F17" w:rsidP="00F63F17"/>
    <w:p w:rsidR="00F63F17" w:rsidRDefault="00F63F17" w:rsidP="00F63F17"/>
    <w:p w:rsidR="00114955" w:rsidRDefault="00F63F17" w:rsidP="00F63F17">
      <w:r>
        <w:rPr>
          <w:rFonts w:hint="eastAsia"/>
          <w:noProof/>
        </w:rPr>
        <w:drawing>
          <wp:inline distT="0" distB="0" distL="0" distR="0">
            <wp:extent cx="5186045" cy="8202295"/>
            <wp:effectExtent l="0" t="0" r="0" b="825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7" descr=" 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6045" cy="820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14955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7B29" w:rsidRDefault="00007B29" w:rsidP="00F63F17">
      <w:r>
        <w:separator/>
      </w:r>
    </w:p>
  </w:endnote>
  <w:endnote w:type="continuationSeparator" w:id="0">
    <w:p w:rsidR="00007B29" w:rsidRDefault="00007B29" w:rsidP="00F63F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7B29" w:rsidRDefault="00007B29" w:rsidP="00F63F17">
      <w:r>
        <w:separator/>
      </w:r>
    </w:p>
  </w:footnote>
  <w:footnote w:type="continuationSeparator" w:id="0">
    <w:p w:rsidR="00007B29" w:rsidRDefault="00007B29" w:rsidP="00F63F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 w:rsidP="00F63F17">
    <w:pPr>
      <w:pStyle w:val="a3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63F17" w:rsidRDefault="00F63F1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659D"/>
    <w:rsid w:val="00007B29"/>
    <w:rsid w:val="00114955"/>
    <w:rsid w:val="00222EF4"/>
    <w:rsid w:val="003B5ACA"/>
    <w:rsid w:val="00665347"/>
    <w:rsid w:val="00722A19"/>
    <w:rsid w:val="007A3D04"/>
    <w:rsid w:val="00825CCE"/>
    <w:rsid w:val="00C20B6B"/>
    <w:rsid w:val="00C25FD4"/>
    <w:rsid w:val="00C55725"/>
    <w:rsid w:val="00C72872"/>
    <w:rsid w:val="00D36078"/>
    <w:rsid w:val="00DC10E9"/>
    <w:rsid w:val="00E23888"/>
    <w:rsid w:val="00E63447"/>
    <w:rsid w:val="00F12C4E"/>
    <w:rsid w:val="00F4659D"/>
    <w:rsid w:val="00F567FB"/>
    <w:rsid w:val="00F63F17"/>
    <w:rsid w:val="00F906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3F17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63F1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63F1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63F17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63F1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63F1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63F17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3F17"/>
    <w:pPr>
      <w:widowControl w:val="0"/>
      <w:jc w:val="both"/>
    </w:pPr>
    <w:rPr>
      <w:rFonts w:ascii="Times New Roman" w:eastAsia="宋体" w:hAnsi="Times New Roman" w:cs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F63F1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F63F1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F63F17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F63F1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63F17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63F17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</Words>
  <Characters>15</Characters>
  <Application>Microsoft Office Word</Application>
  <DocSecurity>0</DocSecurity>
  <Lines>1</Lines>
  <Paragraphs>1</Paragraphs>
  <ScaleCrop>false</ScaleCrop>
  <Company>user</Company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2019-11-28T06:44:00Z</dcterms:created>
  <dcterms:modified xsi:type="dcterms:W3CDTF">2019-11-28T06:44:00Z</dcterms:modified>
</cp:coreProperties>
</file>