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10426700</wp:posOffset>
            </wp:positionH>
            <wp:positionV relativeFrom="topMargin">
              <wp:posOffset>11150600</wp:posOffset>
            </wp:positionV>
            <wp:extent cx="279400" cy="3429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890622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522085" cy="8731250"/>
            <wp:effectExtent l="0" t="0" r="12065" b="12700"/>
            <wp:docPr id="1" name="图片 1" descr="6A702716F75D63EB76A8B1AC24B7EE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44929" name="图片 1" descr="6A702716F75D63EB76A8B1AC24B7EE4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522085" cy="873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299835" cy="8795385"/>
            <wp:effectExtent l="0" t="0" r="5715" b="5715"/>
            <wp:docPr id="2" name="图片 2" descr="CEE4389D40F866656F1EA9D93CD3FE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64953" name="图片 2" descr="CEE4389D40F866656F1EA9D93CD3FEF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79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274435" cy="8743315"/>
            <wp:effectExtent l="0" t="0" r="12065" b="635"/>
            <wp:docPr id="3" name="图片 3" descr="FB423C8BD78A5751D75283C30124AF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729782" name="图片 3" descr="FB423C8BD78A5751D75283C30124AFE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l="4356"/>
                    <a:stretch>
                      <a:fillRect/>
                    </a:stretch>
                  </pic:blipFill>
                  <pic:spPr>
                    <a:xfrm>
                      <a:off x="0" y="0"/>
                      <a:ext cx="6274435" cy="874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88685" cy="9147810"/>
            <wp:effectExtent l="0" t="0" r="12065" b="15240"/>
            <wp:docPr id="4" name="图片 4" descr="452F189FD717B99ED1556FADD40B0CB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5256179" name="图片 4" descr="452F189FD717B99ED1556FADD40B0CB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88685" cy="9147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268720" cy="9060815"/>
            <wp:effectExtent l="0" t="0" r="17780" b="6985"/>
            <wp:docPr id="5" name="图片 5" descr="382ABC3031F1C9B85DBB711890EACB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208533" name="图片 5" descr="382ABC3031F1C9B85DBB711890EACB7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l="7790"/>
                    <a:stretch>
                      <a:fillRect/>
                    </a:stretch>
                  </pic:blipFill>
                  <pic:spPr>
                    <a:xfrm>
                      <a:off x="0" y="0"/>
                      <a:ext cx="6268720" cy="906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77890" cy="8970645"/>
            <wp:effectExtent l="0" t="0" r="3810" b="1905"/>
            <wp:docPr id="6" name="图片 6" descr="829156860C43D76C05A74CB5EB70BD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9610611" name="图片 6" descr="829156860C43D76C05A74CB5EB70BDF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77890" cy="897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98210" cy="8805545"/>
            <wp:effectExtent l="0" t="0" r="2540" b="14605"/>
            <wp:docPr id="7" name="图片 7" descr="77FA85815C21AE68D573A3D9749933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106123" name="图片 7" descr="77FA85815C21AE68D573A3D9749933B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l="2578"/>
                    <a:stretch>
                      <a:fillRect/>
                    </a:stretch>
                  </pic:blipFill>
                  <pic:spPr>
                    <a:xfrm>
                      <a:off x="0" y="0"/>
                      <a:ext cx="5998210" cy="880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20435" cy="9034145"/>
            <wp:effectExtent l="0" t="0" r="18415" b="14605"/>
            <wp:docPr id="8" name="图片 8" descr="0872E623FE7BF02A6560361E5A5EA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246118" name="图片 8" descr="0872E623FE7BF02A6560361E5A5EA20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20435" cy="903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footerReference w:type="default" r:id="rId14"/>
      <w:pgSz w:w="11906" w:h="16838"/>
      <w:pgMar w:top="873" w:right="1800" w:bottom="1440" w:left="896" w:header="851" w:footer="992" w:gutter="0"/>
      <w:pgNumType w:fmt="decimal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9" name="文本框 9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xmlns:a="http://schemas.openxmlformats.org/drawingml/2006/main"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xmlns:a="http://schemas.openxmlformats.org/drawingml/2006/main"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  <w:rPr>
                              <w:rFonts w:eastAsiaTheme="minorEastAsia" w:hint="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 共 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8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49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>
                    <w:pPr>
                      <w:pStyle w:val="Footer"/>
                      <w:rPr>
                        <w:rFonts w:eastAsiaTheme="minorEastAsia" w:hint="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t xml:space="preserve">第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 共 </w:t>
                    </w: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8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  <w:r>
                      <w:rPr>
                        <w:rFonts w:hint="eastAsia"/>
                        <w:lang w:eastAsia="zh-CN"/>
                      </w:rPr>
                      <w:t xml:space="preserve"> 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358C35C1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footer" Target="footer1.xml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Lingzhen</dc:creator>
  <cp:lastModifiedBy>慧根1413545657</cp:lastModifiedBy>
  <cp:revision>0</cp:revision>
  <dcterms:created xsi:type="dcterms:W3CDTF">2014-10-29T12:08:00Z</dcterms:created>
  <dcterms:modified xsi:type="dcterms:W3CDTF">2019-11-29T06:43:31Z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2052-11.1.0.8900</vt:lpwstr>
  </property>
</Properties>
</file>