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8" name="图片 8" descr="0056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56 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7" name="图片 7" descr="0057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57 0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6" name="图片 6" descr="0058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58 0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5" name="图片 5" descr="0059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59 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4" name="图片 4" descr="0060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60 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3" name="图片 3" descr="0061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61 00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2" name="图片 2" descr="0062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62 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6010" cy="2981960"/>
            <wp:effectExtent l="0" t="0" r="8890" b="8890"/>
            <wp:docPr id="1" name="图片 1" descr="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06010" cy="298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F36EC3"/>
    <w:rsid w:val="47F36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2019-12-17T05:36:00Z</dcterms:created>
  <dc:creator>Administrator</dc:creator>
  <cp:lastModifiedBy>Administrator</cp:lastModifiedBy>
  <dcterms:modified xsi:type="dcterms:W3CDTF">2019-12-17T05:37:16Z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