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A25AED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10210800</wp:posOffset>
            </wp:positionV>
            <wp:extent cx="457200" cy="2540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13878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30582"/>
            <wp:effectExtent l="0" t="0" r="2540" b="0"/>
            <wp:docPr id="1" name="图片 1" descr="C:\Users\Administrator\Desktop\人教八年级物理\9 宝丰1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106290" name="Picture 1" descr="C:\Users\Administrator\Desktop\人教八年级物理\9 宝丰1-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C8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0582"/>
            <wp:effectExtent l="0" t="0" r="2540" b="0"/>
            <wp:docPr id="2" name="图片 2" descr="C:\Users\Administrator\Desktop\人教八年级物理\9 宝丰2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149958" name="Picture 2" descr="C:\Users\Administrator\Desktop\人教八年级物理\9 宝丰2-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0582"/>
            <wp:effectExtent l="0" t="0" r="2540" b="0"/>
            <wp:docPr id="3" name="图片 3" descr="C:\Users\Administrator\Desktop\人教八年级物理\9 宝丰3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743511" name="Picture 3" descr="C:\Users\Administrator\Desktop\人教八年级物理\9 宝丰3-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0582"/>
            <wp:effectExtent l="0" t="0" r="2540" b="0"/>
            <wp:docPr id="4" name="图片 4" descr="C:\Users\Administrator\Desktop\人教八年级物理\9 宝丰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28357" name="Picture 4" descr="C:\Users\Administrator\Desktop\人教八年级物理\9 宝丰4-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529F"/>
    <w:rsid w:val="0002529F"/>
    <w:rsid w:val="00565C82"/>
    <w:rsid w:val="00786D4E"/>
    <w:rsid w:val="00A25AE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65C8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65C8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5</Characters>
  <Application>Microsoft Office Word</Application>
  <DocSecurity>0</DocSecurity>
  <Lines>1</Lines>
  <Paragraphs>1</Paragraphs>
  <ScaleCrop>false</ScaleCrop>
  <Company>China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2019-12-19T04:52:00Z</dcterms:created>
  <dcterms:modified xsi:type="dcterms:W3CDTF">2019-12-19T04:53:00Z</dcterms:modified>
</cp:coreProperties>
</file>