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816A02" w:rsidP="00D55695">
      <w:r>
        <w:drawing>
          <wp:anchor simplePos="0" relativeHeight="251658240" behindDoc="0" locked="0" layoutInCell="1" allowOverlap="1">
            <wp:simplePos x="0" y="0"/>
            <wp:positionH relativeFrom="page">
              <wp:posOffset>12052300</wp:posOffset>
            </wp:positionH>
            <wp:positionV relativeFrom="topMargin">
              <wp:posOffset>12471400</wp:posOffset>
            </wp:positionV>
            <wp:extent cx="431800" cy="4826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77438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0659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062800" name="新文档 2020-01-03 14.41.09_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0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695" w:rsidP="00D55695">
      <w:pPr>
        <w:rPr>
          <w:noProof/>
        </w:rPr>
      </w:pPr>
    </w:p>
    <w:p w:rsidR="00D55695" w:rsidP="00D55695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5274310" cy="7426325"/>
            <wp:effectExtent l="0" t="0" r="254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860715" name="新文档 2020-01-03 14.41.09_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2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695" w:rsidP="00D55695">
      <w:r>
        <w:rPr>
          <w:rFonts w:hint="eastAsia"/>
          <w:noProof/>
        </w:rPr>
        <w:drawing>
          <wp:inline distT="0" distB="0" distL="0" distR="0">
            <wp:extent cx="5274310" cy="77152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68100" name="新文档 2020-01-03 14.41.09_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695" w:rsidP="00D55695">
      <w:r>
        <w:rPr>
          <w:rFonts w:hint="eastAsia"/>
          <w:noProof/>
        </w:rPr>
        <w:drawing>
          <wp:inline distT="0" distB="0" distL="0" distR="0">
            <wp:extent cx="5274310" cy="757555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967092" name="新文档 2020-01-03 14.41.09_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7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695" w:rsidP="00D55695">
      <w:r>
        <w:rPr>
          <w:rFonts w:hint="eastAsia"/>
          <w:noProof/>
        </w:rPr>
        <w:drawing>
          <wp:inline distT="0" distB="0" distL="0" distR="0">
            <wp:extent cx="5274310" cy="755015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380653" name="新文档 2020-01-03 14.41.09_5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695" w:rsidRPr="00D55695" w:rsidP="00D55695">
      <w:pPr>
        <w:rPr>
          <w:rFonts w:hint="eastAsia"/>
        </w:rPr>
      </w:pPr>
      <w:bookmarkStart w:id="0" w:name="_GoBack"/>
      <w:r>
        <w:rPr>
          <w:rFonts w:hint="eastAsia"/>
          <w:noProof/>
        </w:rPr>
        <w:drawing>
          <wp:inline distT="0" distB="0" distL="0" distR="0">
            <wp:extent cx="5274310" cy="760158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822560" name="新文档 2020-01-03 14.41.09_6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0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5695"/>
    <w:rsid w:val="00816A02"/>
    <w:rsid w:val="00D5569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A5456894-43D8-4EF6-B92A-5873E40A6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pn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LZZXBG-5F08</dc:creator>
  <cp:lastModifiedBy>LZZXBG-5F08</cp:lastModifiedBy>
  <cp:revision>1</cp:revision>
  <dcterms:created xsi:type="dcterms:W3CDTF">2020-01-03T06:44:00Z</dcterms:created>
  <dcterms:modified xsi:type="dcterms:W3CDTF">2020-01-03T06:47:00Z</dcterms:modified>
</cp:coreProperties>
</file>