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165" cy="7237095"/>
            <wp:effectExtent l="0" t="0" r="635" b="190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23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718425"/>
            <wp:effectExtent l="0" t="0" r="12700" b="1587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71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025640"/>
            <wp:effectExtent l="0" t="0" r="7620" b="381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439660"/>
            <wp:effectExtent l="0" t="0" r="13335" b="889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3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366000"/>
            <wp:effectExtent l="0" t="0" r="5080" b="635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595235"/>
            <wp:effectExtent l="0" t="0" r="8255" b="571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9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34885"/>
            <wp:effectExtent l="0" t="0" r="8890" b="1841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3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956425"/>
            <wp:effectExtent l="0" t="0" r="7620" b="1587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5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374E5D"/>
    <w:rsid w:val="4D374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2020-01-06T08:29:00Z</dcterms:created>
  <dc:creator>Administrator</dc:creator>
  <cp:lastModifiedBy>Administrator</cp:lastModifiedBy>
  <dcterms:modified xsi:type="dcterms:W3CDTF">2020-01-06T08:30:01Z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