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9408AC" w:rsidP="009408AC">
      <w:pPr>
        <w:jc w:val="center"/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10337800</wp:posOffset>
            </wp:positionV>
            <wp:extent cx="355600" cy="266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6864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山东省临沂市河东区</w:t>
      </w:r>
      <w:r>
        <w:t>2019</w:t>
      </w:r>
      <w:r>
        <w:rPr>
          <w:rFonts w:hint="eastAsia"/>
        </w:rPr>
        <w:t>——</w:t>
      </w:r>
      <w:r>
        <w:t>2020</w:t>
      </w:r>
      <w:r>
        <w:rPr>
          <w:rFonts w:hint="eastAsia"/>
        </w:rPr>
        <w:t>学年度上学期期末学业水平质量调研试题</w:t>
      </w:r>
    </w:p>
    <w:p w:rsidR="009408AC" w:rsidP="009408AC">
      <w:pPr>
        <w:jc w:val="center"/>
      </w:pPr>
      <w:r>
        <w:rPr>
          <w:rFonts w:hint="eastAsia"/>
        </w:rPr>
        <w:t>九年级物理（扫描版</w:t>
      </w:r>
      <w:r>
        <w:t xml:space="preserve"> </w:t>
      </w:r>
      <w:r>
        <w:rPr>
          <w:rFonts w:hint="eastAsia"/>
        </w:rPr>
        <w:t>无答案）</w:t>
      </w:r>
    </w:p>
    <w:p w:rsidR="00F44C5A">
      <w:pPr>
        <w:rPr>
          <w:rFonts w:hint="eastAsia"/>
        </w:rPr>
      </w:pPr>
    </w:p>
    <w:p w:rsidR="009408AC">
      <w:pPr>
        <w:rPr>
          <w:rFonts w:hint="eastAsia"/>
        </w:rPr>
      </w:pPr>
    </w:p>
    <w:p w:rsidR="009408AC" w:rsidRPr="009408AC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6886575"/>
            <wp:effectExtent l="19050" t="0" r="9525" b="0"/>
            <wp:docPr id="9" name="图片 9" descr="D:\Documents\Tencent Files\1447025295\FileRecv\MobileFile\新文档 2020-01-07 12.53.3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571293" name="Picture 9" descr="D:\Documents\Tencent Files\1447025295\FileRecv\MobileFile\新文档 2020-01-07 12.53.35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7029450"/>
            <wp:effectExtent l="19050" t="0" r="9525" b="0"/>
            <wp:docPr id="10" name="图片 10" descr="D:\Documents\Tencent Files\1447025295\FileRecv\MobileFile\新文档 2020-01-07 12.53.3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676361" name="Picture 10" descr="D:\Documents\Tencent Files\1447025295\FileRecv\MobileFile\新文档 2020-01-07 12.53.35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7772400"/>
            <wp:effectExtent l="19050" t="0" r="9525" b="0"/>
            <wp:docPr id="11" name="图片 11" descr="D:\Documents\Tencent Files\1447025295\FileRecv\MobileFile\新文档 2020-01-07 12.53.3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42494" name="Picture 11" descr="D:\Documents\Tencent Files\1447025295\FileRecv\MobileFile\新文档 2020-01-07 12.53.35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6850" cy="7134225"/>
            <wp:effectExtent l="19050" t="0" r="0" b="0"/>
            <wp:docPr id="12" name="图片 12" descr="D:\Documents\Tencent Files\1447025295\FileRecv\MobileFile\新文档 2020-01-07 12.53.3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331509" name="Picture 12" descr="D:\Documents\Tencent Files\1447025295\FileRecv\MobileFile\新文档 2020-01-07 12.53.35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6850" cy="7105650"/>
            <wp:effectExtent l="19050" t="0" r="0" b="0"/>
            <wp:docPr id="13" name="图片 13" descr="D:\Documents\Tencent Files\1447025295\FileRecv\MobileFile\新文档 2020-01-07 12.53.3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399273" name="Picture 13" descr="D:\Documents\Tencent Files\1447025295\FileRecv\MobileFile\新文档 2020-01-07 12.53.35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67325" cy="7562850"/>
            <wp:effectExtent l="19050" t="0" r="9525" b="0"/>
            <wp:docPr id="14" name="图片 14" descr="D:\Documents\Tencent Files\1447025295\FileRecv\MobileFile\新文档 2020-01-07 12.53.35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37352" name="Picture 14" descr="D:\Documents\Tencent Files\1447025295\FileRecv\MobileFile\新文档 2020-01-07 12.53.35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6850" cy="7000875"/>
            <wp:effectExtent l="19050" t="0" r="0" b="0"/>
            <wp:docPr id="15" name="图片 15" descr="D:\Documents\Tencent Files\1447025295\FileRecv\MobileFile\新文档 2020-01-07 12.53.35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859956" name="Picture 15" descr="D:\Documents\Tencent Files\1447025295\FileRecv\MobileFile\新文档 2020-01-07 12.53.35_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6850" cy="7038975"/>
            <wp:effectExtent l="19050" t="0" r="0" b="0"/>
            <wp:docPr id="16" name="图片 16" descr="D:\Documents\Tencent Files\1447025295\FileRecv\MobileFile\新文档 2020-01-07 12.53.35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827297" name="Picture 16" descr="D:\Documents\Tencent Files\1447025295\FileRecv\MobileFile\新文档 2020-01-07 12.53.35_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F44C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408AC"/>
    <w:rsid w:val="004119DF"/>
    <w:rsid w:val="00570EE0"/>
    <w:rsid w:val="007E3340"/>
    <w:rsid w:val="009408AC"/>
    <w:rsid w:val="00F44C5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08A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408A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408A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王善文</dc:creator>
  <cp:lastModifiedBy>王善文</cp:lastModifiedBy>
  <cp:revision>2</cp:revision>
  <dcterms:created xsi:type="dcterms:W3CDTF">2020-01-07T11:14:00Z</dcterms:created>
  <dcterms:modified xsi:type="dcterms:W3CDTF">2020-01-07T11:16:00Z</dcterms:modified>
</cp:coreProperties>
</file>