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10718800</wp:posOffset>
            </wp:positionV>
            <wp:extent cx="292100" cy="3048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9158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8811895"/>
            <wp:effectExtent l="0" t="0" r="10795" b="825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159290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81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766810"/>
            <wp:effectExtent l="0" t="0" r="9525" b="1524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486728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6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785225"/>
            <wp:effectExtent l="0" t="0" r="9525" b="1587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344727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8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757285"/>
            <wp:effectExtent l="0" t="0" r="9525" b="571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334759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5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804910"/>
            <wp:effectExtent l="0" t="0" r="9525" b="1524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40301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80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785225"/>
            <wp:effectExtent l="0" t="0" r="9525" b="1587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911369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8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747125"/>
            <wp:effectExtent l="0" t="0" r="9525" b="15875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129494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4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8792845"/>
            <wp:effectExtent l="0" t="0" r="10795" b="8255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081745" name="图片 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79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055" cy="8719820"/>
            <wp:effectExtent l="0" t="0" r="10795" b="5080"/>
            <wp:docPr id="9" name="图片 9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8730505" name="图片 9" descr="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71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325" cy="8766810"/>
            <wp:effectExtent l="0" t="0" r="9525" b="15240"/>
            <wp:docPr id="10" name="图片 10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884232" name="图片 10" descr="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76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D9F5D9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周绍明</cp:lastModifiedBy>
  <cp:revision>0</cp:revision>
  <dcterms:created xsi:type="dcterms:W3CDTF">2020-01-10T04:30:19Z</dcterms:created>
  <dcterms:modified xsi:type="dcterms:W3CDTF">2020-01-10T08:30:24Z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2052-10.1.0.7520</vt:lpwstr>
  </property>
</Properties>
</file>